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ABD47" w14:textId="77777777" w:rsidR="004A71AD" w:rsidRPr="00C40BD6" w:rsidRDefault="004A71AD">
      <w:pPr>
        <w:rPr>
          <w:rFonts w:ascii="Times New Roman" w:hAnsi="Times New Roman"/>
          <w:sz w:val="24"/>
          <w:szCs w:val="24"/>
        </w:rPr>
      </w:pPr>
    </w:p>
    <w:p w14:paraId="63CE6CCC" w14:textId="5A7DCB0E" w:rsidR="00A1067C" w:rsidRPr="00C40BD6" w:rsidRDefault="00C40BD6" w:rsidP="00A1067C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C40BD6">
        <w:rPr>
          <w:rFonts w:ascii="Times New Roman" w:hAnsi="Times New Roman"/>
          <w:bCs/>
          <w:sz w:val="24"/>
          <w:szCs w:val="24"/>
        </w:rPr>
        <w:t>Приложение №1</w:t>
      </w:r>
      <w:r w:rsidR="00A1067C" w:rsidRPr="00C40BD6">
        <w:rPr>
          <w:rFonts w:ascii="Times New Roman" w:hAnsi="Times New Roman"/>
          <w:bCs/>
          <w:sz w:val="24"/>
          <w:szCs w:val="24"/>
        </w:rPr>
        <w:t>.</w:t>
      </w:r>
      <w:r w:rsidRPr="00C40BD6">
        <w:rPr>
          <w:rFonts w:ascii="Times New Roman" w:hAnsi="Times New Roman"/>
          <w:bCs/>
          <w:sz w:val="24"/>
          <w:szCs w:val="24"/>
        </w:rPr>
        <w:t>1</w:t>
      </w:r>
      <w:r w:rsidR="00A1067C" w:rsidRPr="00C40BD6">
        <w:rPr>
          <w:rFonts w:ascii="Times New Roman" w:hAnsi="Times New Roman"/>
          <w:bCs/>
          <w:sz w:val="24"/>
          <w:szCs w:val="24"/>
        </w:rPr>
        <w:t>3</w:t>
      </w:r>
    </w:p>
    <w:p w14:paraId="0130C8D9" w14:textId="77777777" w:rsidR="00A1067C" w:rsidRPr="00C40BD6" w:rsidRDefault="00A1067C" w:rsidP="00A1067C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C40BD6">
        <w:rPr>
          <w:rFonts w:ascii="Times New Roman" w:hAnsi="Times New Roman"/>
          <w:bCs/>
          <w:sz w:val="24"/>
          <w:szCs w:val="24"/>
        </w:rPr>
        <w:t>к оценочным материалам по специальности</w:t>
      </w:r>
    </w:p>
    <w:p w14:paraId="4795CE2D" w14:textId="77777777" w:rsidR="00A1067C" w:rsidRPr="00C40BD6" w:rsidRDefault="00A1067C" w:rsidP="00A1067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40BD6">
        <w:rPr>
          <w:rFonts w:ascii="Times New Roman" w:hAnsi="Times New Roman"/>
          <w:iCs/>
          <w:sz w:val="24"/>
          <w:szCs w:val="24"/>
        </w:rPr>
        <w:t>13.02.12 Электрические станции, сети, их релейная защита и автоматизация</w:t>
      </w:r>
    </w:p>
    <w:p w14:paraId="591367AB" w14:textId="77777777" w:rsidR="00A1067C" w:rsidRPr="00C40BD6" w:rsidRDefault="00A1067C" w:rsidP="00A1067C">
      <w:pPr>
        <w:spacing w:after="0" w:line="240" w:lineRule="auto"/>
        <w:jc w:val="right"/>
        <w:rPr>
          <w:rFonts w:ascii="Times New Roman" w:hAnsi="Times New Roman"/>
          <w:bCs/>
          <w:i/>
          <w:iCs/>
          <w:sz w:val="24"/>
          <w:szCs w:val="24"/>
          <w:u w:val="single"/>
        </w:rPr>
      </w:pPr>
    </w:p>
    <w:p w14:paraId="587CEFD3" w14:textId="77777777" w:rsidR="00A1067C" w:rsidRPr="00C40BD6" w:rsidRDefault="00A1067C" w:rsidP="00A106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C095049" w14:textId="77777777" w:rsidR="00A1067C" w:rsidRPr="00C40BD6" w:rsidRDefault="00A1067C" w:rsidP="00A106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C59EA2C" w14:textId="77777777" w:rsidR="00A1067C" w:rsidRPr="00C40BD6" w:rsidRDefault="00A1067C" w:rsidP="00A106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07951CE" w14:textId="77777777" w:rsidR="00A1067C" w:rsidRPr="00C40BD6" w:rsidRDefault="00A1067C" w:rsidP="00A106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944320B" w14:textId="77777777" w:rsidR="00A1067C" w:rsidRPr="00C40BD6" w:rsidRDefault="00A1067C" w:rsidP="00A106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8407A2F" w14:textId="77777777" w:rsidR="00A1067C" w:rsidRPr="00C40BD6" w:rsidRDefault="00A1067C" w:rsidP="00A106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C9C1AA9" w14:textId="77777777" w:rsidR="00A1067C" w:rsidRPr="00C40BD6" w:rsidRDefault="00A1067C" w:rsidP="00A106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BB7D170" w14:textId="77777777" w:rsidR="00A1067C" w:rsidRPr="00C40BD6" w:rsidRDefault="00A1067C" w:rsidP="00A106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5EA7BE6" w14:textId="34E9A644" w:rsidR="00A1067C" w:rsidRDefault="00A1067C" w:rsidP="00A106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29C4511" w14:textId="77777777" w:rsidR="00C40BD6" w:rsidRPr="00C40BD6" w:rsidRDefault="00C40BD6" w:rsidP="00A106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F9FE199" w14:textId="77777777" w:rsidR="00A1067C" w:rsidRPr="00C40BD6" w:rsidRDefault="00A1067C" w:rsidP="00A106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39E8985" w14:textId="77777777" w:rsidR="00A1067C" w:rsidRPr="00C40BD6" w:rsidRDefault="00A1067C" w:rsidP="00A106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40E6C1D" w14:textId="77777777" w:rsidR="00A1067C" w:rsidRPr="00C40BD6" w:rsidRDefault="00A1067C" w:rsidP="00A106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40BD6">
        <w:rPr>
          <w:rFonts w:ascii="Times New Roman" w:hAnsi="Times New Roman"/>
          <w:sz w:val="24"/>
          <w:szCs w:val="24"/>
        </w:rPr>
        <w:t>Задания, позволяющие осуществлять оценку компетенций по дисциплине</w:t>
      </w:r>
    </w:p>
    <w:p w14:paraId="0856623D" w14:textId="77777777" w:rsidR="00A1067C" w:rsidRPr="00C40BD6" w:rsidRDefault="00A1067C" w:rsidP="00A106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5"/>
      </w:tblGrid>
      <w:tr w:rsidR="00A1067C" w:rsidRPr="00C40BD6" w14:paraId="7F87A12A" w14:textId="77777777" w:rsidTr="00612E42">
        <w:tc>
          <w:tcPr>
            <w:tcW w:w="9345" w:type="dxa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9129"/>
            </w:tblGrid>
            <w:tr w:rsidR="00A1067C" w:rsidRPr="00C40BD6" w14:paraId="223F13F7" w14:textId="77777777" w:rsidTr="00612E42">
              <w:tc>
                <w:tcPr>
                  <w:tcW w:w="9345" w:type="dxa"/>
                </w:tcPr>
                <w:p w14:paraId="75037F7F" w14:textId="77777777" w:rsidR="00A1067C" w:rsidRPr="00C40BD6" w:rsidRDefault="00A1067C" w:rsidP="00A1067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40BD6">
                    <w:rPr>
                      <w:rFonts w:ascii="Times New Roman" w:hAnsi="Times New Roman"/>
                      <w:sz w:val="24"/>
                      <w:szCs w:val="24"/>
                    </w:rPr>
                    <w:t>ООД.13 Основы безопасности и защиты Родины</w:t>
                  </w:r>
                </w:p>
              </w:tc>
            </w:tr>
          </w:tbl>
          <w:p w14:paraId="68EDA2B3" w14:textId="77777777" w:rsidR="00A1067C" w:rsidRPr="00C40BD6" w:rsidRDefault="00A1067C" w:rsidP="00A10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67C" w:rsidRPr="00C40BD6" w14:paraId="2DFC86E1" w14:textId="77777777" w:rsidTr="00612E42">
        <w:tc>
          <w:tcPr>
            <w:tcW w:w="9345" w:type="dxa"/>
          </w:tcPr>
          <w:p w14:paraId="113EB6EE" w14:textId="77777777" w:rsidR="00A1067C" w:rsidRPr="00C40BD6" w:rsidRDefault="00A1067C" w:rsidP="00A10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Шифр и Наименование дисциплины</w:t>
            </w:r>
          </w:p>
        </w:tc>
      </w:tr>
    </w:tbl>
    <w:p w14:paraId="4BCF24FA" w14:textId="77777777" w:rsidR="00A1067C" w:rsidRPr="00C40BD6" w:rsidRDefault="00A1067C" w:rsidP="00A106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4CA7059" w14:textId="77777777" w:rsidR="00A1067C" w:rsidRPr="00C40BD6" w:rsidRDefault="00A1067C" w:rsidP="00A1067C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</w:p>
    <w:p w14:paraId="4544E4E4" w14:textId="77777777" w:rsidR="00A1067C" w:rsidRPr="00C40BD6" w:rsidRDefault="00A1067C" w:rsidP="00A1067C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</w:p>
    <w:p w14:paraId="7F0DE181" w14:textId="77777777" w:rsidR="00A1067C" w:rsidRPr="00C40BD6" w:rsidRDefault="00A1067C" w:rsidP="00A1067C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</w:p>
    <w:p w14:paraId="52911A88" w14:textId="77777777" w:rsidR="00A1067C" w:rsidRPr="00C40BD6" w:rsidRDefault="00A1067C" w:rsidP="00A1067C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</w:p>
    <w:p w14:paraId="23B3B93C" w14:textId="77777777" w:rsidR="00A1067C" w:rsidRPr="00C40BD6" w:rsidRDefault="00A1067C" w:rsidP="00A1067C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</w:p>
    <w:p w14:paraId="40D606DE" w14:textId="77777777" w:rsidR="00A1067C" w:rsidRPr="00C40BD6" w:rsidRDefault="00A1067C" w:rsidP="00A106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D244D8" w14:textId="77777777" w:rsidR="00A1067C" w:rsidRPr="00C40BD6" w:rsidRDefault="00A1067C" w:rsidP="00A106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A7F646" w14:textId="77777777" w:rsidR="00A1067C" w:rsidRPr="00C40BD6" w:rsidRDefault="00A1067C" w:rsidP="00A106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9FB32B" w14:textId="77777777" w:rsidR="00A1067C" w:rsidRPr="00C40BD6" w:rsidRDefault="00A1067C" w:rsidP="00A106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A96D5C" w14:textId="77777777" w:rsidR="00A1067C" w:rsidRPr="00C40BD6" w:rsidRDefault="00A1067C" w:rsidP="00A106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D53C1C" w14:textId="77777777" w:rsidR="00A1067C" w:rsidRPr="00C40BD6" w:rsidRDefault="00A1067C" w:rsidP="00A106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6FE845" w14:textId="77777777" w:rsidR="00A1067C" w:rsidRPr="00C40BD6" w:rsidRDefault="00A1067C" w:rsidP="00A106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2E80B3" w14:textId="77777777" w:rsidR="00A1067C" w:rsidRPr="00C40BD6" w:rsidRDefault="00A1067C" w:rsidP="00A106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0C2081" w14:textId="77777777" w:rsidR="00A1067C" w:rsidRPr="00C40BD6" w:rsidRDefault="00A1067C" w:rsidP="00A106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47C7A8" w14:textId="77777777" w:rsidR="00A1067C" w:rsidRPr="00C40BD6" w:rsidRDefault="00A1067C" w:rsidP="00A106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C36D38" w14:textId="1E47741B" w:rsidR="00A1067C" w:rsidRPr="00C40BD6" w:rsidRDefault="00A1067C" w:rsidP="00A106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3DF5DE" w14:textId="020E191F" w:rsidR="00A1067C" w:rsidRPr="00C40BD6" w:rsidRDefault="00A1067C" w:rsidP="00A106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E67B12" w14:textId="01697928" w:rsidR="00A1067C" w:rsidRDefault="00A1067C" w:rsidP="00A106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59A549" w14:textId="7826AC5F" w:rsidR="00C40BD6" w:rsidRDefault="00C40BD6" w:rsidP="00A106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AFAF6B" w14:textId="77777777" w:rsidR="00C40BD6" w:rsidRPr="00C40BD6" w:rsidRDefault="00C40BD6" w:rsidP="00A106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BDF6E3" w14:textId="32B5248E" w:rsidR="00A1067C" w:rsidRPr="00C40BD6" w:rsidRDefault="00A1067C" w:rsidP="00A106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481700" w14:textId="77777777" w:rsidR="00A1067C" w:rsidRPr="00C40BD6" w:rsidRDefault="00A1067C" w:rsidP="00A106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41DA7B" w14:textId="6AA75CC6" w:rsidR="00A1067C" w:rsidRPr="00C40BD6" w:rsidRDefault="00A1067C" w:rsidP="00A1067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40BD6">
        <w:rPr>
          <w:rFonts w:ascii="Times New Roman" w:hAnsi="Times New Roman"/>
          <w:bCs/>
          <w:sz w:val="24"/>
          <w:szCs w:val="24"/>
        </w:rPr>
        <w:t xml:space="preserve"> Нефтеюганск, 2025</w:t>
      </w:r>
    </w:p>
    <w:p w14:paraId="319F08D9" w14:textId="3D233C68" w:rsidR="00A1067C" w:rsidRPr="00C40BD6" w:rsidRDefault="00A1067C" w:rsidP="00A1067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2301112F" w14:textId="40123FCB" w:rsidR="00A1067C" w:rsidRDefault="00A1067C" w:rsidP="00A1067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17262571" w14:textId="77777777" w:rsidR="00C40BD6" w:rsidRPr="00C40BD6" w:rsidRDefault="00C40BD6" w:rsidP="00A1067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551BC3ED" w14:textId="253843ED" w:rsidR="00A1067C" w:rsidRPr="00C40BD6" w:rsidRDefault="00A1067C" w:rsidP="00A1067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01BFFB95" w14:textId="057ECAF5" w:rsidR="00A1067C" w:rsidRPr="00C40BD6" w:rsidRDefault="00A1067C" w:rsidP="00A106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40BD6">
        <w:rPr>
          <w:rFonts w:ascii="Times New Roman" w:hAnsi="Times New Roman"/>
          <w:b/>
          <w:iCs/>
          <w:spacing w:val="2"/>
          <w:sz w:val="24"/>
          <w:szCs w:val="24"/>
          <w:shd w:val="clear" w:color="auto" w:fill="FFFFFF"/>
        </w:rPr>
        <w:lastRenderedPageBreak/>
        <w:t>ОК 06</w:t>
      </w:r>
      <w:r w:rsidR="00E31E96" w:rsidRPr="00C40BD6">
        <w:rPr>
          <w:rFonts w:ascii="Times New Roman" w:hAnsi="Times New Roman"/>
          <w:b/>
          <w:iCs/>
          <w:spacing w:val="2"/>
          <w:sz w:val="24"/>
          <w:szCs w:val="24"/>
          <w:shd w:val="clear" w:color="auto" w:fill="FFFFFF"/>
        </w:rPr>
        <w:t>.</w:t>
      </w:r>
      <w:r w:rsidRPr="00C40BD6">
        <w:rPr>
          <w:rFonts w:ascii="Times New Roman" w:hAnsi="Times New Roman"/>
          <w:b/>
          <w:iCs/>
          <w:spacing w:val="2"/>
          <w:sz w:val="24"/>
          <w:szCs w:val="24"/>
          <w:shd w:val="clear" w:color="auto" w:fill="FFFFFF"/>
        </w:rPr>
        <w:t xml:space="preserve"> </w:t>
      </w:r>
      <w:r w:rsidRPr="00C40BD6">
        <w:rPr>
          <w:rFonts w:ascii="Times New Roman" w:hAnsi="Times New Roman"/>
          <w:b/>
          <w:sz w:val="24"/>
          <w:szCs w:val="24"/>
        </w:rPr>
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</w:r>
    </w:p>
    <w:p w14:paraId="3D234059" w14:textId="77777777" w:rsidR="00A1067C" w:rsidRPr="00C40BD6" w:rsidRDefault="00A1067C" w:rsidP="00A106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C68592D" w14:textId="3292C3F7" w:rsidR="00A1067C" w:rsidRPr="00C40BD6" w:rsidRDefault="00A1067C" w:rsidP="00A1067C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40BD6">
        <w:rPr>
          <w:rFonts w:ascii="Times New Roman" w:hAnsi="Times New Roman"/>
          <w:b/>
          <w:sz w:val="24"/>
          <w:szCs w:val="24"/>
          <w:u w:val="single"/>
        </w:rPr>
        <w:t>Задание №1</w:t>
      </w:r>
    </w:p>
    <w:p w14:paraId="1A31B85D" w14:textId="26E3BF6A" w:rsidR="00A1067C" w:rsidRPr="00C40BD6" w:rsidRDefault="00A1067C" w:rsidP="00A106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0BD6">
        <w:rPr>
          <w:rFonts w:ascii="Times New Roman" w:hAnsi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C40BD6" w:rsidRPr="00C40BD6">
        <w:rPr>
          <w:rFonts w:ascii="Times New Roman" w:hAnsi="Times New Roman"/>
          <w:sz w:val="24"/>
          <w:szCs w:val="24"/>
        </w:rPr>
        <w:t>.</w:t>
      </w:r>
    </w:p>
    <w:p w14:paraId="007A974A" w14:textId="77777777" w:rsidR="00A1067C" w:rsidRPr="00C40BD6" w:rsidRDefault="00A1067C" w:rsidP="00A1067C">
      <w:pPr>
        <w:spacing w:after="0" w:line="240" w:lineRule="auto"/>
        <w:ind w:firstLine="240"/>
        <w:rPr>
          <w:rFonts w:ascii="Times New Roman" w:hAnsi="Times New Roman"/>
          <w:b/>
          <w:sz w:val="24"/>
          <w:szCs w:val="24"/>
        </w:rPr>
      </w:pPr>
    </w:p>
    <w:p w14:paraId="7A0A9AA4" w14:textId="77777777" w:rsidR="00A1067C" w:rsidRPr="00C40BD6" w:rsidRDefault="00A1067C" w:rsidP="00A1067C">
      <w:pPr>
        <w:tabs>
          <w:tab w:val="left" w:pos="14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40BD6">
        <w:rPr>
          <w:rFonts w:ascii="Times New Roman" w:hAnsi="Times New Roman"/>
          <w:sz w:val="24"/>
          <w:szCs w:val="24"/>
        </w:rPr>
        <w:t xml:space="preserve">Выберите правильный ответ: </w:t>
      </w:r>
    </w:p>
    <w:p w14:paraId="03DB7E98" w14:textId="77777777" w:rsidR="00A1067C" w:rsidRPr="00C40BD6" w:rsidRDefault="00A1067C" w:rsidP="00A106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0BD6">
        <w:rPr>
          <w:rFonts w:ascii="Times New Roman" w:hAnsi="Times New Roman"/>
          <w:sz w:val="24"/>
          <w:szCs w:val="24"/>
        </w:rPr>
        <w:t>Что подразумевает понятие "гибридные угрозы"?</w:t>
      </w:r>
    </w:p>
    <w:p w14:paraId="1694335C" w14:textId="77777777" w:rsidR="00A1067C" w:rsidRPr="00C40BD6" w:rsidRDefault="00A1067C" w:rsidP="00A106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0BD6">
        <w:rPr>
          <w:rFonts w:ascii="Times New Roman" w:hAnsi="Times New Roman"/>
          <w:sz w:val="24"/>
          <w:szCs w:val="24"/>
        </w:rPr>
        <w:t>1) Угрозы, исходящие только от государства</w:t>
      </w:r>
    </w:p>
    <w:p w14:paraId="4E83155B" w14:textId="77777777" w:rsidR="00A1067C" w:rsidRPr="00C40BD6" w:rsidRDefault="00A1067C" w:rsidP="00A106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0BD6">
        <w:rPr>
          <w:rFonts w:ascii="Times New Roman" w:hAnsi="Times New Roman"/>
          <w:sz w:val="24"/>
          <w:szCs w:val="24"/>
        </w:rPr>
        <w:t>2) Совокупность различных угроз, включая военные и киберугрозы</w:t>
      </w:r>
    </w:p>
    <w:p w14:paraId="15D72219" w14:textId="77777777" w:rsidR="00A1067C" w:rsidRPr="00C40BD6" w:rsidRDefault="00A1067C" w:rsidP="00A106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0BD6">
        <w:rPr>
          <w:rFonts w:ascii="Times New Roman" w:hAnsi="Times New Roman"/>
          <w:sz w:val="24"/>
          <w:szCs w:val="24"/>
        </w:rPr>
        <w:t>3) Угрозы внутреннего характера</w:t>
      </w:r>
    </w:p>
    <w:p w14:paraId="7943CAFB" w14:textId="77777777" w:rsidR="00A1067C" w:rsidRPr="00C40BD6" w:rsidRDefault="00A1067C" w:rsidP="00A106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0BD6">
        <w:rPr>
          <w:rFonts w:ascii="Times New Roman" w:hAnsi="Times New Roman"/>
          <w:sz w:val="24"/>
          <w:szCs w:val="24"/>
        </w:rPr>
        <w:t>4) Угрозы, связанные с природными катаклизмами</w:t>
      </w:r>
    </w:p>
    <w:p w14:paraId="38CEFE56" w14:textId="068C56E9" w:rsidR="00A1067C" w:rsidRPr="00C40BD6" w:rsidRDefault="00E31E96" w:rsidP="00A106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0BD6">
        <w:rPr>
          <w:rFonts w:ascii="Times New Roman" w:hAnsi="Times New Roman"/>
          <w:sz w:val="24"/>
          <w:szCs w:val="24"/>
        </w:rPr>
        <w:t xml:space="preserve"> </w:t>
      </w:r>
      <w:r w:rsidR="00A1067C" w:rsidRPr="00C40BD6">
        <w:rPr>
          <w:rFonts w:ascii="Times New Roman" w:hAnsi="Times New Roman"/>
          <w:sz w:val="24"/>
          <w:szCs w:val="24"/>
        </w:rPr>
        <w:t>Ответ: 2</w:t>
      </w:r>
    </w:p>
    <w:p w14:paraId="78000C85" w14:textId="77777777" w:rsidR="00A1067C" w:rsidRPr="00C40BD6" w:rsidRDefault="00A1067C" w:rsidP="00A106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40BD6">
        <w:rPr>
          <w:rFonts w:ascii="Times New Roman" w:hAnsi="Times New Roman"/>
          <w:sz w:val="24"/>
          <w:szCs w:val="24"/>
        </w:rPr>
        <w:t>Обоснование: Гибридные угрозы включают в себя как традиционные, так и нетрадиционные элементы безопасности.</w:t>
      </w:r>
    </w:p>
    <w:p w14:paraId="34ED3E02" w14:textId="77777777" w:rsidR="00A1067C" w:rsidRPr="00C40BD6" w:rsidRDefault="00A1067C" w:rsidP="00A106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C709797" w14:textId="43749746" w:rsidR="00A1067C" w:rsidRPr="00C40BD6" w:rsidRDefault="00A1067C" w:rsidP="00A1067C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40BD6">
        <w:rPr>
          <w:rFonts w:ascii="Times New Roman" w:hAnsi="Times New Roman"/>
          <w:b/>
          <w:sz w:val="24"/>
          <w:szCs w:val="24"/>
          <w:u w:val="single"/>
        </w:rPr>
        <w:t>Задание №2</w:t>
      </w:r>
    </w:p>
    <w:p w14:paraId="56742C8F" w14:textId="77777777" w:rsidR="00A1067C" w:rsidRPr="00C40BD6" w:rsidRDefault="00A1067C" w:rsidP="00A106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0BD6">
        <w:rPr>
          <w:rFonts w:ascii="Times New Roman" w:hAnsi="Times New Roman"/>
          <w:sz w:val="24"/>
          <w:szCs w:val="24"/>
        </w:rPr>
        <w:t xml:space="preserve">Прочитайте текст и установите соответствие. </w:t>
      </w:r>
    </w:p>
    <w:p w14:paraId="41DE4656" w14:textId="77777777" w:rsidR="00A1067C" w:rsidRPr="00C40BD6" w:rsidRDefault="00A1067C" w:rsidP="00A106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73D29A9" w14:textId="0A330B7F" w:rsidR="00A1067C" w:rsidRPr="00C40BD6" w:rsidRDefault="00A1067C" w:rsidP="00A106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0BD6">
        <w:rPr>
          <w:rFonts w:ascii="Times New Roman" w:hAnsi="Times New Roman"/>
          <w:sz w:val="24"/>
          <w:szCs w:val="24"/>
        </w:rPr>
        <w:t>Установите соответствие между методами обучения и их целями</w:t>
      </w:r>
      <w:r w:rsidR="00C40BD6" w:rsidRPr="00C40BD6">
        <w:rPr>
          <w:rFonts w:ascii="Times New Roman" w:hAnsi="Times New Roman"/>
          <w:sz w:val="24"/>
          <w:szCs w:val="24"/>
        </w:rPr>
        <w:t>:</w:t>
      </w:r>
      <w:r w:rsidRPr="00C40BD6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"/>
        <w:gridCol w:w="3713"/>
        <w:gridCol w:w="702"/>
        <w:gridCol w:w="4614"/>
      </w:tblGrid>
      <w:tr w:rsidR="00A1067C" w:rsidRPr="00C40BD6" w14:paraId="3A4F4C39" w14:textId="77777777" w:rsidTr="00612E42">
        <w:trPr>
          <w:trHeight w:val="339"/>
        </w:trPr>
        <w:tc>
          <w:tcPr>
            <w:tcW w:w="542" w:type="dxa"/>
          </w:tcPr>
          <w:p w14:paraId="5073F8C2" w14:textId="77777777" w:rsidR="00A1067C" w:rsidRPr="00C40BD6" w:rsidRDefault="00A1067C" w:rsidP="00A1067C">
            <w:pPr>
              <w:spacing w:after="0" w:line="240" w:lineRule="auto"/>
              <w:ind w:left="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3" w:type="dxa"/>
          </w:tcPr>
          <w:p w14:paraId="0C1B0571" w14:textId="77777777" w:rsidR="00A1067C" w:rsidRPr="00C40BD6" w:rsidRDefault="00A1067C" w:rsidP="00A10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Методы обучения</w:t>
            </w:r>
          </w:p>
        </w:tc>
        <w:tc>
          <w:tcPr>
            <w:tcW w:w="702" w:type="dxa"/>
          </w:tcPr>
          <w:p w14:paraId="03AC8729" w14:textId="77777777" w:rsidR="00A1067C" w:rsidRPr="00C40BD6" w:rsidRDefault="00A1067C" w:rsidP="00A106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14" w:type="dxa"/>
          </w:tcPr>
          <w:p w14:paraId="0CC9F1D6" w14:textId="77777777" w:rsidR="00A1067C" w:rsidRPr="00C40BD6" w:rsidRDefault="00A1067C" w:rsidP="00A10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Цели</w:t>
            </w:r>
          </w:p>
        </w:tc>
      </w:tr>
      <w:tr w:rsidR="00A1067C" w:rsidRPr="00C40BD6" w14:paraId="13474A56" w14:textId="77777777" w:rsidTr="00612E42">
        <w:trPr>
          <w:trHeight w:val="816"/>
        </w:trPr>
        <w:tc>
          <w:tcPr>
            <w:tcW w:w="542" w:type="dxa"/>
          </w:tcPr>
          <w:p w14:paraId="0F2C0A5D" w14:textId="77777777" w:rsidR="00A1067C" w:rsidRPr="00C40BD6" w:rsidRDefault="00A1067C" w:rsidP="00A1067C">
            <w:pPr>
              <w:spacing w:after="0" w:line="240" w:lineRule="auto"/>
              <w:ind w:left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3713" w:type="dxa"/>
          </w:tcPr>
          <w:p w14:paraId="27965B97" w14:textId="77777777" w:rsidR="00A1067C" w:rsidRPr="00C40BD6" w:rsidRDefault="00A1067C" w:rsidP="00A10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Тренировки</w:t>
            </w:r>
          </w:p>
        </w:tc>
        <w:tc>
          <w:tcPr>
            <w:tcW w:w="702" w:type="dxa"/>
          </w:tcPr>
          <w:p w14:paraId="4E448679" w14:textId="77777777" w:rsidR="00A1067C" w:rsidRPr="00C40BD6" w:rsidRDefault="00A1067C" w:rsidP="00A106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14" w:type="dxa"/>
          </w:tcPr>
          <w:p w14:paraId="35E7A8E6" w14:textId="77777777" w:rsidR="00A1067C" w:rsidRPr="00C40BD6" w:rsidRDefault="00A1067C" w:rsidP="00A10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 xml:space="preserve">Создание единого пространства для взаимодействия. </w:t>
            </w:r>
          </w:p>
        </w:tc>
      </w:tr>
      <w:tr w:rsidR="00A1067C" w:rsidRPr="00C40BD6" w14:paraId="2B6B5B51" w14:textId="77777777" w:rsidTr="00612E42">
        <w:trPr>
          <w:trHeight w:val="676"/>
        </w:trPr>
        <w:tc>
          <w:tcPr>
            <w:tcW w:w="542" w:type="dxa"/>
          </w:tcPr>
          <w:p w14:paraId="30FB835C" w14:textId="77777777" w:rsidR="00A1067C" w:rsidRPr="00C40BD6" w:rsidRDefault="00A1067C" w:rsidP="00A1067C">
            <w:pPr>
              <w:spacing w:after="0" w:line="240" w:lineRule="auto"/>
              <w:ind w:left="35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3713" w:type="dxa"/>
          </w:tcPr>
          <w:p w14:paraId="3BEB2A27" w14:textId="77777777" w:rsidR="00A1067C" w:rsidRPr="00C40BD6" w:rsidRDefault="00A1067C" w:rsidP="00A10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Самостоятельное изучение</w:t>
            </w:r>
          </w:p>
        </w:tc>
        <w:tc>
          <w:tcPr>
            <w:tcW w:w="702" w:type="dxa"/>
          </w:tcPr>
          <w:p w14:paraId="47BCE9D1" w14:textId="77777777" w:rsidR="00A1067C" w:rsidRPr="00C40BD6" w:rsidRDefault="00A1067C" w:rsidP="00A106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14" w:type="dxa"/>
          </w:tcPr>
          <w:p w14:paraId="3562D3FD" w14:textId="77777777" w:rsidR="00A1067C" w:rsidRPr="00C40BD6" w:rsidRDefault="00A1067C" w:rsidP="00A10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 xml:space="preserve">Поддержание личной инициативы и ответственности.  </w:t>
            </w:r>
          </w:p>
        </w:tc>
      </w:tr>
      <w:tr w:rsidR="00A1067C" w:rsidRPr="00C40BD6" w14:paraId="7E68F219" w14:textId="77777777" w:rsidTr="00612E42">
        <w:trPr>
          <w:trHeight w:val="445"/>
        </w:trPr>
        <w:tc>
          <w:tcPr>
            <w:tcW w:w="542" w:type="dxa"/>
          </w:tcPr>
          <w:p w14:paraId="509AF410" w14:textId="77777777" w:rsidR="00A1067C" w:rsidRPr="00C40BD6" w:rsidRDefault="00A1067C" w:rsidP="00A1067C">
            <w:pPr>
              <w:spacing w:after="0" w:line="240" w:lineRule="auto"/>
              <w:ind w:left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3713" w:type="dxa"/>
          </w:tcPr>
          <w:p w14:paraId="6391E825" w14:textId="77777777" w:rsidR="00A1067C" w:rsidRPr="00C40BD6" w:rsidRDefault="00A1067C" w:rsidP="00A10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Групповые занятия</w:t>
            </w:r>
          </w:p>
        </w:tc>
        <w:tc>
          <w:tcPr>
            <w:tcW w:w="702" w:type="dxa"/>
          </w:tcPr>
          <w:p w14:paraId="6F83C794" w14:textId="77777777" w:rsidR="00A1067C" w:rsidRPr="00C40BD6" w:rsidRDefault="00A1067C" w:rsidP="00A106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14" w:type="dxa"/>
          </w:tcPr>
          <w:p w14:paraId="2D8C6770" w14:textId="77777777" w:rsidR="00A1067C" w:rsidRPr="00C40BD6" w:rsidRDefault="00A1067C" w:rsidP="00A10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 xml:space="preserve">Упражнения для физической практики. </w:t>
            </w:r>
          </w:p>
        </w:tc>
      </w:tr>
      <w:tr w:rsidR="00A1067C" w:rsidRPr="00C40BD6" w14:paraId="011AF73B" w14:textId="77777777" w:rsidTr="00612E42">
        <w:trPr>
          <w:trHeight w:val="445"/>
        </w:trPr>
        <w:tc>
          <w:tcPr>
            <w:tcW w:w="542" w:type="dxa"/>
          </w:tcPr>
          <w:p w14:paraId="1B1CB50D" w14:textId="77777777" w:rsidR="00A1067C" w:rsidRPr="00C40BD6" w:rsidRDefault="00A1067C" w:rsidP="00A1067C">
            <w:pPr>
              <w:spacing w:after="0" w:line="240" w:lineRule="auto"/>
              <w:ind w:left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713" w:type="dxa"/>
          </w:tcPr>
          <w:p w14:paraId="375A72E3" w14:textId="77777777" w:rsidR="00A1067C" w:rsidRPr="00C40BD6" w:rsidRDefault="00A1067C" w:rsidP="00A10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Курсы</w:t>
            </w:r>
          </w:p>
        </w:tc>
        <w:tc>
          <w:tcPr>
            <w:tcW w:w="702" w:type="dxa"/>
          </w:tcPr>
          <w:p w14:paraId="23F64D07" w14:textId="77777777" w:rsidR="00A1067C" w:rsidRPr="00C40BD6" w:rsidRDefault="00A1067C" w:rsidP="00A106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14" w:type="dxa"/>
          </w:tcPr>
          <w:p w14:paraId="3AF5C1DC" w14:textId="77777777" w:rsidR="00A1067C" w:rsidRPr="00C40BD6" w:rsidRDefault="00A1067C" w:rsidP="00A10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 xml:space="preserve">Передача знаний и навыков. </w:t>
            </w:r>
          </w:p>
        </w:tc>
      </w:tr>
    </w:tbl>
    <w:p w14:paraId="028B51E7" w14:textId="77777777" w:rsidR="00A1067C" w:rsidRPr="00C40BD6" w:rsidRDefault="00A1067C" w:rsidP="00A106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D1B8A0" w14:textId="599C8E42" w:rsidR="00A1067C" w:rsidRPr="00C40BD6" w:rsidRDefault="008F580B" w:rsidP="00A106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0BD6">
        <w:rPr>
          <w:rFonts w:ascii="Times New Roman" w:hAnsi="Times New Roman"/>
          <w:sz w:val="24"/>
          <w:szCs w:val="24"/>
        </w:rPr>
        <w:t xml:space="preserve">   Запишите выбранные цифр</w:t>
      </w:r>
      <w:r w:rsidR="00A1067C" w:rsidRPr="00C40BD6">
        <w:rPr>
          <w:rFonts w:ascii="Times New Roman" w:hAnsi="Times New Roman"/>
          <w:sz w:val="24"/>
          <w:szCs w:val="24"/>
        </w:rPr>
        <w:t>ы под соответ</w:t>
      </w:r>
      <w:r w:rsidRPr="00C40BD6">
        <w:rPr>
          <w:rFonts w:ascii="Times New Roman" w:hAnsi="Times New Roman"/>
          <w:sz w:val="24"/>
          <w:szCs w:val="24"/>
        </w:rPr>
        <w:t>ствующими буквами</w:t>
      </w:r>
      <w:r w:rsidR="00A1067C" w:rsidRPr="00C40BD6">
        <w:rPr>
          <w:rFonts w:ascii="Times New Roman" w:hAnsi="Times New Roman"/>
          <w:sz w:val="24"/>
          <w:szCs w:val="24"/>
        </w:rPr>
        <w:t>:</w:t>
      </w:r>
    </w:p>
    <w:tbl>
      <w:tblPr>
        <w:tblW w:w="865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5"/>
        <w:gridCol w:w="2201"/>
        <w:gridCol w:w="2201"/>
        <w:gridCol w:w="2201"/>
      </w:tblGrid>
      <w:tr w:rsidR="00A1067C" w:rsidRPr="00C40BD6" w14:paraId="45D261B5" w14:textId="77777777" w:rsidTr="00612E42">
        <w:trPr>
          <w:trHeight w:val="331"/>
        </w:trPr>
        <w:tc>
          <w:tcPr>
            <w:tcW w:w="2055" w:type="dxa"/>
          </w:tcPr>
          <w:p w14:paraId="49A4AFD2" w14:textId="77777777" w:rsidR="00A1067C" w:rsidRPr="00C40BD6" w:rsidRDefault="00A1067C" w:rsidP="00A1067C">
            <w:pPr>
              <w:spacing w:after="0" w:line="240" w:lineRule="auto"/>
              <w:ind w:left="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201" w:type="dxa"/>
          </w:tcPr>
          <w:p w14:paraId="4DF9E6C7" w14:textId="77777777" w:rsidR="00A1067C" w:rsidRPr="00C40BD6" w:rsidRDefault="00A1067C" w:rsidP="00A1067C">
            <w:pPr>
              <w:spacing w:after="0" w:line="240" w:lineRule="auto"/>
              <w:ind w:left="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201" w:type="dxa"/>
          </w:tcPr>
          <w:p w14:paraId="071731D2" w14:textId="77777777" w:rsidR="00A1067C" w:rsidRPr="00C40BD6" w:rsidRDefault="00A1067C" w:rsidP="00A1067C">
            <w:pPr>
              <w:spacing w:after="0" w:line="240" w:lineRule="auto"/>
              <w:ind w:left="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201" w:type="dxa"/>
          </w:tcPr>
          <w:p w14:paraId="1FDEEA62" w14:textId="77777777" w:rsidR="00A1067C" w:rsidRPr="00C40BD6" w:rsidRDefault="00A1067C" w:rsidP="00A1067C">
            <w:pPr>
              <w:spacing w:after="0" w:line="240" w:lineRule="auto"/>
              <w:ind w:left="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A1067C" w:rsidRPr="00C40BD6" w14:paraId="10FC75BC" w14:textId="77777777" w:rsidTr="00612E42">
        <w:trPr>
          <w:trHeight w:val="342"/>
        </w:trPr>
        <w:tc>
          <w:tcPr>
            <w:tcW w:w="2055" w:type="dxa"/>
          </w:tcPr>
          <w:p w14:paraId="32FB27C2" w14:textId="77777777" w:rsidR="00A1067C" w:rsidRPr="00C40BD6" w:rsidRDefault="00A1067C" w:rsidP="00A10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01" w:type="dxa"/>
          </w:tcPr>
          <w:p w14:paraId="6831107F" w14:textId="77777777" w:rsidR="00A1067C" w:rsidRPr="00C40BD6" w:rsidRDefault="00A1067C" w:rsidP="00A10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01" w:type="dxa"/>
          </w:tcPr>
          <w:p w14:paraId="3D52BBDE" w14:textId="77777777" w:rsidR="00A1067C" w:rsidRPr="00C40BD6" w:rsidRDefault="00A1067C" w:rsidP="00A10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01" w:type="dxa"/>
          </w:tcPr>
          <w:p w14:paraId="29FE046C" w14:textId="77777777" w:rsidR="00A1067C" w:rsidRPr="00C40BD6" w:rsidRDefault="00A1067C" w:rsidP="00A10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14:paraId="403D6040" w14:textId="77777777" w:rsidR="00A1067C" w:rsidRPr="00C40BD6" w:rsidRDefault="00A1067C" w:rsidP="00A106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DA23E83" w14:textId="6ADC2946" w:rsidR="00A1067C" w:rsidRPr="00C40BD6" w:rsidRDefault="00A1067C" w:rsidP="00A1067C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40BD6">
        <w:rPr>
          <w:rFonts w:ascii="Times New Roman" w:hAnsi="Times New Roman"/>
          <w:b/>
          <w:sz w:val="24"/>
          <w:szCs w:val="24"/>
          <w:u w:val="single"/>
        </w:rPr>
        <w:t>Задание №3</w:t>
      </w:r>
    </w:p>
    <w:p w14:paraId="2444D11A" w14:textId="634CAD46" w:rsidR="00A1067C" w:rsidRPr="00C40BD6" w:rsidRDefault="00A1067C" w:rsidP="00A106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0BD6">
        <w:rPr>
          <w:rFonts w:ascii="Times New Roman" w:hAnsi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C40BD6" w:rsidRPr="00C40BD6">
        <w:rPr>
          <w:rFonts w:ascii="Times New Roman" w:hAnsi="Times New Roman"/>
          <w:sz w:val="24"/>
          <w:szCs w:val="24"/>
        </w:rPr>
        <w:t>.</w:t>
      </w:r>
    </w:p>
    <w:p w14:paraId="7F169E0B" w14:textId="77777777" w:rsidR="00A1067C" w:rsidRPr="00C40BD6" w:rsidRDefault="00A1067C" w:rsidP="00A1067C">
      <w:pPr>
        <w:spacing w:after="0" w:line="240" w:lineRule="auto"/>
        <w:ind w:firstLine="240"/>
        <w:rPr>
          <w:rFonts w:ascii="Times New Roman" w:hAnsi="Times New Roman"/>
          <w:b/>
          <w:sz w:val="24"/>
          <w:szCs w:val="24"/>
        </w:rPr>
      </w:pPr>
    </w:p>
    <w:p w14:paraId="21BA16C4" w14:textId="77777777" w:rsidR="00A1067C" w:rsidRPr="00C40BD6" w:rsidRDefault="00A1067C" w:rsidP="00A106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0BD6">
        <w:rPr>
          <w:rFonts w:ascii="Times New Roman" w:hAnsi="Times New Roman"/>
          <w:sz w:val="24"/>
          <w:szCs w:val="24"/>
        </w:rPr>
        <w:t>Что необходимо делать в первую очередь при возникновении пожара?</w:t>
      </w:r>
    </w:p>
    <w:p w14:paraId="7B081FF6" w14:textId="77777777" w:rsidR="00A1067C" w:rsidRPr="00C40BD6" w:rsidRDefault="00A1067C" w:rsidP="00A106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0BD6">
        <w:rPr>
          <w:rFonts w:ascii="Times New Roman" w:hAnsi="Times New Roman"/>
          <w:sz w:val="24"/>
          <w:szCs w:val="24"/>
        </w:rPr>
        <w:t>Выберите правильный вариант ответа.</w:t>
      </w:r>
    </w:p>
    <w:p w14:paraId="01BF1A81" w14:textId="77777777" w:rsidR="00A1067C" w:rsidRPr="00C40BD6" w:rsidRDefault="00A1067C" w:rsidP="00A106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0BD6">
        <w:rPr>
          <w:rFonts w:ascii="Times New Roman" w:hAnsi="Times New Roman"/>
          <w:sz w:val="24"/>
          <w:szCs w:val="24"/>
        </w:rPr>
        <w:t>1) Убедиться, что никто не остался внутри</w:t>
      </w:r>
    </w:p>
    <w:p w14:paraId="1B687D57" w14:textId="77777777" w:rsidR="00A1067C" w:rsidRPr="00C40BD6" w:rsidRDefault="00A1067C" w:rsidP="00A106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0BD6">
        <w:rPr>
          <w:rFonts w:ascii="Times New Roman" w:hAnsi="Times New Roman"/>
          <w:sz w:val="24"/>
          <w:szCs w:val="24"/>
        </w:rPr>
        <w:t>2) Использовать огнетушитель</w:t>
      </w:r>
    </w:p>
    <w:p w14:paraId="129D281C" w14:textId="77777777" w:rsidR="00A1067C" w:rsidRPr="00C40BD6" w:rsidRDefault="00A1067C" w:rsidP="00A106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0BD6">
        <w:rPr>
          <w:rFonts w:ascii="Times New Roman" w:hAnsi="Times New Roman"/>
          <w:sz w:val="24"/>
          <w:szCs w:val="24"/>
        </w:rPr>
        <w:t>3) Сообщить о пожаре в экстренные службы</w:t>
      </w:r>
    </w:p>
    <w:p w14:paraId="321878D0" w14:textId="77777777" w:rsidR="00A1067C" w:rsidRPr="00C40BD6" w:rsidRDefault="00A1067C" w:rsidP="00A106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0BD6">
        <w:rPr>
          <w:rFonts w:ascii="Times New Roman" w:hAnsi="Times New Roman"/>
          <w:sz w:val="24"/>
          <w:szCs w:val="24"/>
        </w:rPr>
        <w:t>4) Попытаться захватить все ценные вещи</w:t>
      </w:r>
    </w:p>
    <w:p w14:paraId="6FDF97B4" w14:textId="77777777" w:rsidR="00A1067C" w:rsidRPr="00C40BD6" w:rsidRDefault="00A1067C" w:rsidP="00A106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0BD6">
        <w:rPr>
          <w:rFonts w:ascii="Times New Roman" w:hAnsi="Times New Roman"/>
          <w:sz w:val="24"/>
          <w:szCs w:val="24"/>
        </w:rPr>
        <w:t xml:space="preserve">   Ответ: 3 </w:t>
      </w:r>
    </w:p>
    <w:p w14:paraId="6FCBD3EA" w14:textId="77777777" w:rsidR="00A1067C" w:rsidRPr="00C40BD6" w:rsidRDefault="00A1067C" w:rsidP="00A106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0BD6">
        <w:rPr>
          <w:rFonts w:ascii="Times New Roman" w:hAnsi="Times New Roman"/>
          <w:sz w:val="24"/>
          <w:szCs w:val="24"/>
        </w:rPr>
        <w:t xml:space="preserve">   Обоснование: Сообщение о пожаре в экстренные службы — это обязательный шаг для привлечения помощи.</w:t>
      </w:r>
    </w:p>
    <w:p w14:paraId="798DBE34" w14:textId="77777777" w:rsidR="00A1067C" w:rsidRPr="00C40BD6" w:rsidRDefault="00A1067C" w:rsidP="00A106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C6B704" w14:textId="77777777" w:rsidR="00A1067C" w:rsidRPr="00C40BD6" w:rsidRDefault="00A1067C" w:rsidP="00A1067C">
      <w:pPr>
        <w:spacing w:after="0" w:line="240" w:lineRule="auto"/>
        <w:ind w:firstLine="240"/>
        <w:rPr>
          <w:rFonts w:ascii="Times New Roman" w:hAnsi="Times New Roman"/>
          <w:b/>
          <w:sz w:val="24"/>
          <w:szCs w:val="24"/>
        </w:rPr>
      </w:pPr>
    </w:p>
    <w:p w14:paraId="5B680478" w14:textId="1B286243" w:rsidR="00A1067C" w:rsidRPr="00C40BD6" w:rsidRDefault="00A1067C" w:rsidP="00A1067C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40BD6">
        <w:rPr>
          <w:rFonts w:ascii="Times New Roman" w:hAnsi="Times New Roman"/>
          <w:b/>
          <w:sz w:val="24"/>
          <w:szCs w:val="24"/>
          <w:u w:val="single"/>
        </w:rPr>
        <w:lastRenderedPageBreak/>
        <w:t>Задание №4</w:t>
      </w:r>
    </w:p>
    <w:p w14:paraId="40805EA3" w14:textId="77777777" w:rsidR="00A1067C" w:rsidRPr="00C40BD6" w:rsidRDefault="00A1067C" w:rsidP="00A106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0BD6">
        <w:rPr>
          <w:rFonts w:ascii="Times New Roman" w:hAnsi="Times New Roman"/>
          <w:sz w:val="24"/>
          <w:szCs w:val="24"/>
        </w:rPr>
        <w:t>Прочитайте текст, выберите правильные ответы и запишите аргументы, обосновывающие выбор ответов.</w:t>
      </w:r>
    </w:p>
    <w:p w14:paraId="17BB7466" w14:textId="77777777" w:rsidR="00A1067C" w:rsidRPr="00C40BD6" w:rsidRDefault="00A1067C" w:rsidP="00A106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E70C27" w14:textId="6DACD6AB" w:rsidR="00A1067C" w:rsidRPr="00C40BD6" w:rsidRDefault="00A1067C" w:rsidP="00A106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0BD6">
        <w:rPr>
          <w:rFonts w:ascii="Times New Roman" w:hAnsi="Times New Roman"/>
          <w:sz w:val="24"/>
          <w:szCs w:val="24"/>
        </w:rPr>
        <w:t>При каких обстоятельствах необходимо сообщить в правоохранительные органы?</w:t>
      </w:r>
    </w:p>
    <w:p w14:paraId="07CA00C0" w14:textId="77777777" w:rsidR="00A1067C" w:rsidRPr="00C40BD6" w:rsidRDefault="00A1067C" w:rsidP="00A106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0BD6">
        <w:rPr>
          <w:rFonts w:ascii="Times New Roman" w:hAnsi="Times New Roman"/>
          <w:sz w:val="24"/>
          <w:szCs w:val="24"/>
        </w:rPr>
        <w:t>Выберите правильные варианты ответа.</w:t>
      </w:r>
    </w:p>
    <w:p w14:paraId="6B8B6B49" w14:textId="77777777" w:rsidR="00A1067C" w:rsidRPr="00C40BD6" w:rsidRDefault="00A1067C" w:rsidP="00A106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0BD6">
        <w:rPr>
          <w:rFonts w:ascii="Times New Roman" w:hAnsi="Times New Roman"/>
          <w:sz w:val="24"/>
          <w:szCs w:val="24"/>
        </w:rPr>
        <w:t>1)  При обнаружении подозрительного предмета</w:t>
      </w:r>
    </w:p>
    <w:p w14:paraId="5E9FCFCC" w14:textId="77777777" w:rsidR="00A1067C" w:rsidRPr="00C40BD6" w:rsidRDefault="00A1067C" w:rsidP="00A106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0BD6">
        <w:rPr>
          <w:rFonts w:ascii="Times New Roman" w:hAnsi="Times New Roman"/>
          <w:sz w:val="24"/>
          <w:szCs w:val="24"/>
        </w:rPr>
        <w:t>2)  При отсутствии граждан в здании</w:t>
      </w:r>
    </w:p>
    <w:p w14:paraId="33F39DC0" w14:textId="77777777" w:rsidR="00A1067C" w:rsidRPr="00C40BD6" w:rsidRDefault="00A1067C" w:rsidP="00A106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0BD6">
        <w:rPr>
          <w:rFonts w:ascii="Times New Roman" w:hAnsi="Times New Roman"/>
          <w:sz w:val="24"/>
          <w:szCs w:val="24"/>
        </w:rPr>
        <w:t>3)При получении угрозы</w:t>
      </w:r>
    </w:p>
    <w:p w14:paraId="23F7A405" w14:textId="77777777" w:rsidR="00A1067C" w:rsidRPr="00C40BD6" w:rsidRDefault="00A1067C" w:rsidP="00A106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0BD6">
        <w:rPr>
          <w:rFonts w:ascii="Times New Roman" w:hAnsi="Times New Roman"/>
          <w:sz w:val="24"/>
          <w:szCs w:val="24"/>
        </w:rPr>
        <w:t>4) При возникновении конфликтов</w:t>
      </w:r>
    </w:p>
    <w:p w14:paraId="6E5C226A" w14:textId="77777777" w:rsidR="00A1067C" w:rsidRPr="00C40BD6" w:rsidRDefault="00A1067C" w:rsidP="00A106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0BD6">
        <w:rPr>
          <w:rFonts w:ascii="Times New Roman" w:hAnsi="Times New Roman"/>
          <w:sz w:val="24"/>
          <w:szCs w:val="24"/>
        </w:rPr>
        <w:t xml:space="preserve">   Ответ: 134</w:t>
      </w:r>
    </w:p>
    <w:p w14:paraId="5FA12B1A" w14:textId="77777777" w:rsidR="00A1067C" w:rsidRPr="00C40BD6" w:rsidRDefault="00A1067C" w:rsidP="00A106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0BD6">
        <w:rPr>
          <w:rFonts w:ascii="Times New Roman" w:hAnsi="Times New Roman"/>
          <w:sz w:val="24"/>
          <w:szCs w:val="24"/>
        </w:rPr>
        <w:t xml:space="preserve">   Обоснование: Все эти ситуации требуют вмешательства правоохранительных органов для обеспечения безопасности.</w:t>
      </w:r>
    </w:p>
    <w:p w14:paraId="44FF622E" w14:textId="77777777" w:rsidR="00A1067C" w:rsidRPr="00C40BD6" w:rsidRDefault="00A1067C" w:rsidP="00A1067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4666178" w14:textId="774E5351" w:rsidR="00A1067C" w:rsidRPr="00C40BD6" w:rsidRDefault="00A1067C" w:rsidP="00A1067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40BD6">
        <w:rPr>
          <w:rFonts w:ascii="Times New Roman" w:hAnsi="Times New Roman"/>
          <w:b/>
          <w:sz w:val="24"/>
          <w:szCs w:val="24"/>
          <w:u w:val="single"/>
        </w:rPr>
        <w:t>Задание №5</w:t>
      </w:r>
    </w:p>
    <w:p w14:paraId="36B5FB81" w14:textId="0FA041BB" w:rsidR="00A1067C" w:rsidRPr="00C40BD6" w:rsidRDefault="00A1067C" w:rsidP="00A106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0BD6">
        <w:rPr>
          <w:rFonts w:ascii="Times New Roman" w:hAnsi="Times New Roman"/>
          <w:sz w:val="24"/>
          <w:szCs w:val="24"/>
        </w:rPr>
        <w:t>Прочитайте текст, выберите правильные ответы и запишите аргументы, обосновывающие выбор ответов</w:t>
      </w:r>
      <w:r w:rsidR="00C40BD6" w:rsidRPr="00C40BD6">
        <w:rPr>
          <w:rFonts w:ascii="Times New Roman" w:hAnsi="Times New Roman"/>
          <w:sz w:val="24"/>
          <w:szCs w:val="24"/>
        </w:rPr>
        <w:t>.</w:t>
      </w:r>
    </w:p>
    <w:p w14:paraId="7E7E6591" w14:textId="77777777" w:rsidR="00A1067C" w:rsidRPr="00C40BD6" w:rsidRDefault="00A1067C" w:rsidP="00A1067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20B667C" w14:textId="77777777" w:rsidR="00A1067C" w:rsidRPr="00C40BD6" w:rsidRDefault="00A1067C" w:rsidP="00A106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0BD6">
        <w:rPr>
          <w:rFonts w:ascii="Times New Roman" w:hAnsi="Times New Roman"/>
          <w:sz w:val="24"/>
          <w:szCs w:val="24"/>
        </w:rPr>
        <w:t>Какие из следующих действий следует предпринять при возникновении пожара?</w:t>
      </w:r>
    </w:p>
    <w:p w14:paraId="1A6771CD" w14:textId="77777777" w:rsidR="00A1067C" w:rsidRPr="00C40BD6" w:rsidRDefault="00A1067C" w:rsidP="00A106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0BD6">
        <w:rPr>
          <w:rFonts w:ascii="Times New Roman" w:hAnsi="Times New Roman"/>
          <w:sz w:val="24"/>
          <w:szCs w:val="24"/>
        </w:rPr>
        <w:t>Выберите правильные варианты ответа.</w:t>
      </w:r>
    </w:p>
    <w:p w14:paraId="0D857548" w14:textId="77777777" w:rsidR="00A1067C" w:rsidRPr="00C40BD6" w:rsidRDefault="00A1067C" w:rsidP="00A106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0BD6">
        <w:rPr>
          <w:rFonts w:ascii="Times New Roman" w:hAnsi="Times New Roman"/>
          <w:sz w:val="24"/>
          <w:szCs w:val="24"/>
        </w:rPr>
        <w:t>1) Убедиться в безопасности окружающих</w:t>
      </w:r>
    </w:p>
    <w:p w14:paraId="53F0FA49" w14:textId="77777777" w:rsidR="00A1067C" w:rsidRPr="00C40BD6" w:rsidRDefault="00A1067C" w:rsidP="00A106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0BD6">
        <w:rPr>
          <w:rFonts w:ascii="Times New Roman" w:hAnsi="Times New Roman"/>
          <w:sz w:val="24"/>
          <w:szCs w:val="24"/>
        </w:rPr>
        <w:t>2) Позвонить в пожарную службу</w:t>
      </w:r>
    </w:p>
    <w:p w14:paraId="5EBEA606" w14:textId="77777777" w:rsidR="00A1067C" w:rsidRPr="00C40BD6" w:rsidRDefault="00A1067C" w:rsidP="00A106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0BD6">
        <w:rPr>
          <w:rFonts w:ascii="Times New Roman" w:hAnsi="Times New Roman"/>
          <w:sz w:val="24"/>
          <w:szCs w:val="24"/>
        </w:rPr>
        <w:t>3) Попытаться потушить огонь</w:t>
      </w:r>
    </w:p>
    <w:p w14:paraId="52F41669" w14:textId="77777777" w:rsidR="00A1067C" w:rsidRPr="00C40BD6" w:rsidRDefault="00A1067C" w:rsidP="00A106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0BD6">
        <w:rPr>
          <w:rFonts w:ascii="Times New Roman" w:hAnsi="Times New Roman"/>
          <w:sz w:val="24"/>
          <w:szCs w:val="24"/>
        </w:rPr>
        <w:t>4) Закрыть все двери и окна</w:t>
      </w:r>
    </w:p>
    <w:p w14:paraId="790C9900" w14:textId="77777777" w:rsidR="00A1067C" w:rsidRPr="00C40BD6" w:rsidRDefault="00A1067C" w:rsidP="00A106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0BD6">
        <w:rPr>
          <w:rFonts w:ascii="Times New Roman" w:hAnsi="Times New Roman"/>
          <w:sz w:val="24"/>
          <w:szCs w:val="24"/>
        </w:rPr>
        <w:t xml:space="preserve">  Ответ: 123</w:t>
      </w:r>
    </w:p>
    <w:p w14:paraId="7356938D" w14:textId="77777777" w:rsidR="00A1067C" w:rsidRPr="00C40BD6" w:rsidRDefault="00A1067C" w:rsidP="00A106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0BD6">
        <w:rPr>
          <w:rFonts w:ascii="Times New Roman" w:hAnsi="Times New Roman"/>
          <w:sz w:val="24"/>
          <w:szCs w:val="24"/>
        </w:rPr>
        <w:t xml:space="preserve">  Обоснование: Основные действия при пожаре включают эвакуацию, вызов экстренной службы и, если возможно, тушение огня.</w:t>
      </w:r>
    </w:p>
    <w:p w14:paraId="5B67807B" w14:textId="77777777" w:rsidR="00A1067C" w:rsidRPr="00C40BD6" w:rsidRDefault="00A1067C" w:rsidP="00A106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B8DD0E" w14:textId="12DF465C" w:rsidR="00A1067C" w:rsidRPr="00C40BD6" w:rsidRDefault="00A1067C" w:rsidP="00A1067C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40BD6">
        <w:rPr>
          <w:rFonts w:ascii="Times New Roman" w:hAnsi="Times New Roman"/>
          <w:b/>
          <w:sz w:val="24"/>
          <w:szCs w:val="24"/>
          <w:u w:val="single"/>
        </w:rPr>
        <w:t>Задание №6</w:t>
      </w:r>
    </w:p>
    <w:p w14:paraId="4B052AEA" w14:textId="77777777" w:rsidR="00A1067C" w:rsidRPr="00C40BD6" w:rsidRDefault="00A1067C" w:rsidP="00A106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0BD6">
        <w:rPr>
          <w:rFonts w:ascii="Times New Roman" w:hAnsi="Times New Roman"/>
          <w:sz w:val="24"/>
          <w:szCs w:val="24"/>
        </w:rPr>
        <w:t xml:space="preserve">Прочитайте текст и установите соответствие. </w:t>
      </w:r>
    </w:p>
    <w:p w14:paraId="204C4221" w14:textId="77777777" w:rsidR="00A1067C" w:rsidRPr="00C40BD6" w:rsidRDefault="00A1067C" w:rsidP="00A106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891ADC7" w14:textId="12065A9C" w:rsidR="00A1067C" w:rsidRPr="00C40BD6" w:rsidRDefault="00A1067C" w:rsidP="00A106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Hlk213770461"/>
      <w:r w:rsidRPr="00C40BD6">
        <w:rPr>
          <w:rFonts w:ascii="Times New Roman" w:hAnsi="Times New Roman"/>
          <w:sz w:val="24"/>
          <w:szCs w:val="24"/>
        </w:rPr>
        <w:t>Установите соответствие между факторами и их составляющими, оказывающие влияние на здоровье</w:t>
      </w:r>
      <w:r w:rsidR="00C40BD6" w:rsidRPr="00C40BD6"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2"/>
        <w:gridCol w:w="3993"/>
        <w:gridCol w:w="694"/>
        <w:gridCol w:w="3996"/>
      </w:tblGrid>
      <w:tr w:rsidR="00A1067C" w:rsidRPr="00C40BD6" w14:paraId="5E9F27A7" w14:textId="77777777" w:rsidTr="00612E42">
        <w:tc>
          <w:tcPr>
            <w:tcW w:w="4785" w:type="dxa"/>
            <w:gridSpan w:val="2"/>
          </w:tcPr>
          <w:bookmarkEnd w:id="0"/>
          <w:p w14:paraId="77C47133" w14:textId="77777777" w:rsidR="00A1067C" w:rsidRPr="00C40BD6" w:rsidRDefault="00A1067C" w:rsidP="00A10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Факторы</w:t>
            </w:r>
          </w:p>
        </w:tc>
        <w:tc>
          <w:tcPr>
            <w:tcW w:w="4786" w:type="dxa"/>
            <w:gridSpan w:val="2"/>
          </w:tcPr>
          <w:p w14:paraId="46379D6D" w14:textId="77777777" w:rsidR="00A1067C" w:rsidRPr="00C40BD6" w:rsidRDefault="00A1067C" w:rsidP="00A10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 xml:space="preserve">Составляющие </w:t>
            </w:r>
          </w:p>
        </w:tc>
      </w:tr>
      <w:tr w:rsidR="00A1067C" w:rsidRPr="00C40BD6" w14:paraId="27454875" w14:textId="77777777" w:rsidTr="00612E42">
        <w:tc>
          <w:tcPr>
            <w:tcW w:w="675" w:type="dxa"/>
          </w:tcPr>
          <w:p w14:paraId="1AC10F55" w14:textId="77777777" w:rsidR="00A1067C" w:rsidRPr="00C40BD6" w:rsidRDefault="00A1067C" w:rsidP="00A106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110" w:type="dxa"/>
          </w:tcPr>
          <w:p w14:paraId="7B75E54D" w14:textId="77777777" w:rsidR="00A1067C" w:rsidRPr="00C40BD6" w:rsidRDefault="00A1067C" w:rsidP="00A10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Питание</w:t>
            </w:r>
          </w:p>
        </w:tc>
        <w:tc>
          <w:tcPr>
            <w:tcW w:w="710" w:type="dxa"/>
          </w:tcPr>
          <w:p w14:paraId="74EAA85D" w14:textId="77777777" w:rsidR="00A1067C" w:rsidRPr="00C40BD6" w:rsidRDefault="00A1067C" w:rsidP="00A106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76" w:type="dxa"/>
          </w:tcPr>
          <w:p w14:paraId="6949FF7A" w14:textId="77777777" w:rsidR="00A1067C" w:rsidRPr="00C40BD6" w:rsidRDefault="00A1067C" w:rsidP="00A10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 xml:space="preserve">Влияет на физические параметры тела.  </w:t>
            </w:r>
          </w:p>
          <w:p w14:paraId="56DAE9B9" w14:textId="77777777" w:rsidR="00A1067C" w:rsidRPr="00C40BD6" w:rsidRDefault="00A1067C" w:rsidP="00A10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67C" w:rsidRPr="00C40BD6" w14:paraId="213CE4A0" w14:textId="77777777" w:rsidTr="00612E42">
        <w:tc>
          <w:tcPr>
            <w:tcW w:w="675" w:type="dxa"/>
          </w:tcPr>
          <w:p w14:paraId="27F979B6" w14:textId="77777777" w:rsidR="00A1067C" w:rsidRPr="00C40BD6" w:rsidRDefault="00A1067C" w:rsidP="00A106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110" w:type="dxa"/>
          </w:tcPr>
          <w:p w14:paraId="28BF005A" w14:textId="77777777" w:rsidR="00A1067C" w:rsidRPr="00C40BD6" w:rsidRDefault="00A1067C" w:rsidP="00A10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Сон</w:t>
            </w:r>
          </w:p>
        </w:tc>
        <w:tc>
          <w:tcPr>
            <w:tcW w:w="710" w:type="dxa"/>
          </w:tcPr>
          <w:p w14:paraId="427D503E" w14:textId="77777777" w:rsidR="00A1067C" w:rsidRPr="00C40BD6" w:rsidRDefault="00A1067C" w:rsidP="00A106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76" w:type="dxa"/>
          </w:tcPr>
          <w:p w14:paraId="5C7C224E" w14:textId="77777777" w:rsidR="00A1067C" w:rsidRPr="00C40BD6" w:rsidRDefault="00A1067C" w:rsidP="00A10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 xml:space="preserve">Особенно важно для поддержания функциональности. </w:t>
            </w:r>
          </w:p>
        </w:tc>
      </w:tr>
      <w:tr w:rsidR="00A1067C" w:rsidRPr="00C40BD6" w14:paraId="1047D01B" w14:textId="77777777" w:rsidTr="00612E42">
        <w:tc>
          <w:tcPr>
            <w:tcW w:w="675" w:type="dxa"/>
          </w:tcPr>
          <w:p w14:paraId="381BA33F" w14:textId="77777777" w:rsidR="00A1067C" w:rsidRPr="00C40BD6" w:rsidRDefault="00A1067C" w:rsidP="00A106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110" w:type="dxa"/>
          </w:tcPr>
          <w:p w14:paraId="1752688D" w14:textId="77777777" w:rsidR="00A1067C" w:rsidRPr="00C40BD6" w:rsidRDefault="00A1067C" w:rsidP="00A10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Физическая активность</w:t>
            </w:r>
          </w:p>
        </w:tc>
        <w:tc>
          <w:tcPr>
            <w:tcW w:w="710" w:type="dxa"/>
          </w:tcPr>
          <w:p w14:paraId="4F81B9B2" w14:textId="77777777" w:rsidR="00A1067C" w:rsidRPr="00C40BD6" w:rsidRDefault="00A1067C" w:rsidP="00A106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76" w:type="dxa"/>
          </w:tcPr>
          <w:p w14:paraId="3EBDBEA7" w14:textId="77777777" w:rsidR="00A1067C" w:rsidRPr="00C40BD6" w:rsidRDefault="00A1067C" w:rsidP="00A10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 xml:space="preserve">Основной фактор, способствующий восстановлению.  </w:t>
            </w:r>
          </w:p>
        </w:tc>
      </w:tr>
      <w:tr w:rsidR="00A1067C" w:rsidRPr="00C40BD6" w14:paraId="5C228E33" w14:textId="77777777" w:rsidTr="00612E42">
        <w:tc>
          <w:tcPr>
            <w:tcW w:w="675" w:type="dxa"/>
          </w:tcPr>
          <w:p w14:paraId="2E076191" w14:textId="77777777" w:rsidR="00A1067C" w:rsidRPr="00C40BD6" w:rsidRDefault="00A1067C" w:rsidP="00A106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4110" w:type="dxa"/>
          </w:tcPr>
          <w:p w14:paraId="6C36D5A2" w14:textId="77777777" w:rsidR="00A1067C" w:rsidRPr="00C40BD6" w:rsidRDefault="00A1067C" w:rsidP="00A10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Стресс</w:t>
            </w:r>
          </w:p>
        </w:tc>
        <w:tc>
          <w:tcPr>
            <w:tcW w:w="710" w:type="dxa"/>
          </w:tcPr>
          <w:p w14:paraId="0EAE9F84" w14:textId="77777777" w:rsidR="00A1067C" w:rsidRPr="00C40BD6" w:rsidRDefault="00A1067C" w:rsidP="00A106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76" w:type="dxa"/>
          </w:tcPr>
          <w:p w14:paraId="5C2A4193" w14:textId="77777777" w:rsidR="00A1067C" w:rsidRPr="00C40BD6" w:rsidRDefault="00A1067C" w:rsidP="00A10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Влияет на эмоциональное состояние.</w:t>
            </w:r>
          </w:p>
        </w:tc>
      </w:tr>
    </w:tbl>
    <w:p w14:paraId="34B626A6" w14:textId="77777777" w:rsidR="00A1067C" w:rsidRPr="00C40BD6" w:rsidRDefault="00A1067C" w:rsidP="00A1067C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</w:p>
    <w:p w14:paraId="4AF58C44" w14:textId="77777777" w:rsidR="00A1067C" w:rsidRPr="00C40BD6" w:rsidRDefault="00A1067C" w:rsidP="00A106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0BD6">
        <w:rPr>
          <w:rFonts w:ascii="Times New Roman" w:hAnsi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W w:w="9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83"/>
        <w:gridCol w:w="2218"/>
        <w:gridCol w:w="2378"/>
        <w:gridCol w:w="2378"/>
      </w:tblGrid>
      <w:tr w:rsidR="00A1067C" w:rsidRPr="00C40BD6" w14:paraId="0EC76AFD" w14:textId="77777777" w:rsidTr="00612E42">
        <w:trPr>
          <w:trHeight w:val="250"/>
        </w:trPr>
        <w:tc>
          <w:tcPr>
            <w:tcW w:w="2183" w:type="dxa"/>
          </w:tcPr>
          <w:p w14:paraId="4912DE00" w14:textId="77777777" w:rsidR="00A1067C" w:rsidRPr="00C40BD6" w:rsidRDefault="00A1067C" w:rsidP="00A10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218" w:type="dxa"/>
          </w:tcPr>
          <w:p w14:paraId="73DB82E9" w14:textId="77777777" w:rsidR="00A1067C" w:rsidRPr="00C40BD6" w:rsidRDefault="00A1067C" w:rsidP="00A10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378" w:type="dxa"/>
          </w:tcPr>
          <w:p w14:paraId="473A077A" w14:textId="77777777" w:rsidR="00A1067C" w:rsidRPr="00C40BD6" w:rsidRDefault="00A1067C" w:rsidP="00A10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378" w:type="dxa"/>
          </w:tcPr>
          <w:p w14:paraId="183D9D47" w14:textId="77777777" w:rsidR="00A1067C" w:rsidRPr="00C40BD6" w:rsidRDefault="00A1067C" w:rsidP="00A10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A1067C" w:rsidRPr="00C40BD6" w14:paraId="5BA82081" w14:textId="77777777" w:rsidTr="00612E42">
        <w:trPr>
          <w:trHeight w:val="259"/>
        </w:trPr>
        <w:tc>
          <w:tcPr>
            <w:tcW w:w="2183" w:type="dxa"/>
          </w:tcPr>
          <w:p w14:paraId="1360163F" w14:textId="77777777" w:rsidR="00A1067C" w:rsidRPr="00C40BD6" w:rsidRDefault="00A1067C" w:rsidP="00A10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18" w:type="dxa"/>
          </w:tcPr>
          <w:p w14:paraId="68423A6A" w14:textId="77777777" w:rsidR="00A1067C" w:rsidRPr="00C40BD6" w:rsidRDefault="00A1067C" w:rsidP="00A10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78" w:type="dxa"/>
          </w:tcPr>
          <w:p w14:paraId="4FC7D1F1" w14:textId="77777777" w:rsidR="00A1067C" w:rsidRPr="00C40BD6" w:rsidRDefault="00A1067C" w:rsidP="00A10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78" w:type="dxa"/>
          </w:tcPr>
          <w:p w14:paraId="3FCDF7CC" w14:textId="77777777" w:rsidR="00A1067C" w:rsidRPr="00C40BD6" w:rsidRDefault="00A1067C" w:rsidP="00A10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14:paraId="46B62E42" w14:textId="70613EF7" w:rsidR="003E1AFA" w:rsidRPr="00C40BD6" w:rsidRDefault="003E1AFA" w:rsidP="00A1067C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  <w:highlight w:val="yellow"/>
        </w:rPr>
      </w:pPr>
    </w:p>
    <w:p w14:paraId="021F865B" w14:textId="561970F8" w:rsidR="00A1067C" w:rsidRPr="00C40BD6" w:rsidRDefault="00A1067C" w:rsidP="00A1067C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  <w:u w:val="single"/>
        </w:rPr>
      </w:pPr>
      <w:r w:rsidRPr="00C40BD6">
        <w:rPr>
          <w:rFonts w:ascii="Times New Roman" w:hAnsi="Times New Roman"/>
          <w:b/>
          <w:iCs/>
          <w:sz w:val="24"/>
          <w:szCs w:val="24"/>
          <w:u w:val="single"/>
        </w:rPr>
        <w:t>Задание №7</w:t>
      </w:r>
    </w:p>
    <w:p w14:paraId="0E71FE05" w14:textId="5EAA5758" w:rsidR="00A1067C" w:rsidRPr="00C40BD6" w:rsidRDefault="00A1067C" w:rsidP="00A106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0BD6">
        <w:rPr>
          <w:rFonts w:ascii="Times New Roman" w:hAnsi="Times New Roman"/>
          <w:sz w:val="24"/>
          <w:szCs w:val="24"/>
        </w:rPr>
        <w:t xml:space="preserve">Прочитайте текст и установите соответствие. </w:t>
      </w:r>
    </w:p>
    <w:p w14:paraId="47E5BBE3" w14:textId="77777777" w:rsidR="008F580B" w:rsidRPr="00C40BD6" w:rsidRDefault="008F580B" w:rsidP="00A106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FC5BF4" w14:textId="18CEC494" w:rsidR="00A1067C" w:rsidRPr="00C40BD6" w:rsidRDefault="00A1067C" w:rsidP="00C40BD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40BD6">
        <w:rPr>
          <w:rFonts w:ascii="Times New Roman" w:hAnsi="Times New Roman"/>
          <w:sz w:val="24"/>
          <w:szCs w:val="24"/>
        </w:rPr>
        <w:lastRenderedPageBreak/>
        <w:t>Установите соответствие между вредными привычками и факторами риска, оказывающими негативное влияние на здоровье человека</w:t>
      </w:r>
      <w:r w:rsidR="00C40BD6" w:rsidRPr="00C40BD6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3"/>
        <w:gridCol w:w="4018"/>
        <w:gridCol w:w="694"/>
        <w:gridCol w:w="3970"/>
      </w:tblGrid>
      <w:tr w:rsidR="00A1067C" w:rsidRPr="00C40BD6" w14:paraId="3020353A" w14:textId="77777777" w:rsidTr="00612E42">
        <w:trPr>
          <w:trHeight w:val="431"/>
        </w:trPr>
        <w:tc>
          <w:tcPr>
            <w:tcW w:w="4785" w:type="dxa"/>
            <w:gridSpan w:val="2"/>
          </w:tcPr>
          <w:p w14:paraId="3F6090EF" w14:textId="77777777" w:rsidR="00A1067C" w:rsidRPr="00C40BD6" w:rsidRDefault="00A1067C" w:rsidP="00A10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Вредные привычки</w:t>
            </w:r>
          </w:p>
        </w:tc>
        <w:tc>
          <w:tcPr>
            <w:tcW w:w="4786" w:type="dxa"/>
            <w:gridSpan w:val="2"/>
          </w:tcPr>
          <w:p w14:paraId="76A4ECE0" w14:textId="77777777" w:rsidR="00A1067C" w:rsidRPr="00C40BD6" w:rsidRDefault="00A1067C" w:rsidP="00A10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Факторы риска</w:t>
            </w:r>
          </w:p>
        </w:tc>
      </w:tr>
      <w:tr w:rsidR="00A1067C" w:rsidRPr="00C40BD6" w14:paraId="1643352B" w14:textId="77777777" w:rsidTr="00612E42">
        <w:trPr>
          <w:trHeight w:val="1034"/>
        </w:trPr>
        <w:tc>
          <w:tcPr>
            <w:tcW w:w="675" w:type="dxa"/>
          </w:tcPr>
          <w:p w14:paraId="5EA6C29E" w14:textId="77777777" w:rsidR="00A1067C" w:rsidRPr="00C40BD6" w:rsidRDefault="00A1067C" w:rsidP="00A106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110" w:type="dxa"/>
          </w:tcPr>
          <w:p w14:paraId="3E850B5A" w14:textId="77777777" w:rsidR="00A1067C" w:rsidRPr="00C40BD6" w:rsidRDefault="00A1067C" w:rsidP="00A10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Курение</w:t>
            </w:r>
          </w:p>
        </w:tc>
        <w:tc>
          <w:tcPr>
            <w:tcW w:w="710" w:type="dxa"/>
          </w:tcPr>
          <w:p w14:paraId="11116160" w14:textId="77777777" w:rsidR="00A1067C" w:rsidRPr="00C40BD6" w:rsidRDefault="00A1067C" w:rsidP="00A106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76" w:type="dxa"/>
          </w:tcPr>
          <w:p w14:paraId="62D16602" w14:textId="77777777" w:rsidR="00A1067C" w:rsidRPr="00C40BD6" w:rsidRDefault="00A1067C" w:rsidP="00A10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Способствует заболеваниям сердечно-сосудистой системы</w:t>
            </w:r>
          </w:p>
        </w:tc>
      </w:tr>
      <w:tr w:rsidR="00A1067C" w:rsidRPr="00C40BD6" w14:paraId="22EE327F" w14:textId="77777777" w:rsidTr="00612E42">
        <w:tc>
          <w:tcPr>
            <w:tcW w:w="675" w:type="dxa"/>
          </w:tcPr>
          <w:p w14:paraId="2B5B6F51" w14:textId="77777777" w:rsidR="00A1067C" w:rsidRPr="00C40BD6" w:rsidRDefault="00A1067C" w:rsidP="00A106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110" w:type="dxa"/>
          </w:tcPr>
          <w:p w14:paraId="6DCA2ED8" w14:textId="77777777" w:rsidR="00A1067C" w:rsidRPr="00C40BD6" w:rsidRDefault="00A1067C" w:rsidP="00A10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Злоупотребление алкоголем</w:t>
            </w:r>
          </w:p>
        </w:tc>
        <w:tc>
          <w:tcPr>
            <w:tcW w:w="710" w:type="dxa"/>
          </w:tcPr>
          <w:p w14:paraId="00740C0F" w14:textId="77777777" w:rsidR="00A1067C" w:rsidRPr="00C40BD6" w:rsidRDefault="00A1067C" w:rsidP="00A106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76" w:type="dxa"/>
          </w:tcPr>
          <w:p w14:paraId="7EFF4B06" w14:textId="77777777" w:rsidR="00A1067C" w:rsidRPr="00C40BD6" w:rsidRDefault="00A1067C" w:rsidP="00A10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Вызывает психические расстройства</w:t>
            </w:r>
          </w:p>
        </w:tc>
      </w:tr>
      <w:tr w:rsidR="00A1067C" w:rsidRPr="00C40BD6" w14:paraId="5C8DD42F" w14:textId="77777777" w:rsidTr="00612E42">
        <w:tc>
          <w:tcPr>
            <w:tcW w:w="675" w:type="dxa"/>
          </w:tcPr>
          <w:p w14:paraId="2714072F" w14:textId="77777777" w:rsidR="00A1067C" w:rsidRPr="00C40BD6" w:rsidRDefault="00A1067C" w:rsidP="00A106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110" w:type="dxa"/>
          </w:tcPr>
          <w:p w14:paraId="46644FC5" w14:textId="77777777" w:rsidR="00A1067C" w:rsidRPr="00C40BD6" w:rsidRDefault="00A1067C" w:rsidP="00A10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Неправильное питание</w:t>
            </w:r>
          </w:p>
        </w:tc>
        <w:tc>
          <w:tcPr>
            <w:tcW w:w="710" w:type="dxa"/>
          </w:tcPr>
          <w:p w14:paraId="11550D2A" w14:textId="77777777" w:rsidR="00A1067C" w:rsidRPr="00C40BD6" w:rsidRDefault="00A1067C" w:rsidP="00A106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76" w:type="dxa"/>
          </w:tcPr>
          <w:p w14:paraId="06E6BA82" w14:textId="77777777" w:rsidR="00A1067C" w:rsidRPr="00C40BD6" w:rsidRDefault="00A1067C" w:rsidP="00A10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Увеличивает риск ожирения и связанных заболеваний</w:t>
            </w:r>
          </w:p>
        </w:tc>
      </w:tr>
      <w:tr w:rsidR="00A1067C" w:rsidRPr="00C40BD6" w14:paraId="5C4F7F52" w14:textId="77777777" w:rsidTr="00612E42">
        <w:tc>
          <w:tcPr>
            <w:tcW w:w="675" w:type="dxa"/>
          </w:tcPr>
          <w:p w14:paraId="4811E970" w14:textId="77777777" w:rsidR="00A1067C" w:rsidRPr="00C40BD6" w:rsidRDefault="00A1067C" w:rsidP="00A106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4110" w:type="dxa"/>
          </w:tcPr>
          <w:p w14:paraId="723549C6" w14:textId="77777777" w:rsidR="00A1067C" w:rsidRPr="00C40BD6" w:rsidRDefault="00A1067C" w:rsidP="00A10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Отсутствие физической активности</w:t>
            </w:r>
          </w:p>
        </w:tc>
        <w:tc>
          <w:tcPr>
            <w:tcW w:w="710" w:type="dxa"/>
          </w:tcPr>
          <w:p w14:paraId="015C13D7" w14:textId="77777777" w:rsidR="00A1067C" w:rsidRPr="00C40BD6" w:rsidRDefault="00A1067C" w:rsidP="00A106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76" w:type="dxa"/>
          </w:tcPr>
          <w:p w14:paraId="4471C997" w14:textId="77777777" w:rsidR="00A1067C" w:rsidRPr="00C40BD6" w:rsidRDefault="00A1067C" w:rsidP="00A10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Влияет на общее состояние здоровья</w:t>
            </w:r>
          </w:p>
        </w:tc>
      </w:tr>
    </w:tbl>
    <w:p w14:paraId="70D44D72" w14:textId="77777777" w:rsidR="00A1067C" w:rsidRPr="00C40BD6" w:rsidRDefault="00A1067C" w:rsidP="00A1067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BABF465" w14:textId="77777777" w:rsidR="00A1067C" w:rsidRPr="00C40BD6" w:rsidRDefault="00A1067C" w:rsidP="00A106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0BD6">
        <w:rPr>
          <w:rFonts w:ascii="Times New Roman" w:hAnsi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49"/>
        <w:gridCol w:w="2184"/>
        <w:gridCol w:w="2341"/>
        <w:gridCol w:w="2341"/>
      </w:tblGrid>
      <w:tr w:rsidR="00A1067C" w:rsidRPr="00C40BD6" w14:paraId="6E96E364" w14:textId="77777777" w:rsidTr="00612E42">
        <w:trPr>
          <w:trHeight w:val="220"/>
        </w:trPr>
        <w:tc>
          <w:tcPr>
            <w:tcW w:w="2149" w:type="dxa"/>
          </w:tcPr>
          <w:p w14:paraId="2ECB8269" w14:textId="77777777" w:rsidR="00A1067C" w:rsidRPr="00C40BD6" w:rsidRDefault="00A1067C" w:rsidP="00A10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184" w:type="dxa"/>
          </w:tcPr>
          <w:p w14:paraId="5056C711" w14:textId="77777777" w:rsidR="00A1067C" w:rsidRPr="00C40BD6" w:rsidRDefault="00A1067C" w:rsidP="00A10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341" w:type="dxa"/>
          </w:tcPr>
          <w:p w14:paraId="2C1FB79C" w14:textId="77777777" w:rsidR="00A1067C" w:rsidRPr="00C40BD6" w:rsidRDefault="00A1067C" w:rsidP="00A10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341" w:type="dxa"/>
          </w:tcPr>
          <w:p w14:paraId="57D3ACBE" w14:textId="77777777" w:rsidR="00A1067C" w:rsidRPr="00C40BD6" w:rsidRDefault="00A1067C" w:rsidP="00A10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A1067C" w:rsidRPr="00C40BD6" w14:paraId="338D5FF8" w14:textId="77777777" w:rsidTr="00612E42">
        <w:trPr>
          <w:trHeight w:val="227"/>
        </w:trPr>
        <w:tc>
          <w:tcPr>
            <w:tcW w:w="2149" w:type="dxa"/>
          </w:tcPr>
          <w:p w14:paraId="2D9E6286" w14:textId="77777777" w:rsidR="00A1067C" w:rsidRPr="00C40BD6" w:rsidRDefault="00A1067C" w:rsidP="00A10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4" w:type="dxa"/>
          </w:tcPr>
          <w:p w14:paraId="30367770" w14:textId="77777777" w:rsidR="00A1067C" w:rsidRPr="00C40BD6" w:rsidRDefault="00A1067C" w:rsidP="00A10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41" w:type="dxa"/>
          </w:tcPr>
          <w:p w14:paraId="3490C57A" w14:textId="77777777" w:rsidR="00A1067C" w:rsidRPr="00C40BD6" w:rsidRDefault="00A1067C" w:rsidP="00A10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41" w:type="dxa"/>
          </w:tcPr>
          <w:p w14:paraId="30F49F3B" w14:textId="77777777" w:rsidR="00A1067C" w:rsidRPr="00C40BD6" w:rsidRDefault="00A1067C" w:rsidP="00A10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14:paraId="51A77626" w14:textId="77777777" w:rsidR="00A1067C" w:rsidRPr="00C40BD6" w:rsidRDefault="00A1067C" w:rsidP="00A1067C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</w:p>
    <w:p w14:paraId="206C6D78" w14:textId="290FAF84" w:rsidR="00A1067C" w:rsidRPr="00C40BD6" w:rsidRDefault="00A1067C" w:rsidP="00A1067C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  <w:u w:val="single"/>
        </w:rPr>
      </w:pPr>
      <w:r w:rsidRPr="00C40BD6">
        <w:rPr>
          <w:rFonts w:ascii="Times New Roman" w:hAnsi="Times New Roman"/>
          <w:b/>
          <w:iCs/>
          <w:sz w:val="24"/>
          <w:szCs w:val="24"/>
          <w:u w:val="single"/>
        </w:rPr>
        <w:t>Задание №8</w:t>
      </w:r>
    </w:p>
    <w:p w14:paraId="7AB04A04" w14:textId="4F581431" w:rsidR="00A1067C" w:rsidRPr="00C40BD6" w:rsidRDefault="00A1067C" w:rsidP="00A106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0BD6">
        <w:rPr>
          <w:rFonts w:ascii="Times New Roman" w:hAnsi="Times New Roman"/>
          <w:sz w:val="24"/>
          <w:szCs w:val="24"/>
        </w:rPr>
        <w:t>Прочитайте текст, выберите правильные ответы и запишите аргументы, обосновывающие выбор ответов</w:t>
      </w:r>
      <w:r w:rsidR="00C40BD6" w:rsidRPr="00C40BD6">
        <w:rPr>
          <w:rFonts w:ascii="Times New Roman" w:hAnsi="Times New Roman"/>
          <w:sz w:val="24"/>
          <w:szCs w:val="24"/>
        </w:rPr>
        <w:t>.</w:t>
      </w:r>
    </w:p>
    <w:p w14:paraId="581468D9" w14:textId="77777777" w:rsidR="00A1067C" w:rsidRPr="00C40BD6" w:rsidRDefault="00A1067C" w:rsidP="00A1067C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</w:p>
    <w:p w14:paraId="22072E2B" w14:textId="77777777" w:rsidR="00A1067C" w:rsidRPr="00C40BD6" w:rsidRDefault="00A1067C" w:rsidP="00A106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0BD6">
        <w:rPr>
          <w:rFonts w:ascii="Times New Roman" w:hAnsi="Times New Roman"/>
          <w:sz w:val="24"/>
          <w:szCs w:val="24"/>
        </w:rPr>
        <w:t>Каковы обязательные меры безопасности при организации массовых мероприятий?</w:t>
      </w:r>
    </w:p>
    <w:p w14:paraId="0882D93A" w14:textId="77777777" w:rsidR="00A1067C" w:rsidRPr="00C40BD6" w:rsidRDefault="00A1067C" w:rsidP="00A106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0BD6">
        <w:rPr>
          <w:rFonts w:ascii="Times New Roman" w:hAnsi="Times New Roman"/>
          <w:sz w:val="24"/>
          <w:szCs w:val="24"/>
        </w:rPr>
        <w:t>1) Пропускная система на входе</w:t>
      </w:r>
    </w:p>
    <w:p w14:paraId="1ED442FD" w14:textId="77777777" w:rsidR="00A1067C" w:rsidRPr="00C40BD6" w:rsidRDefault="00A1067C" w:rsidP="00A106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0BD6">
        <w:rPr>
          <w:rFonts w:ascii="Times New Roman" w:hAnsi="Times New Roman"/>
          <w:sz w:val="24"/>
          <w:szCs w:val="24"/>
        </w:rPr>
        <w:t>2) Наличие медицинского пункта</w:t>
      </w:r>
    </w:p>
    <w:p w14:paraId="501AB13C" w14:textId="77777777" w:rsidR="00A1067C" w:rsidRPr="00C40BD6" w:rsidRDefault="00A1067C" w:rsidP="00A106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0BD6">
        <w:rPr>
          <w:rFonts w:ascii="Times New Roman" w:hAnsi="Times New Roman"/>
          <w:sz w:val="24"/>
          <w:szCs w:val="24"/>
        </w:rPr>
        <w:t>3) Проектирование антикризисного плана</w:t>
      </w:r>
    </w:p>
    <w:p w14:paraId="2B0E3605" w14:textId="77777777" w:rsidR="00A1067C" w:rsidRPr="00C40BD6" w:rsidRDefault="00A1067C" w:rsidP="00A106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0BD6">
        <w:rPr>
          <w:rFonts w:ascii="Times New Roman" w:hAnsi="Times New Roman"/>
          <w:sz w:val="24"/>
          <w:szCs w:val="24"/>
        </w:rPr>
        <w:t>4) Ведение учета участников</w:t>
      </w:r>
    </w:p>
    <w:p w14:paraId="5B3B34E2" w14:textId="77777777" w:rsidR="00A1067C" w:rsidRPr="00C40BD6" w:rsidRDefault="00A1067C" w:rsidP="00A106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0BD6">
        <w:rPr>
          <w:rFonts w:ascii="Times New Roman" w:hAnsi="Times New Roman"/>
          <w:sz w:val="24"/>
          <w:szCs w:val="24"/>
        </w:rPr>
        <w:t xml:space="preserve"> Ответ: 123</w:t>
      </w:r>
    </w:p>
    <w:p w14:paraId="09689E7E" w14:textId="77777777" w:rsidR="00A1067C" w:rsidRPr="00C40BD6" w:rsidRDefault="00A1067C" w:rsidP="00A106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0BD6">
        <w:rPr>
          <w:rFonts w:ascii="Times New Roman" w:hAnsi="Times New Roman"/>
          <w:sz w:val="24"/>
          <w:szCs w:val="24"/>
        </w:rPr>
        <w:t xml:space="preserve"> Обоснование: Эти меры помогают предотвратить нештатные ситуации и обеспечивают безопасность участников мероприятия.</w:t>
      </w:r>
    </w:p>
    <w:p w14:paraId="0D94F9D4" w14:textId="77777777" w:rsidR="00A1067C" w:rsidRPr="00C40BD6" w:rsidRDefault="00A1067C" w:rsidP="00A1067C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</w:p>
    <w:p w14:paraId="2740FA62" w14:textId="59CD1120" w:rsidR="00A1067C" w:rsidRPr="00C40BD6" w:rsidRDefault="00A1067C" w:rsidP="00A1067C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  <w:u w:val="single"/>
        </w:rPr>
      </w:pPr>
      <w:r w:rsidRPr="00C40BD6">
        <w:rPr>
          <w:rFonts w:ascii="Times New Roman" w:hAnsi="Times New Roman"/>
          <w:b/>
          <w:iCs/>
          <w:sz w:val="24"/>
          <w:szCs w:val="24"/>
          <w:u w:val="single"/>
        </w:rPr>
        <w:t>Задание №9</w:t>
      </w:r>
    </w:p>
    <w:p w14:paraId="02D23635" w14:textId="010B7F03" w:rsidR="00A1067C" w:rsidRPr="00C40BD6" w:rsidRDefault="00A1067C" w:rsidP="00A106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_Hlk213839170"/>
      <w:r w:rsidRPr="00C40BD6">
        <w:rPr>
          <w:rFonts w:ascii="Times New Roman" w:hAnsi="Times New Roman"/>
          <w:sz w:val="24"/>
          <w:szCs w:val="24"/>
        </w:rPr>
        <w:t>Прочитайте текст и запишите развернутый обоснованный ответ</w:t>
      </w:r>
      <w:bookmarkEnd w:id="1"/>
      <w:r w:rsidR="00C40BD6" w:rsidRPr="00C40BD6">
        <w:rPr>
          <w:rFonts w:ascii="Times New Roman" w:hAnsi="Times New Roman"/>
          <w:sz w:val="24"/>
          <w:szCs w:val="24"/>
        </w:rPr>
        <w:t>.</w:t>
      </w:r>
    </w:p>
    <w:p w14:paraId="772BDB2C" w14:textId="77777777" w:rsidR="00E31E96" w:rsidRPr="00C40BD6" w:rsidRDefault="00E31E96" w:rsidP="00A106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762FFF" w14:textId="77777777" w:rsidR="00A1067C" w:rsidRPr="00C40BD6" w:rsidRDefault="00A1067C" w:rsidP="00A106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0BD6">
        <w:rPr>
          <w:rFonts w:ascii="Times New Roman" w:hAnsi="Times New Roman"/>
          <w:sz w:val="24"/>
          <w:szCs w:val="24"/>
        </w:rPr>
        <w:t xml:space="preserve">Почему важно интегрировать подходы к безопасности в образовательные учреждения?  </w:t>
      </w:r>
    </w:p>
    <w:p w14:paraId="321C31F1" w14:textId="77777777" w:rsidR="00A1067C" w:rsidRPr="00C40BD6" w:rsidRDefault="00A1067C" w:rsidP="00A106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0BD6">
        <w:rPr>
          <w:rFonts w:ascii="Times New Roman" w:hAnsi="Times New Roman"/>
          <w:sz w:val="24"/>
          <w:szCs w:val="24"/>
        </w:rPr>
        <w:t xml:space="preserve">Ответ: Интеграция подходов к безопасности способствует созданию безопасной образовательной среды и формированию культуры безопасности.  </w:t>
      </w:r>
    </w:p>
    <w:p w14:paraId="7EB4AF08" w14:textId="77777777" w:rsidR="00A1067C" w:rsidRPr="00C40BD6" w:rsidRDefault="00A1067C" w:rsidP="00A1067C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</w:p>
    <w:p w14:paraId="74ABC6DB" w14:textId="2774FB4F" w:rsidR="00A1067C" w:rsidRPr="00C40BD6" w:rsidRDefault="00A1067C" w:rsidP="00A1067C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  <w:u w:val="single"/>
        </w:rPr>
      </w:pPr>
      <w:r w:rsidRPr="00C40BD6">
        <w:rPr>
          <w:rFonts w:ascii="Times New Roman" w:hAnsi="Times New Roman"/>
          <w:b/>
          <w:iCs/>
          <w:sz w:val="24"/>
          <w:szCs w:val="24"/>
          <w:u w:val="single"/>
        </w:rPr>
        <w:t>Задание №</w:t>
      </w:r>
      <w:r w:rsidR="003E1AFA" w:rsidRPr="00C40BD6">
        <w:rPr>
          <w:rFonts w:ascii="Times New Roman" w:hAnsi="Times New Roman"/>
          <w:b/>
          <w:iCs/>
          <w:sz w:val="24"/>
          <w:szCs w:val="24"/>
          <w:u w:val="single"/>
        </w:rPr>
        <w:t>1</w:t>
      </w:r>
      <w:r w:rsidRPr="00C40BD6">
        <w:rPr>
          <w:rFonts w:ascii="Times New Roman" w:hAnsi="Times New Roman"/>
          <w:b/>
          <w:iCs/>
          <w:sz w:val="24"/>
          <w:szCs w:val="24"/>
          <w:u w:val="single"/>
        </w:rPr>
        <w:t>0</w:t>
      </w:r>
    </w:p>
    <w:p w14:paraId="7CF8B09F" w14:textId="77777777" w:rsidR="00A1067C" w:rsidRPr="00C40BD6" w:rsidRDefault="00A1067C" w:rsidP="00A106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0BD6">
        <w:rPr>
          <w:rFonts w:ascii="Times New Roman" w:hAnsi="Times New Roman"/>
          <w:sz w:val="24"/>
          <w:szCs w:val="24"/>
        </w:rPr>
        <w:t>Прочитайте текст и установите последовательность.</w:t>
      </w:r>
    </w:p>
    <w:p w14:paraId="6B9CC7B5" w14:textId="77777777" w:rsidR="00A1067C" w:rsidRPr="00C40BD6" w:rsidRDefault="00A1067C" w:rsidP="00A1067C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</w:p>
    <w:p w14:paraId="78A66602" w14:textId="77777777" w:rsidR="00A1067C" w:rsidRPr="00C40BD6" w:rsidRDefault="00A1067C" w:rsidP="00A106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0BD6">
        <w:rPr>
          <w:rFonts w:ascii="Times New Roman" w:hAnsi="Times New Roman"/>
          <w:sz w:val="24"/>
          <w:szCs w:val="24"/>
        </w:rPr>
        <w:t>Установите последовательность действий при обнаружении угрозы террористического акта:</w:t>
      </w:r>
    </w:p>
    <w:p w14:paraId="22A4534A" w14:textId="77777777" w:rsidR="00A1067C" w:rsidRPr="00C40BD6" w:rsidRDefault="00A1067C" w:rsidP="00A106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0BD6">
        <w:rPr>
          <w:rFonts w:ascii="Times New Roman" w:hAnsi="Times New Roman"/>
          <w:sz w:val="24"/>
          <w:szCs w:val="24"/>
        </w:rPr>
        <w:t>1) Оценить ситуацию и свои действия</w:t>
      </w:r>
    </w:p>
    <w:p w14:paraId="151BFB67" w14:textId="77777777" w:rsidR="00A1067C" w:rsidRPr="00C40BD6" w:rsidRDefault="00A1067C" w:rsidP="00A106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0BD6">
        <w:rPr>
          <w:rFonts w:ascii="Times New Roman" w:hAnsi="Times New Roman"/>
          <w:sz w:val="24"/>
          <w:szCs w:val="24"/>
        </w:rPr>
        <w:t xml:space="preserve"> 2) Обеспечить безопасность окружающих</w:t>
      </w:r>
    </w:p>
    <w:p w14:paraId="6D8856C3" w14:textId="77777777" w:rsidR="00A1067C" w:rsidRPr="00C40BD6" w:rsidRDefault="00A1067C" w:rsidP="00A106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0BD6">
        <w:rPr>
          <w:rFonts w:ascii="Times New Roman" w:hAnsi="Times New Roman"/>
          <w:sz w:val="24"/>
          <w:szCs w:val="24"/>
        </w:rPr>
        <w:t xml:space="preserve"> 3) Удалиться на безопасное расстояние</w:t>
      </w:r>
    </w:p>
    <w:p w14:paraId="22756776" w14:textId="77777777" w:rsidR="00A1067C" w:rsidRPr="00C40BD6" w:rsidRDefault="00A1067C" w:rsidP="00A106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0BD6">
        <w:rPr>
          <w:rFonts w:ascii="Times New Roman" w:hAnsi="Times New Roman"/>
          <w:sz w:val="24"/>
          <w:szCs w:val="24"/>
        </w:rPr>
        <w:t xml:space="preserve"> 4) Сообщить о подозрительном предмете в правоохранительные органы</w:t>
      </w:r>
    </w:p>
    <w:p w14:paraId="0D0ECDA5" w14:textId="77777777" w:rsidR="00A1067C" w:rsidRPr="00C40BD6" w:rsidRDefault="00A1067C" w:rsidP="00A106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F3FA20" w14:textId="77777777" w:rsidR="00A1067C" w:rsidRPr="004D0920" w:rsidRDefault="00A1067C" w:rsidP="00A1067C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4D0920">
        <w:rPr>
          <w:rFonts w:ascii="Times New Roman" w:hAnsi="Times New Roman"/>
          <w:sz w:val="24"/>
          <w:szCs w:val="24"/>
          <w:u w:val="single"/>
        </w:rPr>
        <w:t xml:space="preserve">  Запишите соответствующую последовательность цифр слева направо:</w:t>
      </w:r>
    </w:p>
    <w:tbl>
      <w:tblPr>
        <w:tblW w:w="6062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4"/>
        <w:gridCol w:w="1470"/>
        <w:gridCol w:w="1575"/>
        <w:gridCol w:w="1573"/>
      </w:tblGrid>
      <w:tr w:rsidR="00A1067C" w:rsidRPr="00C40BD6" w14:paraId="3427969C" w14:textId="77777777" w:rsidTr="00612E42">
        <w:tc>
          <w:tcPr>
            <w:tcW w:w="1444" w:type="dxa"/>
          </w:tcPr>
          <w:p w14:paraId="29CF6688" w14:textId="77777777" w:rsidR="00A1067C" w:rsidRPr="00C40BD6" w:rsidRDefault="00A1067C" w:rsidP="00747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</w:tcPr>
          <w:p w14:paraId="149D3F22" w14:textId="77777777" w:rsidR="00A1067C" w:rsidRPr="00C40BD6" w:rsidRDefault="00A1067C" w:rsidP="00747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75" w:type="dxa"/>
          </w:tcPr>
          <w:p w14:paraId="6F8BB904" w14:textId="77777777" w:rsidR="00A1067C" w:rsidRPr="00C40BD6" w:rsidRDefault="00A1067C" w:rsidP="00747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73" w:type="dxa"/>
          </w:tcPr>
          <w:p w14:paraId="5E45BB19" w14:textId="77777777" w:rsidR="00A1067C" w:rsidRPr="00C40BD6" w:rsidRDefault="00A1067C" w:rsidP="00747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14:paraId="6DC9A10E" w14:textId="5DB97626" w:rsidR="00A1067C" w:rsidRDefault="00A1067C" w:rsidP="00A106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F689B7" w14:textId="77777777" w:rsidR="00A60E66" w:rsidRPr="00C40BD6" w:rsidRDefault="00A60E66" w:rsidP="00A106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3493BD" w14:textId="544F5629" w:rsidR="00A1067C" w:rsidRPr="00C40BD6" w:rsidRDefault="00A1067C" w:rsidP="00A1067C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  <w:u w:val="single"/>
        </w:rPr>
      </w:pPr>
      <w:r w:rsidRPr="00C40BD6">
        <w:rPr>
          <w:rFonts w:ascii="Times New Roman" w:hAnsi="Times New Roman"/>
          <w:b/>
          <w:iCs/>
          <w:sz w:val="24"/>
          <w:szCs w:val="24"/>
          <w:u w:val="single"/>
        </w:rPr>
        <w:lastRenderedPageBreak/>
        <w:t>Задание №</w:t>
      </w:r>
      <w:r w:rsidR="00A36269" w:rsidRPr="00C40BD6">
        <w:rPr>
          <w:rFonts w:ascii="Times New Roman" w:hAnsi="Times New Roman"/>
          <w:b/>
          <w:iCs/>
          <w:sz w:val="24"/>
          <w:szCs w:val="24"/>
          <w:u w:val="single"/>
        </w:rPr>
        <w:t>1</w:t>
      </w:r>
      <w:r w:rsidRPr="00C40BD6">
        <w:rPr>
          <w:rFonts w:ascii="Times New Roman" w:hAnsi="Times New Roman"/>
          <w:b/>
          <w:iCs/>
          <w:sz w:val="24"/>
          <w:szCs w:val="24"/>
          <w:u w:val="single"/>
        </w:rPr>
        <w:t>1</w:t>
      </w:r>
    </w:p>
    <w:p w14:paraId="5B14AB06" w14:textId="31143616" w:rsidR="00A1067C" w:rsidRPr="00C40BD6" w:rsidRDefault="00A1067C" w:rsidP="00A106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0BD6">
        <w:rPr>
          <w:rFonts w:ascii="Times New Roman" w:hAnsi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C40BD6" w:rsidRPr="00C40BD6">
        <w:rPr>
          <w:rFonts w:ascii="Times New Roman" w:hAnsi="Times New Roman"/>
          <w:sz w:val="24"/>
          <w:szCs w:val="24"/>
        </w:rPr>
        <w:t>.</w:t>
      </w:r>
    </w:p>
    <w:p w14:paraId="42F1FEA3" w14:textId="77777777" w:rsidR="00A1067C" w:rsidRPr="00C40BD6" w:rsidRDefault="00A1067C" w:rsidP="00A1067C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</w:p>
    <w:p w14:paraId="58C29DE9" w14:textId="77777777" w:rsidR="00A1067C" w:rsidRPr="00C40BD6" w:rsidRDefault="00A1067C" w:rsidP="00A106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0BD6">
        <w:rPr>
          <w:rFonts w:ascii="Times New Roman" w:hAnsi="Times New Roman"/>
          <w:sz w:val="24"/>
          <w:szCs w:val="24"/>
        </w:rPr>
        <w:t>Каковы основные элементы системы защиты информации в организации?</w:t>
      </w:r>
    </w:p>
    <w:p w14:paraId="3D30E6A9" w14:textId="77777777" w:rsidR="00A1067C" w:rsidRPr="00C40BD6" w:rsidRDefault="00A1067C" w:rsidP="00A106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0BD6">
        <w:rPr>
          <w:rFonts w:ascii="Times New Roman" w:hAnsi="Times New Roman"/>
          <w:sz w:val="24"/>
          <w:szCs w:val="24"/>
        </w:rPr>
        <w:t>Выберите правильный вариант ответа.</w:t>
      </w:r>
    </w:p>
    <w:p w14:paraId="180DB445" w14:textId="77777777" w:rsidR="00A1067C" w:rsidRPr="00C40BD6" w:rsidRDefault="00A1067C" w:rsidP="00A106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C96A7F" w14:textId="77777777" w:rsidR="00A1067C" w:rsidRPr="00C40BD6" w:rsidRDefault="00A1067C" w:rsidP="00A106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0BD6">
        <w:rPr>
          <w:rFonts w:ascii="Times New Roman" w:hAnsi="Times New Roman"/>
          <w:sz w:val="24"/>
          <w:szCs w:val="24"/>
        </w:rPr>
        <w:t>1) Физическая защита</w:t>
      </w:r>
    </w:p>
    <w:p w14:paraId="2A076327" w14:textId="77777777" w:rsidR="00A1067C" w:rsidRPr="00C40BD6" w:rsidRDefault="00A1067C" w:rsidP="00A106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0BD6">
        <w:rPr>
          <w:rFonts w:ascii="Times New Roman" w:hAnsi="Times New Roman"/>
          <w:sz w:val="24"/>
          <w:szCs w:val="24"/>
        </w:rPr>
        <w:t>2) Системы сигнализации</w:t>
      </w:r>
    </w:p>
    <w:p w14:paraId="7873A0E9" w14:textId="77777777" w:rsidR="00A1067C" w:rsidRPr="00C40BD6" w:rsidRDefault="00A1067C" w:rsidP="00A106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0BD6">
        <w:rPr>
          <w:rFonts w:ascii="Times New Roman" w:hAnsi="Times New Roman"/>
          <w:sz w:val="24"/>
          <w:szCs w:val="24"/>
        </w:rPr>
        <w:t>3) Программное обеспечение и контроль доступа</w:t>
      </w:r>
    </w:p>
    <w:p w14:paraId="06F1115F" w14:textId="77777777" w:rsidR="00A1067C" w:rsidRPr="00C40BD6" w:rsidRDefault="00A1067C" w:rsidP="00A106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0BD6">
        <w:rPr>
          <w:rFonts w:ascii="Times New Roman" w:hAnsi="Times New Roman"/>
          <w:sz w:val="24"/>
          <w:szCs w:val="24"/>
        </w:rPr>
        <w:t>4) Все вышеперечисленное</w:t>
      </w:r>
    </w:p>
    <w:p w14:paraId="69340D66" w14:textId="77777777" w:rsidR="00A1067C" w:rsidRPr="00C40BD6" w:rsidRDefault="00A1067C" w:rsidP="00A106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0BD6">
        <w:rPr>
          <w:rFonts w:ascii="Times New Roman" w:hAnsi="Times New Roman"/>
          <w:sz w:val="24"/>
          <w:szCs w:val="24"/>
        </w:rPr>
        <w:t xml:space="preserve">   Ответ: 4</w:t>
      </w:r>
    </w:p>
    <w:p w14:paraId="0CF3027C" w14:textId="6F6BB2F9" w:rsidR="00A1067C" w:rsidRPr="00C40BD6" w:rsidRDefault="00A1067C" w:rsidP="00A1067C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C40BD6">
        <w:rPr>
          <w:rFonts w:ascii="Times New Roman" w:hAnsi="Times New Roman"/>
          <w:sz w:val="24"/>
          <w:szCs w:val="24"/>
        </w:rPr>
        <w:t xml:space="preserve">   Обоснование: Эффективная защита информации включает в себя физические, программные и организационные меры</w:t>
      </w:r>
      <w:r w:rsidR="00C40BD6" w:rsidRPr="00C40BD6">
        <w:rPr>
          <w:rFonts w:ascii="Times New Roman" w:hAnsi="Times New Roman"/>
          <w:sz w:val="24"/>
          <w:szCs w:val="24"/>
        </w:rPr>
        <w:t>.</w:t>
      </w:r>
    </w:p>
    <w:p w14:paraId="61B30F42" w14:textId="77777777" w:rsidR="00A1067C" w:rsidRPr="00C40BD6" w:rsidRDefault="00A1067C" w:rsidP="00A1067C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</w:p>
    <w:p w14:paraId="2D5D4A5E" w14:textId="32E1DA94" w:rsidR="00A1067C" w:rsidRPr="00C40BD6" w:rsidRDefault="00A1067C" w:rsidP="00A1067C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  <w:u w:val="single"/>
        </w:rPr>
      </w:pPr>
      <w:r w:rsidRPr="00C40BD6">
        <w:rPr>
          <w:rFonts w:ascii="Times New Roman" w:hAnsi="Times New Roman"/>
          <w:b/>
          <w:iCs/>
          <w:sz w:val="24"/>
          <w:szCs w:val="24"/>
          <w:u w:val="single"/>
        </w:rPr>
        <w:t>Задание №</w:t>
      </w:r>
      <w:r w:rsidR="00A36269" w:rsidRPr="00C40BD6">
        <w:rPr>
          <w:rFonts w:ascii="Times New Roman" w:hAnsi="Times New Roman"/>
          <w:b/>
          <w:iCs/>
          <w:sz w:val="24"/>
          <w:szCs w:val="24"/>
          <w:u w:val="single"/>
        </w:rPr>
        <w:t>1</w:t>
      </w:r>
      <w:r w:rsidRPr="00C40BD6">
        <w:rPr>
          <w:rFonts w:ascii="Times New Roman" w:hAnsi="Times New Roman"/>
          <w:b/>
          <w:iCs/>
          <w:sz w:val="24"/>
          <w:szCs w:val="24"/>
          <w:u w:val="single"/>
        </w:rPr>
        <w:t>2</w:t>
      </w:r>
    </w:p>
    <w:p w14:paraId="6EFAC77F" w14:textId="11BDDCA7" w:rsidR="00A1067C" w:rsidRPr="00C40BD6" w:rsidRDefault="00A1067C" w:rsidP="00A1067C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C40BD6">
        <w:rPr>
          <w:rFonts w:ascii="Times New Roman" w:hAnsi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C40BD6" w:rsidRPr="00C40BD6">
        <w:rPr>
          <w:rFonts w:ascii="Times New Roman" w:hAnsi="Times New Roman"/>
          <w:sz w:val="24"/>
          <w:szCs w:val="24"/>
        </w:rPr>
        <w:t>.</w:t>
      </w:r>
    </w:p>
    <w:p w14:paraId="25C43AB1" w14:textId="77777777" w:rsidR="00A1067C" w:rsidRPr="00C40BD6" w:rsidRDefault="00A1067C" w:rsidP="00A106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0C4CF9" w14:textId="77777777" w:rsidR="00A1067C" w:rsidRPr="00C40BD6" w:rsidRDefault="00A1067C" w:rsidP="00A106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0BD6">
        <w:rPr>
          <w:rFonts w:ascii="Times New Roman" w:hAnsi="Times New Roman"/>
          <w:sz w:val="24"/>
          <w:szCs w:val="24"/>
        </w:rPr>
        <w:t>Какой из нижеперечисленных факторов увеличивает уровень безопасности в стране?</w:t>
      </w:r>
    </w:p>
    <w:p w14:paraId="16F1E0E6" w14:textId="77777777" w:rsidR="00A1067C" w:rsidRPr="00C40BD6" w:rsidRDefault="00A1067C" w:rsidP="00A106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0BD6">
        <w:rPr>
          <w:rFonts w:ascii="Times New Roman" w:hAnsi="Times New Roman"/>
          <w:sz w:val="24"/>
          <w:szCs w:val="24"/>
        </w:rPr>
        <w:t>Выберите правильный вариант ответа.</w:t>
      </w:r>
    </w:p>
    <w:p w14:paraId="584D9585" w14:textId="77777777" w:rsidR="00A1067C" w:rsidRPr="00C40BD6" w:rsidRDefault="00A1067C" w:rsidP="00A106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0BD6">
        <w:rPr>
          <w:rFonts w:ascii="Times New Roman" w:hAnsi="Times New Roman"/>
          <w:sz w:val="24"/>
          <w:szCs w:val="24"/>
        </w:rPr>
        <w:t>1) Наличие внутренних конфликтов</w:t>
      </w:r>
    </w:p>
    <w:p w14:paraId="336DF179" w14:textId="77777777" w:rsidR="00A1067C" w:rsidRPr="00C40BD6" w:rsidRDefault="00A1067C" w:rsidP="00A106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0BD6">
        <w:rPr>
          <w:rFonts w:ascii="Times New Roman" w:hAnsi="Times New Roman"/>
          <w:sz w:val="24"/>
          <w:szCs w:val="24"/>
        </w:rPr>
        <w:t>2) Сильная экономика</w:t>
      </w:r>
    </w:p>
    <w:p w14:paraId="1BD586DA" w14:textId="77777777" w:rsidR="00A1067C" w:rsidRPr="00C40BD6" w:rsidRDefault="00A1067C" w:rsidP="00A106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0BD6">
        <w:rPr>
          <w:rFonts w:ascii="Times New Roman" w:hAnsi="Times New Roman"/>
          <w:sz w:val="24"/>
          <w:szCs w:val="24"/>
        </w:rPr>
        <w:t>3) Нехватка ресурсов</w:t>
      </w:r>
    </w:p>
    <w:p w14:paraId="69A30F24" w14:textId="77777777" w:rsidR="00A1067C" w:rsidRPr="00C40BD6" w:rsidRDefault="00A1067C" w:rsidP="00A106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0BD6">
        <w:rPr>
          <w:rFonts w:ascii="Times New Roman" w:hAnsi="Times New Roman"/>
          <w:sz w:val="24"/>
          <w:szCs w:val="24"/>
        </w:rPr>
        <w:t xml:space="preserve">4) Политическая нестабильность </w:t>
      </w:r>
    </w:p>
    <w:p w14:paraId="2F88CFE4" w14:textId="77777777" w:rsidR="00A1067C" w:rsidRPr="00C40BD6" w:rsidRDefault="00A1067C" w:rsidP="00A106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0BD6">
        <w:rPr>
          <w:rFonts w:ascii="Times New Roman" w:hAnsi="Times New Roman"/>
          <w:sz w:val="24"/>
          <w:szCs w:val="24"/>
        </w:rPr>
        <w:t xml:space="preserve">  Ответ: 2</w:t>
      </w:r>
    </w:p>
    <w:p w14:paraId="2E9C2250" w14:textId="77777777" w:rsidR="00A1067C" w:rsidRPr="00C40BD6" w:rsidRDefault="00A1067C" w:rsidP="00A1067C">
      <w:pPr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C40BD6">
        <w:rPr>
          <w:rFonts w:ascii="Times New Roman" w:hAnsi="Times New Roman"/>
          <w:sz w:val="24"/>
          <w:szCs w:val="24"/>
        </w:rPr>
        <w:t xml:space="preserve">  Обоснование: Сильная экономика способна обеспечить безопасность и стабильность в обществе.</w:t>
      </w:r>
    </w:p>
    <w:p w14:paraId="36DD31A7" w14:textId="77777777" w:rsidR="00A1067C" w:rsidRPr="00C40BD6" w:rsidRDefault="00A1067C" w:rsidP="00A1067C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</w:p>
    <w:p w14:paraId="5EC69E4C" w14:textId="025BAA69" w:rsidR="00A1067C" w:rsidRPr="00C40BD6" w:rsidRDefault="00A1067C" w:rsidP="00A1067C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  <w:u w:val="single"/>
        </w:rPr>
      </w:pPr>
      <w:r w:rsidRPr="00C40BD6">
        <w:rPr>
          <w:rFonts w:ascii="Times New Roman" w:hAnsi="Times New Roman"/>
          <w:b/>
          <w:iCs/>
          <w:sz w:val="24"/>
          <w:szCs w:val="24"/>
          <w:u w:val="single"/>
        </w:rPr>
        <w:t>Задание №</w:t>
      </w:r>
      <w:r w:rsidR="00A36269" w:rsidRPr="00C40BD6">
        <w:rPr>
          <w:rFonts w:ascii="Times New Roman" w:hAnsi="Times New Roman"/>
          <w:b/>
          <w:iCs/>
          <w:sz w:val="24"/>
          <w:szCs w:val="24"/>
          <w:u w:val="single"/>
        </w:rPr>
        <w:t>1</w:t>
      </w:r>
      <w:r w:rsidRPr="00C40BD6">
        <w:rPr>
          <w:rFonts w:ascii="Times New Roman" w:hAnsi="Times New Roman"/>
          <w:b/>
          <w:iCs/>
          <w:sz w:val="24"/>
          <w:szCs w:val="24"/>
          <w:u w:val="single"/>
        </w:rPr>
        <w:t>3</w:t>
      </w:r>
    </w:p>
    <w:p w14:paraId="04B3A028" w14:textId="3BC6BAF9" w:rsidR="00A1067C" w:rsidRPr="00C40BD6" w:rsidRDefault="00A1067C" w:rsidP="00A106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0BD6">
        <w:rPr>
          <w:rFonts w:ascii="Times New Roman" w:hAnsi="Times New Roman"/>
          <w:sz w:val="24"/>
          <w:szCs w:val="24"/>
        </w:rPr>
        <w:t>Прочитайте текст и запишите развернутый обоснованный ответ</w:t>
      </w:r>
      <w:r w:rsidR="00C40BD6" w:rsidRPr="00C40BD6">
        <w:rPr>
          <w:rFonts w:ascii="Times New Roman" w:hAnsi="Times New Roman"/>
          <w:sz w:val="24"/>
          <w:szCs w:val="24"/>
        </w:rPr>
        <w:t>.</w:t>
      </w:r>
    </w:p>
    <w:p w14:paraId="7A13CA23" w14:textId="77777777" w:rsidR="00A1067C" w:rsidRPr="00C40BD6" w:rsidRDefault="00A1067C" w:rsidP="00A1067C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</w:p>
    <w:p w14:paraId="643E95FA" w14:textId="77777777" w:rsidR="00A1067C" w:rsidRPr="00C40BD6" w:rsidRDefault="00A1067C" w:rsidP="00A106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0BD6">
        <w:rPr>
          <w:rFonts w:ascii="Times New Roman" w:hAnsi="Times New Roman"/>
          <w:sz w:val="24"/>
          <w:szCs w:val="24"/>
        </w:rPr>
        <w:t xml:space="preserve">Каковы ключевые действия граждан в случае обнаружения взрывных устройств или опасных предметов?  </w:t>
      </w:r>
    </w:p>
    <w:p w14:paraId="500C7C00" w14:textId="77777777" w:rsidR="00A1067C" w:rsidRPr="00C40BD6" w:rsidRDefault="00A1067C" w:rsidP="00A106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0BD6">
        <w:rPr>
          <w:rFonts w:ascii="Times New Roman" w:hAnsi="Times New Roman"/>
          <w:sz w:val="24"/>
          <w:szCs w:val="24"/>
        </w:rPr>
        <w:t>Ответ: необходимо сообщить о находке в правоохранительные органы и покинуть место обнаружения.</w:t>
      </w:r>
    </w:p>
    <w:p w14:paraId="09FDE039" w14:textId="77777777" w:rsidR="00A1067C" w:rsidRPr="00C40BD6" w:rsidRDefault="00A1067C" w:rsidP="00A106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8FA479" w14:textId="0665555C" w:rsidR="00A1067C" w:rsidRPr="00C40BD6" w:rsidRDefault="00A1067C" w:rsidP="00A1067C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  <w:u w:val="single"/>
        </w:rPr>
      </w:pPr>
      <w:r w:rsidRPr="00C40BD6">
        <w:rPr>
          <w:rFonts w:ascii="Times New Roman" w:hAnsi="Times New Roman"/>
          <w:b/>
          <w:iCs/>
          <w:sz w:val="24"/>
          <w:szCs w:val="24"/>
          <w:u w:val="single"/>
        </w:rPr>
        <w:t>Задание №</w:t>
      </w:r>
      <w:r w:rsidR="00A36269" w:rsidRPr="00C40BD6">
        <w:rPr>
          <w:rFonts w:ascii="Times New Roman" w:hAnsi="Times New Roman"/>
          <w:b/>
          <w:iCs/>
          <w:sz w:val="24"/>
          <w:szCs w:val="24"/>
          <w:u w:val="single"/>
        </w:rPr>
        <w:t>1</w:t>
      </w:r>
      <w:r w:rsidRPr="00C40BD6">
        <w:rPr>
          <w:rFonts w:ascii="Times New Roman" w:hAnsi="Times New Roman"/>
          <w:b/>
          <w:iCs/>
          <w:sz w:val="24"/>
          <w:szCs w:val="24"/>
          <w:u w:val="single"/>
        </w:rPr>
        <w:t>4</w:t>
      </w:r>
    </w:p>
    <w:p w14:paraId="00A5B7E3" w14:textId="51FFC729" w:rsidR="00A1067C" w:rsidRPr="00C40BD6" w:rsidRDefault="00A1067C" w:rsidP="00A106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0BD6">
        <w:rPr>
          <w:rFonts w:ascii="Times New Roman" w:hAnsi="Times New Roman"/>
          <w:sz w:val="24"/>
          <w:szCs w:val="24"/>
        </w:rPr>
        <w:t>Прочитайте текст, выберите правильные ответы и запишите аргументы, обосновывающие выбор ответов</w:t>
      </w:r>
      <w:r w:rsidR="00C40BD6" w:rsidRPr="00C40BD6">
        <w:rPr>
          <w:rFonts w:ascii="Times New Roman" w:hAnsi="Times New Roman"/>
          <w:sz w:val="24"/>
          <w:szCs w:val="24"/>
        </w:rPr>
        <w:t>.</w:t>
      </w:r>
    </w:p>
    <w:p w14:paraId="708C31BD" w14:textId="77777777" w:rsidR="00A1067C" w:rsidRPr="00C40BD6" w:rsidRDefault="00A1067C" w:rsidP="00A1067C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</w:p>
    <w:p w14:paraId="4D5D1B4B" w14:textId="77777777" w:rsidR="00A1067C" w:rsidRPr="00C40BD6" w:rsidRDefault="00A1067C" w:rsidP="00A106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0BD6">
        <w:rPr>
          <w:rFonts w:ascii="Times New Roman" w:hAnsi="Times New Roman"/>
          <w:sz w:val="24"/>
          <w:szCs w:val="24"/>
        </w:rPr>
        <w:t>Что необходимо учитывать при анализе киберугроз?</w:t>
      </w:r>
    </w:p>
    <w:p w14:paraId="07ECE663" w14:textId="77777777" w:rsidR="00A1067C" w:rsidRPr="00C40BD6" w:rsidRDefault="00A1067C" w:rsidP="00A106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0BD6">
        <w:rPr>
          <w:rFonts w:ascii="Times New Roman" w:hAnsi="Times New Roman"/>
          <w:sz w:val="24"/>
          <w:szCs w:val="24"/>
        </w:rPr>
        <w:t>Выберите правильные варианты ответа.</w:t>
      </w:r>
    </w:p>
    <w:p w14:paraId="264F2B26" w14:textId="77777777" w:rsidR="00A1067C" w:rsidRPr="00C40BD6" w:rsidRDefault="00A1067C" w:rsidP="00A106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0BD6">
        <w:rPr>
          <w:rFonts w:ascii="Times New Roman" w:hAnsi="Times New Roman"/>
          <w:sz w:val="24"/>
          <w:szCs w:val="24"/>
        </w:rPr>
        <w:t>1) Политические факторы</w:t>
      </w:r>
    </w:p>
    <w:p w14:paraId="463719B6" w14:textId="77777777" w:rsidR="00A1067C" w:rsidRPr="00C40BD6" w:rsidRDefault="00A1067C" w:rsidP="00A106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0BD6">
        <w:rPr>
          <w:rFonts w:ascii="Times New Roman" w:hAnsi="Times New Roman"/>
          <w:sz w:val="24"/>
          <w:szCs w:val="24"/>
        </w:rPr>
        <w:t>2) Технические уязвимости систем</w:t>
      </w:r>
    </w:p>
    <w:p w14:paraId="4AE22AD7" w14:textId="77777777" w:rsidR="00A1067C" w:rsidRPr="00C40BD6" w:rsidRDefault="00A1067C" w:rsidP="00A106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0BD6">
        <w:rPr>
          <w:rFonts w:ascii="Times New Roman" w:hAnsi="Times New Roman"/>
          <w:sz w:val="24"/>
          <w:szCs w:val="24"/>
        </w:rPr>
        <w:t>3) Социальные сети</w:t>
      </w:r>
    </w:p>
    <w:p w14:paraId="61925E22" w14:textId="77777777" w:rsidR="00A1067C" w:rsidRPr="00C40BD6" w:rsidRDefault="00A1067C" w:rsidP="00A106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0BD6">
        <w:rPr>
          <w:rFonts w:ascii="Times New Roman" w:hAnsi="Times New Roman"/>
          <w:sz w:val="24"/>
          <w:szCs w:val="24"/>
        </w:rPr>
        <w:t>4) Поведение пользователей</w:t>
      </w:r>
    </w:p>
    <w:p w14:paraId="47322AFF" w14:textId="77777777" w:rsidR="00A1067C" w:rsidRPr="00C40BD6" w:rsidRDefault="00A1067C" w:rsidP="00A106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0BD6">
        <w:rPr>
          <w:rFonts w:ascii="Times New Roman" w:hAnsi="Times New Roman"/>
          <w:sz w:val="24"/>
          <w:szCs w:val="24"/>
        </w:rPr>
        <w:t xml:space="preserve">   Ответ: 234</w:t>
      </w:r>
    </w:p>
    <w:p w14:paraId="357A2696" w14:textId="300A0356" w:rsidR="00A36269" w:rsidRDefault="00A1067C" w:rsidP="00A60E6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0BD6">
        <w:rPr>
          <w:rFonts w:ascii="Times New Roman" w:hAnsi="Times New Roman"/>
          <w:sz w:val="24"/>
          <w:szCs w:val="24"/>
        </w:rPr>
        <w:t xml:space="preserve">   Обоснование: Все эти аспекты важны для анализа киберугроз и защиты информации.</w:t>
      </w:r>
    </w:p>
    <w:p w14:paraId="0B2ECAB8" w14:textId="1D23AB78" w:rsidR="00A60E66" w:rsidRDefault="00A60E66" w:rsidP="00A60E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75DE07" w14:textId="50D39EAA" w:rsidR="00A60E66" w:rsidRDefault="00A60E66" w:rsidP="00A60E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7ABDCB" w14:textId="77777777" w:rsidR="00A60E66" w:rsidRPr="00A60E66" w:rsidRDefault="00A60E66" w:rsidP="00A60E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439F73" w14:textId="2B56A163" w:rsidR="00A1067C" w:rsidRPr="00C40BD6" w:rsidRDefault="00A1067C" w:rsidP="00A1067C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  <w:u w:val="single"/>
        </w:rPr>
      </w:pPr>
      <w:r w:rsidRPr="00C40BD6">
        <w:rPr>
          <w:rFonts w:ascii="Times New Roman" w:hAnsi="Times New Roman"/>
          <w:b/>
          <w:iCs/>
          <w:sz w:val="24"/>
          <w:szCs w:val="24"/>
          <w:u w:val="single"/>
        </w:rPr>
        <w:lastRenderedPageBreak/>
        <w:t>Задание №</w:t>
      </w:r>
      <w:r w:rsidR="00A36269" w:rsidRPr="00C40BD6">
        <w:rPr>
          <w:rFonts w:ascii="Times New Roman" w:hAnsi="Times New Roman"/>
          <w:b/>
          <w:iCs/>
          <w:sz w:val="24"/>
          <w:szCs w:val="24"/>
          <w:u w:val="single"/>
        </w:rPr>
        <w:t>1</w:t>
      </w:r>
      <w:r w:rsidRPr="00C40BD6">
        <w:rPr>
          <w:rFonts w:ascii="Times New Roman" w:hAnsi="Times New Roman"/>
          <w:b/>
          <w:iCs/>
          <w:sz w:val="24"/>
          <w:szCs w:val="24"/>
          <w:u w:val="single"/>
        </w:rPr>
        <w:t>5</w:t>
      </w:r>
    </w:p>
    <w:p w14:paraId="1E48EF52" w14:textId="5C884E87" w:rsidR="00A1067C" w:rsidRPr="00C40BD6" w:rsidRDefault="00A1067C" w:rsidP="00A1067C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C40BD6">
        <w:rPr>
          <w:rFonts w:ascii="Times New Roman" w:hAnsi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C40BD6" w:rsidRPr="00C40BD6">
        <w:rPr>
          <w:rFonts w:ascii="Times New Roman" w:hAnsi="Times New Roman"/>
          <w:sz w:val="24"/>
          <w:szCs w:val="24"/>
        </w:rPr>
        <w:t>.</w:t>
      </w:r>
    </w:p>
    <w:p w14:paraId="6F11EFE2" w14:textId="77777777" w:rsidR="00A1067C" w:rsidRPr="00C40BD6" w:rsidRDefault="00A1067C" w:rsidP="00A1067C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</w:p>
    <w:p w14:paraId="1E2C9BCD" w14:textId="77777777" w:rsidR="00A1067C" w:rsidRPr="00C40BD6" w:rsidRDefault="00A1067C" w:rsidP="00A106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0BD6">
        <w:rPr>
          <w:rFonts w:ascii="Times New Roman" w:hAnsi="Times New Roman"/>
          <w:sz w:val="24"/>
          <w:szCs w:val="24"/>
        </w:rPr>
        <w:t>Какой элемент является основным при оценке уровня угрозы безопасности?</w:t>
      </w:r>
    </w:p>
    <w:p w14:paraId="3061D420" w14:textId="77777777" w:rsidR="00A1067C" w:rsidRPr="00C40BD6" w:rsidRDefault="00A1067C" w:rsidP="00A106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0BD6">
        <w:rPr>
          <w:rFonts w:ascii="Times New Roman" w:hAnsi="Times New Roman"/>
          <w:sz w:val="24"/>
          <w:szCs w:val="24"/>
        </w:rPr>
        <w:t>Выберите правильный вариант ответа.</w:t>
      </w:r>
    </w:p>
    <w:p w14:paraId="3413A27F" w14:textId="77777777" w:rsidR="00A1067C" w:rsidRPr="00C40BD6" w:rsidRDefault="00A1067C" w:rsidP="00A106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0BD6">
        <w:rPr>
          <w:rFonts w:ascii="Times New Roman" w:hAnsi="Times New Roman"/>
          <w:sz w:val="24"/>
          <w:szCs w:val="24"/>
        </w:rPr>
        <w:t>1) Доверие общества</w:t>
      </w:r>
    </w:p>
    <w:p w14:paraId="704DB7ED" w14:textId="77777777" w:rsidR="00A1067C" w:rsidRPr="00C40BD6" w:rsidRDefault="00A1067C" w:rsidP="00A106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0BD6">
        <w:rPr>
          <w:rFonts w:ascii="Times New Roman" w:hAnsi="Times New Roman"/>
          <w:sz w:val="24"/>
          <w:szCs w:val="24"/>
        </w:rPr>
        <w:t>2) Социальные исследования</w:t>
      </w:r>
    </w:p>
    <w:p w14:paraId="7095FE79" w14:textId="77777777" w:rsidR="00A1067C" w:rsidRPr="00C40BD6" w:rsidRDefault="00A1067C" w:rsidP="00A106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0BD6">
        <w:rPr>
          <w:rFonts w:ascii="Times New Roman" w:hAnsi="Times New Roman"/>
          <w:sz w:val="24"/>
          <w:szCs w:val="24"/>
        </w:rPr>
        <w:t>3) Анализ информации от разведки</w:t>
      </w:r>
    </w:p>
    <w:p w14:paraId="45506011" w14:textId="77777777" w:rsidR="00A1067C" w:rsidRPr="00C40BD6" w:rsidRDefault="00A1067C" w:rsidP="00A106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0BD6">
        <w:rPr>
          <w:rFonts w:ascii="Times New Roman" w:hAnsi="Times New Roman"/>
          <w:sz w:val="24"/>
          <w:szCs w:val="24"/>
        </w:rPr>
        <w:t>4) Экспертные заключения</w:t>
      </w:r>
    </w:p>
    <w:p w14:paraId="37824C9C" w14:textId="77777777" w:rsidR="00A1067C" w:rsidRPr="00C40BD6" w:rsidRDefault="00A1067C" w:rsidP="00A106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0BD6">
        <w:rPr>
          <w:rFonts w:ascii="Times New Roman" w:hAnsi="Times New Roman"/>
          <w:sz w:val="24"/>
          <w:szCs w:val="24"/>
        </w:rPr>
        <w:t xml:space="preserve">  Ответ: 3</w:t>
      </w:r>
    </w:p>
    <w:p w14:paraId="1CC1CDBF" w14:textId="77777777" w:rsidR="00A1067C" w:rsidRPr="00C40BD6" w:rsidRDefault="00A1067C" w:rsidP="00C40B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0BD6">
        <w:rPr>
          <w:rFonts w:ascii="Times New Roman" w:hAnsi="Times New Roman"/>
          <w:sz w:val="24"/>
          <w:szCs w:val="24"/>
        </w:rPr>
        <w:t xml:space="preserve">  Обоснование: Анализ разведывательной информации является ключевым для определения уровня угрозы.</w:t>
      </w:r>
    </w:p>
    <w:p w14:paraId="51FEE064" w14:textId="77777777" w:rsidR="00A1067C" w:rsidRPr="00C40BD6" w:rsidRDefault="00A1067C" w:rsidP="00A1067C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</w:p>
    <w:p w14:paraId="39F34B86" w14:textId="38B37BB1" w:rsidR="00A1067C" w:rsidRPr="00C40BD6" w:rsidRDefault="00A1067C" w:rsidP="00A1067C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  <w:u w:val="single"/>
        </w:rPr>
      </w:pPr>
      <w:r w:rsidRPr="00C40BD6">
        <w:rPr>
          <w:rFonts w:ascii="Times New Roman" w:hAnsi="Times New Roman"/>
          <w:b/>
          <w:iCs/>
          <w:sz w:val="24"/>
          <w:szCs w:val="24"/>
          <w:u w:val="single"/>
        </w:rPr>
        <w:t>Задание №</w:t>
      </w:r>
      <w:r w:rsidR="00A36269" w:rsidRPr="00C40BD6">
        <w:rPr>
          <w:rFonts w:ascii="Times New Roman" w:hAnsi="Times New Roman"/>
          <w:b/>
          <w:iCs/>
          <w:sz w:val="24"/>
          <w:szCs w:val="24"/>
          <w:u w:val="single"/>
        </w:rPr>
        <w:t>1</w:t>
      </w:r>
      <w:r w:rsidRPr="00C40BD6">
        <w:rPr>
          <w:rFonts w:ascii="Times New Roman" w:hAnsi="Times New Roman"/>
          <w:b/>
          <w:iCs/>
          <w:sz w:val="24"/>
          <w:szCs w:val="24"/>
          <w:u w:val="single"/>
        </w:rPr>
        <w:t>6</w:t>
      </w:r>
    </w:p>
    <w:p w14:paraId="45A51C6F" w14:textId="77777777" w:rsidR="00A1067C" w:rsidRPr="00C40BD6" w:rsidRDefault="00A1067C" w:rsidP="00A106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0BD6">
        <w:rPr>
          <w:rFonts w:ascii="Times New Roman" w:hAnsi="Times New Roman"/>
          <w:sz w:val="24"/>
          <w:szCs w:val="24"/>
        </w:rPr>
        <w:t xml:space="preserve">Прочитайте текст и установите соответствие. </w:t>
      </w:r>
    </w:p>
    <w:p w14:paraId="6A40B679" w14:textId="77777777" w:rsidR="00A1067C" w:rsidRPr="00C40BD6" w:rsidRDefault="00A1067C" w:rsidP="00A1067C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</w:p>
    <w:p w14:paraId="4FA52C3A" w14:textId="74397AB0" w:rsidR="00A1067C" w:rsidRPr="00C40BD6" w:rsidRDefault="00A1067C" w:rsidP="00A106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0BD6">
        <w:rPr>
          <w:rFonts w:ascii="Times New Roman" w:hAnsi="Times New Roman"/>
          <w:sz w:val="24"/>
          <w:szCs w:val="24"/>
        </w:rPr>
        <w:t>Установите соответствие между методами и их особенностями</w:t>
      </w:r>
      <w:r w:rsidR="00C40BD6" w:rsidRPr="00C40BD6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1"/>
        <w:gridCol w:w="3597"/>
        <w:gridCol w:w="674"/>
        <w:gridCol w:w="4413"/>
      </w:tblGrid>
      <w:tr w:rsidR="00A1067C" w:rsidRPr="00C40BD6" w14:paraId="5F072E77" w14:textId="77777777" w:rsidTr="00612E42">
        <w:trPr>
          <w:trHeight w:val="90"/>
        </w:trPr>
        <w:tc>
          <w:tcPr>
            <w:tcW w:w="4351" w:type="dxa"/>
            <w:gridSpan w:val="2"/>
          </w:tcPr>
          <w:p w14:paraId="0E9E98F8" w14:textId="77777777" w:rsidR="00A1067C" w:rsidRPr="00C40BD6" w:rsidRDefault="00A1067C" w:rsidP="00A10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 xml:space="preserve">Методы </w:t>
            </w:r>
          </w:p>
        </w:tc>
        <w:tc>
          <w:tcPr>
            <w:tcW w:w="5220" w:type="dxa"/>
            <w:gridSpan w:val="2"/>
          </w:tcPr>
          <w:p w14:paraId="755F2B25" w14:textId="77777777" w:rsidR="00A1067C" w:rsidRPr="00C40BD6" w:rsidRDefault="00A1067C" w:rsidP="00A10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Особенности</w:t>
            </w:r>
          </w:p>
        </w:tc>
      </w:tr>
      <w:tr w:rsidR="00A1067C" w:rsidRPr="00C40BD6" w14:paraId="75169EB9" w14:textId="77777777" w:rsidTr="00612E42">
        <w:trPr>
          <w:trHeight w:val="90"/>
        </w:trPr>
        <w:tc>
          <w:tcPr>
            <w:tcW w:w="675" w:type="dxa"/>
          </w:tcPr>
          <w:p w14:paraId="318E672B" w14:textId="77777777" w:rsidR="00A1067C" w:rsidRPr="00C40BD6" w:rsidRDefault="00A1067C" w:rsidP="00A106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3676" w:type="dxa"/>
          </w:tcPr>
          <w:p w14:paraId="3F18B197" w14:textId="77777777" w:rsidR="00A1067C" w:rsidRPr="00C40BD6" w:rsidRDefault="00A1067C" w:rsidP="00A10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Индивидуальные занятия</w:t>
            </w:r>
          </w:p>
        </w:tc>
        <w:tc>
          <w:tcPr>
            <w:tcW w:w="691" w:type="dxa"/>
          </w:tcPr>
          <w:p w14:paraId="3161C6F2" w14:textId="77777777" w:rsidR="00A1067C" w:rsidRPr="00C40BD6" w:rsidRDefault="00A1067C" w:rsidP="00A106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29" w:type="dxa"/>
          </w:tcPr>
          <w:p w14:paraId="0F1A0AA2" w14:textId="77777777" w:rsidR="00A1067C" w:rsidRPr="00C40BD6" w:rsidRDefault="00A1067C" w:rsidP="00A10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Способ идентифицировать уровень подготовки</w:t>
            </w:r>
          </w:p>
        </w:tc>
      </w:tr>
      <w:tr w:rsidR="00A1067C" w:rsidRPr="00C40BD6" w14:paraId="74D7C638" w14:textId="77777777" w:rsidTr="00612E42">
        <w:tc>
          <w:tcPr>
            <w:tcW w:w="675" w:type="dxa"/>
          </w:tcPr>
          <w:p w14:paraId="7FD4100C" w14:textId="77777777" w:rsidR="00A1067C" w:rsidRPr="00C40BD6" w:rsidRDefault="00A1067C" w:rsidP="00A106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3676" w:type="dxa"/>
          </w:tcPr>
          <w:p w14:paraId="05788B7B" w14:textId="77777777" w:rsidR="00A1067C" w:rsidRPr="00C40BD6" w:rsidRDefault="00A1067C" w:rsidP="00A10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Групповые тренировки</w:t>
            </w:r>
          </w:p>
        </w:tc>
        <w:tc>
          <w:tcPr>
            <w:tcW w:w="691" w:type="dxa"/>
          </w:tcPr>
          <w:p w14:paraId="7C8BAF8B" w14:textId="77777777" w:rsidR="00A1067C" w:rsidRPr="00C40BD6" w:rsidRDefault="00A1067C" w:rsidP="00A106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29" w:type="dxa"/>
          </w:tcPr>
          <w:p w14:paraId="15DA5ABD" w14:textId="77777777" w:rsidR="00A1067C" w:rsidRPr="00C40BD6" w:rsidRDefault="00A1067C" w:rsidP="00A10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Развитие личных навыков и качества</w:t>
            </w:r>
          </w:p>
        </w:tc>
      </w:tr>
      <w:tr w:rsidR="00A1067C" w:rsidRPr="00C40BD6" w14:paraId="30C6E44D" w14:textId="77777777" w:rsidTr="00612E42">
        <w:tc>
          <w:tcPr>
            <w:tcW w:w="675" w:type="dxa"/>
          </w:tcPr>
          <w:p w14:paraId="14DC5014" w14:textId="77777777" w:rsidR="00A1067C" w:rsidRPr="00C40BD6" w:rsidRDefault="00A1067C" w:rsidP="00A106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3676" w:type="dxa"/>
          </w:tcPr>
          <w:p w14:paraId="62F8BAF2" w14:textId="77777777" w:rsidR="00A1067C" w:rsidRPr="00C40BD6" w:rsidRDefault="00A1067C" w:rsidP="00A10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Спортивные соревнования</w:t>
            </w:r>
          </w:p>
        </w:tc>
        <w:tc>
          <w:tcPr>
            <w:tcW w:w="691" w:type="dxa"/>
          </w:tcPr>
          <w:p w14:paraId="7B28D224" w14:textId="77777777" w:rsidR="00A1067C" w:rsidRPr="00C40BD6" w:rsidRDefault="00A1067C" w:rsidP="00A106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29" w:type="dxa"/>
          </w:tcPr>
          <w:p w14:paraId="6812B56C" w14:textId="77777777" w:rsidR="00A1067C" w:rsidRPr="00C40BD6" w:rsidRDefault="00A1067C" w:rsidP="00A10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Создание командного духа и взаимопомощи</w:t>
            </w:r>
          </w:p>
        </w:tc>
      </w:tr>
      <w:tr w:rsidR="00A1067C" w:rsidRPr="00C40BD6" w14:paraId="298475DA" w14:textId="77777777" w:rsidTr="00612E42">
        <w:tc>
          <w:tcPr>
            <w:tcW w:w="675" w:type="dxa"/>
          </w:tcPr>
          <w:p w14:paraId="59311F4F" w14:textId="77777777" w:rsidR="00A1067C" w:rsidRPr="00C40BD6" w:rsidRDefault="00A1067C" w:rsidP="00A106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676" w:type="dxa"/>
          </w:tcPr>
          <w:p w14:paraId="4C8B0286" w14:textId="77777777" w:rsidR="00A1067C" w:rsidRPr="00C40BD6" w:rsidRDefault="00A1067C" w:rsidP="00A10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Оздоровительные программы</w:t>
            </w:r>
          </w:p>
        </w:tc>
        <w:tc>
          <w:tcPr>
            <w:tcW w:w="691" w:type="dxa"/>
          </w:tcPr>
          <w:p w14:paraId="0BECACF1" w14:textId="77777777" w:rsidR="00A1067C" w:rsidRPr="00C40BD6" w:rsidRDefault="00A1067C" w:rsidP="00A106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29" w:type="dxa"/>
          </w:tcPr>
          <w:p w14:paraId="11B3605C" w14:textId="77777777" w:rsidR="00A1067C" w:rsidRPr="00C40BD6" w:rsidRDefault="00A1067C" w:rsidP="00A10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Формирование здорового образа жизни</w:t>
            </w:r>
          </w:p>
        </w:tc>
      </w:tr>
    </w:tbl>
    <w:p w14:paraId="59A9EA29" w14:textId="77777777" w:rsidR="00A1067C" w:rsidRPr="00C40BD6" w:rsidRDefault="00A1067C" w:rsidP="00A1067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689090C" w14:textId="77777777" w:rsidR="00A1067C" w:rsidRPr="00C40BD6" w:rsidRDefault="00A1067C" w:rsidP="00A106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0BD6">
        <w:rPr>
          <w:rFonts w:ascii="Times New Roman" w:hAnsi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W w:w="8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0"/>
        <w:gridCol w:w="2154"/>
        <w:gridCol w:w="2310"/>
        <w:gridCol w:w="2310"/>
      </w:tblGrid>
      <w:tr w:rsidR="00A1067C" w:rsidRPr="00C40BD6" w14:paraId="06DAB5AC" w14:textId="77777777" w:rsidTr="00612E42">
        <w:trPr>
          <w:trHeight w:val="250"/>
        </w:trPr>
        <w:tc>
          <w:tcPr>
            <w:tcW w:w="2120" w:type="dxa"/>
          </w:tcPr>
          <w:p w14:paraId="322D0F9D" w14:textId="77777777" w:rsidR="00A1067C" w:rsidRPr="00C40BD6" w:rsidRDefault="00A1067C" w:rsidP="00A10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154" w:type="dxa"/>
          </w:tcPr>
          <w:p w14:paraId="05BCD65A" w14:textId="77777777" w:rsidR="00A1067C" w:rsidRPr="00C40BD6" w:rsidRDefault="00A1067C" w:rsidP="00A10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310" w:type="dxa"/>
          </w:tcPr>
          <w:p w14:paraId="3877E5C8" w14:textId="77777777" w:rsidR="00A1067C" w:rsidRPr="00C40BD6" w:rsidRDefault="00A1067C" w:rsidP="00A10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310" w:type="dxa"/>
          </w:tcPr>
          <w:p w14:paraId="6AB6EE23" w14:textId="77777777" w:rsidR="00A1067C" w:rsidRPr="00C40BD6" w:rsidRDefault="00A1067C" w:rsidP="00A10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A1067C" w:rsidRPr="00C40BD6" w14:paraId="496AA3A1" w14:textId="77777777" w:rsidTr="00612E42">
        <w:trPr>
          <w:trHeight w:val="259"/>
        </w:trPr>
        <w:tc>
          <w:tcPr>
            <w:tcW w:w="2120" w:type="dxa"/>
          </w:tcPr>
          <w:p w14:paraId="0F782BC1" w14:textId="77777777" w:rsidR="00A1067C" w:rsidRPr="00C40BD6" w:rsidRDefault="00A1067C" w:rsidP="00A10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54" w:type="dxa"/>
          </w:tcPr>
          <w:p w14:paraId="10333B4C" w14:textId="77777777" w:rsidR="00A1067C" w:rsidRPr="00C40BD6" w:rsidRDefault="00A1067C" w:rsidP="00A10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10" w:type="dxa"/>
          </w:tcPr>
          <w:p w14:paraId="18767E38" w14:textId="77777777" w:rsidR="00A1067C" w:rsidRPr="00C40BD6" w:rsidRDefault="00A1067C" w:rsidP="00A10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0" w:type="dxa"/>
          </w:tcPr>
          <w:p w14:paraId="14D4F93F" w14:textId="77777777" w:rsidR="00A1067C" w:rsidRPr="00C40BD6" w:rsidRDefault="00A1067C" w:rsidP="00A10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14:paraId="1B1424BE" w14:textId="77777777" w:rsidR="00A1067C" w:rsidRPr="00C40BD6" w:rsidRDefault="00A1067C" w:rsidP="00A106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D24AE9" w14:textId="198BC5C2" w:rsidR="00A1067C" w:rsidRPr="00C40BD6" w:rsidRDefault="00A1067C" w:rsidP="00A1067C">
      <w:pPr>
        <w:tabs>
          <w:tab w:val="left" w:pos="2190"/>
        </w:tabs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  <w:u w:val="single"/>
        </w:rPr>
      </w:pPr>
      <w:r w:rsidRPr="00C40BD6">
        <w:rPr>
          <w:rFonts w:ascii="Times New Roman" w:hAnsi="Times New Roman"/>
          <w:b/>
          <w:iCs/>
          <w:sz w:val="24"/>
          <w:szCs w:val="24"/>
          <w:u w:val="single"/>
        </w:rPr>
        <w:t>Задание №</w:t>
      </w:r>
      <w:r w:rsidR="00747FB3" w:rsidRPr="00C40BD6">
        <w:rPr>
          <w:rFonts w:ascii="Times New Roman" w:hAnsi="Times New Roman"/>
          <w:b/>
          <w:iCs/>
          <w:sz w:val="24"/>
          <w:szCs w:val="24"/>
          <w:u w:val="single"/>
        </w:rPr>
        <w:t>1</w:t>
      </w:r>
      <w:r w:rsidRPr="00C40BD6">
        <w:rPr>
          <w:rFonts w:ascii="Times New Roman" w:hAnsi="Times New Roman"/>
          <w:b/>
          <w:iCs/>
          <w:sz w:val="24"/>
          <w:szCs w:val="24"/>
          <w:u w:val="single"/>
        </w:rPr>
        <w:t>7</w:t>
      </w:r>
    </w:p>
    <w:p w14:paraId="1490CE33" w14:textId="77777777" w:rsidR="00A1067C" w:rsidRPr="00C40BD6" w:rsidRDefault="00A1067C" w:rsidP="00A106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0BD6">
        <w:rPr>
          <w:rFonts w:ascii="Times New Roman" w:hAnsi="Times New Roman"/>
          <w:sz w:val="24"/>
          <w:szCs w:val="24"/>
        </w:rPr>
        <w:t>Прочитайте текст и установите последовательность.</w:t>
      </w:r>
    </w:p>
    <w:p w14:paraId="12433041" w14:textId="77777777" w:rsidR="00A1067C" w:rsidRPr="00C40BD6" w:rsidRDefault="00A1067C" w:rsidP="00A1067C">
      <w:pPr>
        <w:tabs>
          <w:tab w:val="left" w:pos="2190"/>
        </w:tabs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</w:p>
    <w:p w14:paraId="369EEA28" w14:textId="77777777" w:rsidR="00A1067C" w:rsidRPr="00C40BD6" w:rsidRDefault="00A1067C" w:rsidP="00A1067C">
      <w:pPr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C40BD6">
        <w:rPr>
          <w:rFonts w:ascii="Times New Roman" w:hAnsi="Times New Roman"/>
          <w:sz w:val="24"/>
          <w:szCs w:val="24"/>
        </w:rPr>
        <w:t>Установите последовательность действий в случае возникновения пожара:</w:t>
      </w:r>
    </w:p>
    <w:p w14:paraId="0989D162" w14:textId="77777777" w:rsidR="00A1067C" w:rsidRPr="00C40BD6" w:rsidRDefault="00A1067C" w:rsidP="00A106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0BD6">
        <w:rPr>
          <w:rFonts w:ascii="Times New Roman" w:hAnsi="Times New Roman"/>
          <w:sz w:val="24"/>
          <w:szCs w:val="24"/>
        </w:rPr>
        <w:t>1) Убедиться, что пожарная сигнализация работает</w:t>
      </w:r>
    </w:p>
    <w:p w14:paraId="07324FB5" w14:textId="77777777" w:rsidR="00A1067C" w:rsidRPr="00C40BD6" w:rsidRDefault="00A1067C" w:rsidP="00A106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0BD6">
        <w:rPr>
          <w:rFonts w:ascii="Times New Roman" w:hAnsi="Times New Roman"/>
          <w:sz w:val="24"/>
          <w:szCs w:val="24"/>
        </w:rPr>
        <w:t xml:space="preserve"> 2) Провести эвакуацию людей</w:t>
      </w:r>
    </w:p>
    <w:p w14:paraId="30288196" w14:textId="77777777" w:rsidR="00A1067C" w:rsidRPr="00C40BD6" w:rsidRDefault="00A1067C" w:rsidP="00A106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0BD6">
        <w:rPr>
          <w:rFonts w:ascii="Times New Roman" w:hAnsi="Times New Roman"/>
          <w:sz w:val="24"/>
          <w:szCs w:val="24"/>
        </w:rPr>
        <w:t xml:space="preserve"> 3) Попытаться потушить огонь</w:t>
      </w:r>
    </w:p>
    <w:p w14:paraId="1D001F20" w14:textId="5C24B67C" w:rsidR="00A1067C" w:rsidRPr="00C40BD6" w:rsidRDefault="00A1067C" w:rsidP="00A106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0BD6">
        <w:rPr>
          <w:rFonts w:ascii="Times New Roman" w:hAnsi="Times New Roman"/>
          <w:sz w:val="24"/>
          <w:szCs w:val="24"/>
        </w:rPr>
        <w:t xml:space="preserve"> 4) Позвонить в экстренные службы</w:t>
      </w:r>
    </w:p>
    <w:p w14:paraId="07799954" w14:textId="77777777" w:rsidR="00C40BD6" w:rsidRPr="00C40BD6" w:rsidRDefault="00C40BD6" w:rsidP="00A106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FB862F" w14:textId="31D5F437" w:rsidR="00A1067C" w:rsidRPr="004D0920" w:rsidRDefault="00A1067C" w:rsidP="00A1067C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D0920">
        <w:rPr>
          <w:rFonts w:ascii="Times New Roman" w:hAnsi="Times New Roman"/>
          <w:sz w:val="24"/>
          <w:szCs w:val="24"/>
          <w:u w:val="single"/>
        </w:rPr>
        <w:t>Запишите соответствующую последовательность цифр слева направо: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71"/>
        <w:gridCol w:w="1821"/>
        <w:gridCol w:w="1610"/>
        <w:gridCol w:w="2390"/>
      </w:tblGrid>
      <w:tr w:rsidR="00A1067C" w:rsidRPr="00C40BD6" w14:paraId="51CC5010" w14:textId="77777777" w:rsidTr="00612E42">
        <w:tc>
          <w:tcPr>
            <w:tcW w:w="1971" w:type="dxa"/>
          </w:tcPr>
          <w:p w14:paraId="115778FE" w14:textId="28D8AA19" w:rsidR="00A1067C" w:rsidRPr="00C40BD6" w:rsidRDefault="008F580B" w:rsidP="00747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21" w:type="dxa"/>
          </w:tcPr>
          <w:p w14:paraId="63C9596D" w14:textId="1B024259" w:rsidR="00A1067C" w:rsidRPr="00C40BD6" w:rsidRDefault="008F580B" w:rsidP="00747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10" w:type="dxa"/>
          </w:tcPr>
          <w:p w14:paraId="3E788A6E" w14:textId="40B822D4" w:rsidR="00A1067C" w:rsidRPr="00C40BD6" w:rsidRDefault="008F580B" w:rsidP="00747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90" w:type="dxa"/>
          </w:tcPr>
          <w:p w14:paraId="31638404" w14:textId="731CF854" w:rsidR="00A1067C" w:rsidRPr="00C40BD6" w:rsidRDefault="008F580B" w:rsidP="00747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14:paraId="26286203" w14:textId="225F01D4" w:rsidR="00A1067C" w:rsidRPr="00C40BD6" w:rsidRDefault="00A1067C" w:rsidP="00A1067C">
      <w:pPr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C40BD6">
        <w:rPr>
          <w:rFonts w:ascii="Times New Roman" w:hAnsi="Times New Roman"/>
          <w:sz w:val="24"/>
          <w:szCs w:val="24"/>
        </w:rPr>
        <w:t xml:space="preserve">  </w:t>
      </w:r>
    </w:p>
    <w:p w14:paraId="7644CBA7" w14:textId="480F99CA" w:rsidR="00A1067C" w:rsidRPr="00C40BD6" w:rsidRDefault="00A1067C" w:rsidP="00A1067C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  <w:u w:val="single"/>
        </w:rPr>
      </w:pPr>
      <w:r w:rsidRPr="00C40BD6">
        <w:rPr>
          <w:rFonts w:ascii="Times New Roman" w:hAnsi="Times New Roman"/>
          <w:b/>
          <w:iCs/>
          <w:sz w:val="24"/>
          <w:szCs w:val="24"/>
          <w:u w:val="single"/>
        </w:rPr>
        <w:t>Задание №</w:t>
      </w:r>
      <w:r w:rsidR="00747FB3" w:rsidRPr="00C40BD6">
        <w:rPr>
          <w:rFonts w:ascii="Times New Roman" w:hAnsi="Times New Roman"/>
          <w:b/>
          <w:iCs/>
          <w:sz w:val="24"/>
          <w:szCs w:val="24"/>
          <w:u w:val="single"/>
        </w:rPr>
        <w:t>1</w:t>
      </w:r>
      <w:r w:rsidRPr="00C40BD6">
        <w:rPr>
          <w:rFonts w:ascii="Times New Roman" w:hAnsi="Times New Roman"/>
          <w:b/>
          <w:iCs/>
          <w:sz w:val="24"/>
          <w:szCs w:val="24"/>
          <w:u w:val="single"/>
        </w:rPr>
        <w:t>8</w:t>
      </w:r>
    </w:p>
    <w:p w14:paraId="35DF03B1" w14:textId="2E3F8C73" w:rsidR="00A1067C" w:rsidRPr="00C40BD6" w:rsidRDefault="00A1067C" w:rsidP="00E31E96">
      <w:pPr>
        <w:tabs>
          <w:tab w:val="left" w:pos="62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0BD6">
        <w:rPr>
          <w:rFonts w:ascii="Times New Roman" w:hAnsi="Times New Roman"/>
          <w:sz w:val="24"/>
          <w:szCs w:val="24"/>
        </w:rPr>
        <w:t>Прочитайте текст и установите последовательность.</w:t>
      </w:r>
      <w:r w:rsidR="00E31E96" w:rsidRPr="00C40BD6">
        <w:rPr>
          <w:rFonts w:ascii="Times New Roman" w:hAnsi="Times New Roman"/>
          <w:sz w:val="24"/>
          <w:szCs w:val="24"/>
        </w:rPr>
        <w:tab/>
      </w:r>
    </w:p>
    <w:p w14:paraId="56FBD704" w14:textId="77777777" w:rsidR="00E31E96" w:rsidRPr="00C40BD6" w:rsidRDefault="00E31E96" w:rsidP="00E31E96">
      <w:pPr>
        <w:tabs>
          <w:tab w:val="left" w:pos="62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9D642F" w14:textId="77777777" w:rsidR="00A1067C" w:rsidRPr="00C40BD6" w:rsidRDefault="00A1067C" w:rsidP="00A106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0BD6">
        <w:rPr>
          <w:rFonts w:ascii="Times New Roman" w:hAnsi="Times New Roman"/>
          <w:sz w:val="24"/>
          <w:szCs w:val="24"/>
        </w:rPr>
        <w:t>Установите правильную последовательность действий в случае природного бедствия:</w:t>
      </w:r>
    </w:p>
    <w:p w14:paraId="7C193277" w14:textId="77777777" w:rsidR="00A1067C" w:rsidRPr="00C40BD6" w:rsidRDefault="00A1067C" w:rsidP="00A106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0BD6">
        <w:rPr>
          <w:rFonts w:ascii="Times New Roman" w:hAnsi="Times New Roman"/>
          <w:sz w:val="24"/>
          <w:szCs w:val="24"/>
        </w:rPr>
        <w:t>1) Найти безопасное место</w:t>
      </w:r>
    </w:p>
    <w:p w14:paraId="6DB205CD" w14:textId="77777777" w:rsidR="00A1067C" w:rsidRPr="00C40BD6" w:rsidRDefault="00A1067C" w:rsidP="00A106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0BD6">
        <w:rPr>
          <w:rFonts w:ascii="Times New Roman" w:hAnsi="Times New Roman"/>
          <w:sz w:val="24"/>
          <w:szCs w:val="24"/>
        </w:rPr>
        <w:t>2) Узнать информацию о ситуации</w:t>
      </w:r>
    </w:p>
    <w:p w14:paraId="61956C00" w14:textId="77777777" w:rsidR="00A1067C" w:rsidRPr="00C40BD6" w:rsidRDefault="00A1067C" w:rsidP="00A106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0BD6">
        <w:rPr>
          <w:rFonts w:ascii="Times New Roman" w:hAnsi="Times New Roman"/>
          <w:sz w:val="24"/>
          <w:szCs w:val="24"/>
        </w:rPr>
        <w:t>3) Подготовить запас пищи и воды</w:t>
      </w:r>
    </w:p>
    <w:p w14:paraId="3C5D36CF" w14:textId="7F4D6BF3" w:rsidR="00A1067C" w:rsidRPr="00C40BD6" w:rsidRDefault="00A1067C" w:rsidP="00C40BD6">
      <w:pPr>
        <w:tabs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40BD6">
        <w:rPr>
          <w:rFonts w:ascii="Times New Roman" w:hAnsi="Times New Roman"/>
          <w:sz w:val="24"/>
          <w:szCs w:val="24"/>
        </w:rPr>
        <w:t>4) Открыть окна и двери</w:t>
      </w:r>
      <w:r w:rsidR="00C40BD6" w:rsidRPr="00C40BD6">
        <w:rPr>
          <w:rFonts w:ascii="Times New Roman" w:hAnsi="Times New Roman"/>
          <w:sz w:val="24"/>
          <w:szCs w:val="24"/>
        </w:rPr>
        <w:tab/>
      </w:r>
    </w:p>
    <w:p w14:paraId="583355B1" w14:textId="77777777" w:rsidR="00C40BD6" w:rsidRPr="00C40BD6" w:rsidRDefault="00C40BD6" w:rsidP="00C40BD6">
      <w:pPr>
        <w:tabs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0C71DF" w14:textId="77777777" w:rsidR="00A1067C" w:rsidRPr="004D0920" w:rsidRDefault="00A1067C" w:rsidP="00A1067C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D0920">
        <w:rPr>
          <w:rFonts w:ascii="Times New Roman" w:hAnsi="Times New Roman"/>
          <w:sz w:val="24"/>
          <w:szCs w:val="24"/>
          <w:u w:val="single"/>
        </w:rPr>
        <w:t>Запишите соответствующую последовательность цифр слева направо:</w:t>
      </w:r>
    </w:p>
    <w:tbl>
      <w:tblPr>
        <w:tblW w:w="6062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4"/>
        <w:gridCol w:w="1470"/>
        <w:gridCol w:w="1575"/>
        <w:gridCol w:w="1573"/>
      </w:tblGrid>
      <w:tr w:rsidR="00A1067C" w:rsidRPr="00C40BD6" w14:paraId="6B08FE12" w14:textId="77777777" w:rsidTr="00612E42">
        <w:tc>
          <w:tcPr>
            <w:tcW w:w="1444" w:type="dxa"/>
          </w:tcPr>
          <w:p w14:paraId="7B796D92" w14:textId="396F9C23" w:rsidR="00A1067C" w:rsidRPr="00C40BD6" w:rsidRDefault="008F580B" w:rsidP="00747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70" w:type="dxa"/>
          </w:tcPr>
          <w:p w14:paraId="7C6D7A03" w14:textId="09C5BAAB" w:rsidR="00A1067C" w:rsidRPr="00C40BD6" w:rsidRDefault="008F580B" w:rsidP="00747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75" w:type="dxa"/>
          </w:tcPr>
          <w:p w14:paraId="0EEECE96" w14:textId="0196DE55" w:rsidR="00A1067C" w:rsidRPr="00C40BD6" w:rsidRDefault="008F580B" w:rsidP="00747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7A780FF4" w14:textId="13DC1CCD" w:rsidR="00A1067C" w:rsidRPr="00C40BD6" w:rsidRDefault="008F580B" w:rsidP="00747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14:paraId="5307F13F" w14:textId="7E49A79B" w:rsidR="00A1067C" w:rsidRPr="00C40BD6" w:rsidRDefault="00A1067C" w:rsidP="00A106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BEEFB3" w14:textId="68D79D16" w:rsidR="00A1067C" w:rsidRPr="00C40BD6" w:rsidRDefault="00A1067C" w:rsidP="00A1067C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C40BD6">
        <w:rPr>
          <w:rFonts w:ascii="Times New Roman" w:hAnsi="Times New Roman"/>
          <w:b/>
          <w:iCs/>
          <w:sz w:val="24"/>
          <w:szCs w:val="24"/>
        </w:rPr>
        <w:t>Задание №</w:t>
      </w:r>
      <w:r w:rsidR="00894142" w:rsidRPr="00C40BD6">
        <w:rPr>
          <w:rFonts w:ascii="Times New Roman" w:hAnsi="Times New Roman"/>
          <w:b/>
          <w:iCs/>
          <w:sz w:val="24"/>
          <w:szCs w:val="24"/>
        </w:rPr>
        <w:t>1</w:t>
      </w:r>
      <w:r w:rsidRPr="00C40BD6">
        <w:rPr>
          <w:rFonts w:ascii="Times New Roman" w:hAnsi="Times New Roman"/>
          <w:b/>
          <w:iCs/>
          <w:sz w:val="24"/>
          <w:szCs w:val="24"/>
        </w:rPr>
        <w:t>9</w:t>
      </w:r>
    </w:p>
    <w:p w14:paraId="21FEA2DC" w14:textId="32B240F7" w:rsidR="00A1067C" w:rsidRPr="00C40BD6" w:rsidRDefault="00A1067C" w:rsidP="00A106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0BD6">
        <w:rPr>
          <w:rFonts w:ascii="Times New Roman" w:hAnsi="Times New Roman"/>
          <w:sz w:val="24"/>
          <w:szCs w:val="24"/>
        </w:rPr>
        <w:t xml:space="preserve">Прочитайте текст и установите соответствие. </w:t>
      </w:r>
    </w:p>
    <w:p w14:paraId="40BA9D13" w14:textId="77777777" w:rsidR="00A1067C" w:rsidRPr="00C40BD6" w:rsidRDefault="00A1067C" w:rsidP="00A1067C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</w:p>
    <w:p w14:paraId="5228C2DC" w14:textId="446B506D" w:rsidR="00A1067C" w:rsidRPr="00C40BD6" w:rsidRDefault="00A1067C" w:rsidP="00A1067C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C40BD6">
        <w:rPr>
          <w:rFonts w:ascii="Times New Roman" w:hAnsi="Times New Roman"/>
          <w:sz w:val="24"/>
          <w:szCs w:val="24"/>
        </w:rPr>
        <w:t>Установите соответствие между целями и необходимыми действиями</w:t>
      </w:r>
      <w:r w:rsidR="00C40BD6" w:rsidRPr="00C40BD6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2"/>
        <w:gridCol w:w="3627"/>
        <w:gridCol w:w="690"/>
        <w:gridCol w:w="4496"/>
      </w:tblGrid>
      <w:tr w:rsidR="00A1067C" w:rsidRPr="00C40BD6" w14:paraId="22911994" w14:textId="77777777" w:rsidTr="00612E42">
        <w:trPr>
          <w:trHeight w:val="497"/>
        </w:trPr>
        <w:tc>
          <w:tcPr>
            <w:tcW w:w="4255" w:type="dxa"/>
            <w:gridSpan w:val="2"/>
          </w:tcPr>
          <w:p w14:paraId="00C84D6A" w14:textId="3BF15EE8" w:rsidR="00A1067C" w:rsidRPr="00C40BD6" w:rsidRDefault="00A1067C" w:rsidP="008941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Цели</w:t>
            </w:r>
          </w:p>
        </w:tc>
        <w:tc>
          <w:tcPr>
            <w:tcW w:w="5316" w:type="dxa"/>
            <w:gridSpan w:val="2"/>
          </w:tcPr>
          <w:p w14:paraId="1F4E86AB" w14:textId="77777777" w:rsidR="00A1067C" w:rsidRPr="00C40BD6" w:rsidRDefault="00A1067C" w:rsidP="00A10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Действия</w:t>
            </w:r>
          </w:p>
        </w:tc>
      </w:tr>
      <w:tr w:rsidR="00A1067C" w:rsidRPr="00C40BD6" w14:paraId="430990DA" w14:textId="77777777" w:rsidTr="00612E42">
        <w:trPr>
          <w:trHeight w:val="497"/>
        </w:trPr>
        <w:tc>
          <w:tcPr>
            <w:tcW w:w="542" w:type="dxa"/>
          </w:tcPr>
          <w:p w14:paraId="338EFE5F" w14:textId="77777777" w:rsidR="00A1067C" w:rsidRPr="00C40BD6" w:rsidRDefault="00A1067C" w:rsidP="00A106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13" w:type="dxa"/>
          </w:tcPr>
          <w:p w14:paraId="0FC15C2B" w14:textId="77777777" w:rsidR="00A1067C" w:rsidRPr="00C40BD6" w:rsidRDefault="00A1067C" w:rsidP="00A10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Улучшение физической формы</w:t>
            </w:r>
          </w:p>
        </w:tc>
        <w:tc>
          <w:tcPr>
            <w:tcW w:w="702" w:type="dxa"/>
          </w:tcPr>
          <w:p w14:paraId="07F98AB2" w14:textId="77777777" w:rsidR="00A1067C" w:rsidRPr="00C40BD6" w:rsidRDefault="00A1067C" w:rsidP="00A1067C">
            <w:pPr>
              <w:spacing w:after="0" w:line="240" w:lineRule="auto"/>
              <w:ind w:left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614" w:type="dxa"/>
          </w:tcPr>
          <w:p w14:paraId="0B4A78D1" w14:textId="076D74D6" w:rsidR="00A1067C" w:rsidRPr="00C40BD6" w:rsidRDefault="005C512B" w:rsidP="00A10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 xml:space="preserve">Изучение новых образовательных материалов </w:t>
            </w:r>
          </w:p>
        </w:tc>
      </w:tr>
      <w:tr w:rsidR="00A1067C" w:rsidRPr="00C40BD6" w14:paraId="0299B2A3" w14:textId="77777777" w:rsidTr="00612E42">
        <w:trPr>
          <w:trHeight w:val="331"/>
        </w:trPr>
        <w:tc>
          <w:tcPr>
            <w:tcW w:w="542" w:type="dxa"/>
          </w:tcPr>
          <w:p w14:paraId="6106CFC0" w14:textId="77777777" w:rsidR="00A1067C" w:rsidRPr="00C40BD6" w:rsidRDefault="00A1067C" w:rsidP="00A106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13" w:type="dxa"/>
          </w:tcPr>
          <w:p w14:paraId="5D5CE518" w14:textId="77777777" w:rsidR="00A1067C" w:rsidRPr="00C40BD6" w:rsidRDefault="00A1067C" w:rsidP="00A10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Снижение стресса</w:t>
            </w:r>
          </w:p>
        </w:tc>
        <w:tc>
          <w:tcPr>
            <w:tcW w:w="702" w:type="dxa"/>
          </w:tcPr>
          <w:p w14:paraId="4FCDBC95" w14:textId="77777777" w:rsidR="00A1067C" w:rsidRPr="00C40BD6" w:rsidRDefault="00A1067C" w:rsidP="00A1067C">
            <w:pPr>
              <w:spacing w:after="0" w:line="240" w:lineRule="auto"/>
              <w:ind w:left="35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614" w:type="dxa"/>
          </w:tcPr>
          <w:p w14:paraId="22C88B6E" w14:textId="138F0F3F" w:rsidR="00A1067C" w:rsidRPr="00C40BD6" w:rsidRDefault="003E1AFA" w:rsidP="00A10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Отказ от вредных привычек</w:t>
            </w:r>
          </w:p>
        </w:tc>
      </w:tr>
      <w:tr w:rsidR="00A1067C" w:rsidRPr="00C40BD6" w14:paraId="36AC51E3" w14:textId="77777777" w:rsidTr="00612E42">
        <w:trPr>
          <w:trHeight w:val="538"/>
        </w:trPr>
        <w:tc>
          <w:tcPr>
            <w:tcW w:w="542" w:type="dxa"/>
          </w:tcPr>
          <w:p w14:paraId="5D66C91E" w14:textId="77777777" w:rsidR="00A1067C" w:rsidRPr="00C40BD6" w:rsidRDefault="00A1067C" w:rsidP="00A106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13" w:type="dxa"/>
          </w:tcPr>
          <w:p w14:paraId="4B3E5CB1" w14:textId="77777777" w:rsidR="00A1067C" w:rsidRPr="00C40BD6" w:rsidRDefault="00A1067C" w:rsidP="00A1067C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Формирование здоровых привычек</w:t>
            </w:r>
          </w:p>
        </w:tc>
        <w:tc>
          <w:tcPr>
            <w:tcW w:w="702" w:type="dxa"/>
          </w:tcPr>
          <w:p w14:paraId="3276C626" w14:textId="77777777" w:rsidR="00A1067C" w:rsidRPr="00C40BD6" w:rsidRDefault="00A1067C" w:rsidP="00A1067C">
            <w:pPr>
              <w:spacing w:after="0" w:line="240" w:lineRule="auto"/>
              <w:ind w:left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614" w:type="dxa"/>
          </w:tcPr>
          <w:p w14:paraId="119C5D19" w14:textId="21B0B7FC" w:rsidR="00A1067C" w:rsidRPr="00C40BD6" w:rsidRDefault="003E1AFA" w:rsidP="00A10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 xml:space="preserve">Использование методов релаксации </w:t>
            </w:r>
          </w:p>
        </w:tc>
      </w:tr>
      <w:tr w:rsidR="00A1067C" w:rsidRPr="00C40BD6" w14:paraId="07C7FE84" w14:textId="77777777" w:rsidTr="00612E42">
        <w:trPr>
          <w:trHeight w:val="445"/>
        </w:trPr>
        <w:tc>
          <w:tcPr>
            <w:tcW w:w="542" w:type="dxa"/>
          </w:tcPr>
          <w:p w14:paraId="0BCE4816" w14:textId="77777777" w:rsidR="00A1067C" w:rsidRPr="00C40BD6" w:rsidRDefault="00A1067C" w:rsidP="00A106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13" w:type="dxa"/>
          </w:tcPr>
          <w:p w14:paraId="03B02693" w14:textId="77777777" w:rsidR="00A1067C" w:rsidRPr="00C40BD6" w:rsidRDefault="00A1067C" w:rsidP="00A10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Достижение учебных успехов</w:t>
            </w:r>
          </w:p>
        </w:tc>
        <w:tc>
          <w:tcPr>
            <w:tcW w:w="702" w:type="dxa"/>
          </w:tcPr>
          <w:p w14:paraId="17C479D2" w14:textId="77777777" w:rsidR="00A1067C" w:rsidRPr="00C40BD6" w:rsidRDefault="00A1067C" w:rsidP="00A1067C">
            <w:pPr>
              <w:spacing w:after="0" w:line="240" w:lineRule="auto"/>
              <w:ind w:left="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4614" w:type="dxa"/>
          </w:tcPr>
          <w:p w14:paraId="67822B67" w14:textId="0D27F8E2" w:rsidR="00A1067C" w:rsidRPr="00C40BD6" w:rsidRDefault="005C512B" w:rsidP="00A10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Участие в спортивной секции</w:t>
            </w:r>
          </w:p>
        </w:tc>
      </w:tr>
    </w:tbl>
    <w:p w14:paraId="1E7BB73E" w14:textId="77777777" w:rsidR="00A1067C" w:rsidRPr="00C40BD6" w:rsidRDefault="00A1067C" w:rsidP="00A106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317C3A" w14:textId="77777777" w:rsidR="00A1067C" w:rsidRPr="00C40BD6" w:rsidRDefault="00A1067C" w:rsidP="00A106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0BD6">
        <w:rPr>
          <w:rFonts w:ascii="Times New Roman" w:hAnsi="Times New Roman"/>
          <w:sz w:val="24"/>
          <w:szCs w:val="24"/>
        </w:rPr>
        <w:t xml:space="preserve">   Запишите выбранные буквы под соответствующими цифрами:</w:t>
      </w:r>
    </w:p>
    <w:tbl>
      <w:tblPr>
        <w:tblW w:w="73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7"/>
        <w:gridCol w:w="1860"/>
        <w:gridCol w:w="1860"/>
        <w:gridCol w:w="1860"/>
      </w:tblGrid>
      <w:tr w:rsidR="00A1067C" w:rsidRPr="00C40BD6" w14:paraId="763516ED" w14:textId="77777777" w:rsidTr="00612E42">
        <w:trPr>
          <w:trHeight w:val="206"/>
        </w:trPr>
        <w:tc>
          <w:tcPr>
            <w:tcW w:w="1737" w:type="dxa"/>
          </w:tcPr>
          <w:p w14:paraId="0477611D" w14:textId="77777777" w:rsidR="00A1067C" w:rsidRPr="00C40BD6" w:rsidRDefault="00A1067C" w:rsidP="003E1A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0BD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60" w:type="dxa"/>
          </w:tcPr>
          <w:p w14:paraId="72D5572B" w14:textId="77777777" w:rsidR="00A1067C" w:rsidRPr="00C40BD6" w:rsidRDefault="00A1067C" w:rsidP="003E1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60" w:type="dxa"/>
          </w:tcPr>
          <w:p w14:paraId="7D7E1151" w14:textId="77777777" w:rsidR="00A1067C" w:rsidRPr="00C40BD6" w:rsidRDefault="00A1067C" w:rsidP="003E1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60" w:type="dxa"/>
          </w:tcPr>
          <w:p w14:paraId="686B44A3" w14:textId="77777777" w:rsidR="00A1067C" w:rsidRPr="00C40BD6" w:rsidRDefault="00A1067C" w:rsidP="003E1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1067C" w:rsidRPr="00C40BD6" w14:paraId="0FC2EC76" w14:textId="77777777" w:rsidTr="00612E42">
        <w:trPr>
          <w:trHeight w:val="213"/>
        </w:trPr>
        <w:tc>
          <w:tcPr>
            <w:tcW w:w="1737" w:type="dxa"/>
          </w:tcPr>
          <w:p w14:paraId="6DBD69A5" w14:textId="7AEE6461" w:rsidR="00A1067C" w:rsidRPr="00C40BD6" w:rsidRDefault="003E1AFA" w:rsidP="003E1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860" w:type="dxa"/>
          </w:tcPr>
          <w:p w14:paraId="168AE058" w14:textId="697E52F1" w:rsidR="00A1067C" w:rsidRPr="00C40BD6" w:rsidRDefault="003E1AFA" w:rsidP="003E1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860" w:type="dxa"/>
          </w:tcPr>
          <w:p w14:paraId="68CD5E1E" w14:textId="08334961" w:rsidR="00A1067C" w:rsidRPr="00C40BD6" w:rsidRDefault="003E1AFA" w:rsidP="003E1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860" w:type="dxa"/>
          </w:tcPr>
          <w:p w14:paraId="29A0900C" w14:textId="419D74FE" w:rsidR="00A1067C" w:rsidRPr="00C40BD6" w:rsidRDefault="005C512B" w:rsidP="003E1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</w:tbl>
    <w:p w14:paraId="43F62503" w14:textId="77777777" w:rsidR="00A1067C" w:rsidRPr="00C40BD6" w:rsidRDefault="00A1067C" w:rsidP="00A1067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4F6BC21" w14:textId="08C9ACA8" w:rsidR="00A1067C" w:rsidRPr="00C40BD6" w:rsidRDefault="00A1067C" w:rsidP="00A1067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40BD6">
        <w:rPr>
          <w:rFonts w:ascii="Times New Roman" w:hAnsi="Times New Roman"/>
          <w:b/>
          <w:sz w:val="24"/>
          <w:szCs w:val="24"/>
        </w:rPr>
        <w:t>Задание №</w:t>
      </w:r>
      <w:r w:rsidR="00894142" w:rsidRPr="00C40BD6">
        <w:rPr>
          <w:rFonts w:ascii="Times New Roman" w:hAnsi="Times New Roman"/>
          <w:b/>
          <w:sz w:val="24"/>
          <w:szCs w:val="24"/>
        </w:rPr>
        <w:t>2</w:t>
      </w:r>
      <w:r w:rsidRPr="00C40BD6">
        <w:rPr>
          <w:rFonts w:ascii="Times New Roman" w:hAnsi="Times New Roman"/>
          <w:b/>
          <w:sz w:val="24"/>
          <w:szCs w:val="24"/>
        </w:rPr>
        <w:t>0</w:t>
      </w:r>
    </w:p>
    <w:p w14:paraId="189C283D" w14:textId="63F9395E" w:rsidR="00A1067C" w:rsidRPr="00C40BD6" w:rsidRDefault="00A1067C" w:rsidP="00A106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0BD6">
        <w:rPr>
          <w:rFonts w:ascii="Times New Roman" w:hAnsi="Times New Roman"/>
          <w:sz w:val="24"/>
          <w:szCs w:val="24"/>
        </w:rPr>
        <w:t>Прочитайте текст и запишите развернутый обоснованный ответ</w:t>
      </w:r>
      <w:r w:rsidR="00C40BD6" w:rsidRPr="00C40BD6">
        <w:rPr>
          <w:rFonts w:ascii="Times New Roman" w:hAnsi="Times New Roman"/>
          <w:sz w:val="24"/>
          <w:szCs w:val="24"/>
        </w:rPr>
        <w:t>.</w:t>
      </w:r>
    </w:p>
    <w:p w14:paraId="39C0755E" w14:textId="77777777" w:rsidR="00A1067C" w:rsidRPr="00C40BD6" w:rsidRDefault="00A1067C" w:rsidP="00A1067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7635C62" w14:textId="77777777" w:rsidR="00A1067C" w:rsidRPr="00C40BD6" w:rsidRDefault="00A1067C" w:rsidP="00A106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0BD6">
        <w:rPr>
          <w:rFonts w:ascii="Times New Roman" w:hAnsi="Times New Roman"/>
          <w:sz w:val="24"/>
          <w:szCs w:val="24"/>
        </w:rPr>
        <w:t xml:space="preserve">Какова роль волонтеров в обеспечении безопасности на общественных мероприятиях?  </w:t>
      </w:r>
    </w:p>
    <w:p w14:paraId="29DBEF26" w14:textId="77777777" w:rsidR="00A1067C" w:rsidRPr="00C40BD6" w:rsidRDefault="00A1067C" w:rsidP="00A106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0BD6">
        <w:rPr>
          <w:rFonts w:ascii="Times New Roman" w:hAnsi="Times New Roman"/>
          <w:sz w:val="24"/>
          <w:szCs w:val="24"/>
        </w:rPr>
        <w:t>Ответ: Волонтеры поддерживают порядок и помогают в экстренных ситуациях, предоставляя первую помощь или помощь в эвакуации.</w:t>
      </w:r>
    </w:p>
    <w:p w14:paraId="7A9292FE" w14:textId="75724C95" w:rsidR="00A1067C" w:rsidRPr="00C40BD6" w:rsidRDefault="00A1067C" w:rsidP="00A1067C">
      <w:pPr>
        <w:spacing w:after="0" w:line="240" w:lineRule="auto"/>
        <w:rPr>
          <w:rFonts w:ascii="Times New Roman" w:hAnsi="Times New Roman"/>
          <w:bCs/>
          <w:spacing w:val="-1"/>
          <w:sz w:val="24"/>
          <w:szCs w:val="24"/>
        </w:rPr>
      </w:pPr>
      <w:r w:rsidRPr="00C40BD6">
        <w:rPr>
          <w:rFonts w:ascii="Times New Roman" w:hAnsi="Times New Roman"/>
          <w:b/>
          <w:sz w:val="24"/>
          <w:szCs w:val="24"/>
        </w:rPr>
        <w:br w:type="page"/>
      </w:r>
    </w:p>
    <w:p w14:paraId="3D247809" w14:textId="77777777" w:rsidR="00F40AE2" w:rsidRPr="00C40BD6" w:rsidRDefault="00F40AE2" w:rsidP="00F40A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40BD6">
        <w:rPr>
          <w:rFonts w:ascii="Times New Roman" w:hAnsi="Times New Roman"/>
          <w:b/>
          <w:iCs/>
          <w:spacing w:val="2"/>
          <w:sz w:val="24"/>
          <w:szCs w:val="24"/>
          <w:shd w:val="clear" w:color="auto" w:fill="FFFFFF"/>
        </w:rPr>
        <w:lastRenderedPageBreak/>
        <w:t xml:space="preserve">ОК 07 </w:t>
      </w:r>
      <w:r w:rsidRPr="00C40BD6">
        <w:rPr>
          <w:rFonts w:ascii="Times New Roman" w:hAnsi="Times New Roman"/>
          <w:b/>
          <w:sz w:val="24"/>
          <w:szCs w:val="24"/>
        </w:rPr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</w:p>
    <w:p w14:paraId="06E41C9F" w14:textId="70B6D3C8" w:rsidR="00A1067C" w:rsidRPr="00C40BD6" w:rsidRDefault="00A1067C">
      <w:pPr>
        <w:rPr>
          <w:rFonts w:ascii="Times New Roman" w:hAnsi="Times New Roman"/>
          <w:sz w:val="24"/>
          <w:szCs w:val="24"/>
        </w:rPr>
      </w:pPr>
    </w:p>
    <w:p w14:paraId="25CF232B" w14:textId="77777777" w:rsidR="00F40AE2" w:rsidRPr="00C40BD6" w:rsidRDefault="00F40AE2" w:rsidP="00F05B9F">
      <w:pPr>
        <w:spacing w:after="0"/>
        <w:jc w:val="both"/>
        <w:rPr>
          <w:rFonts w:ascii="Times New Roman" w:eastAsiaTheme="minorHAnsi" w:hAnsi="Times New Roman"/>
          <w:b/>
          <w:sz w:val="24"/>
          <w:szCs w:val="24"/>
          <w:u w:val="single"/>
        </w:rPr>
      </w:pPr>
      <w:bookmarkStart w:id="2" w:name="_Hlk213850561"/>
      <w:r w:rsidRPr="00C40BD6">
        <w:rPr>
          <w:rFonts w:ascii="Times New Roman" w:eastAsiaTheme="minorHAnsi" w:hAnsi="Times New Roman"/>
          <w:b/>
          <w:sz w:val="24"/>
          <w:szCs w:val="24"/>
          <w:u w:val="single"/>
        </w:rPr>
        <w:t>Задание №21</w:t>
      </w:r>
    </w:p>
    <w:p w14:paraId="1684EA90" w14:textId="77777777" w:rsidR="00F40AE2" w:rsidRPr="00C40BD6" w:rsidRDefault="00F40AE2" w:rsidP="00F40AE2">
      <w:pPr>
        <w:spacing w:after="160"/>
        <w:jc w:val="both"/>
        <w:rPr>
          <w:rFonts w:ascii="Times New Roman" w:eastAsiaTheme="minorHAnsi" w:hAnsi="Times New Roman"/>
          <w:sz w:val="24"/>
          <w:szCs w:val="24"/>
        </w:rPr>
      </w:pPr>
      <w:bookmarkStart w:id="3" w:name="_Hlk213842861"/>
      <w:bookmarkEnd w:id="2"/>
      <w:r w:rsidRPr="00C40BD6">
        <w:rPr>
          <w:rFonts w:ascii="Times New Roman" w:eastAsiaTheme="minorHAnsi" w:hAnsi="Times New Roman"/>
          <w:sz w:val="24"/>
          <w:szCs w:val="24"/>
        </w:rPr>
        <w:t>Прочитайте текст и запишите развернутый обоснованный ответ.</w:t>
      </w:r>
    </w:p>
    <w:p w14:paraId="042743CC" w14:textId="77777777" w:rsidR="00F40AE2" w:rsidRPr="00C40BD6" w:rsidRDefault="00F40AE2" w:rsidP="00F05B9F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C40BD6">
        <w:rPr>
          <w:rFonts w:ascii="Times New Roman" w:eastAsiaTheme="minorHAnsi" w:hAnsi="Times New Roman"/>
          <w:sz w:val="24"/>
          <w:szCs w:val="24"/>
        </w:rPr>
        <w:t>Что понимается под термином "окружающая среда" согласно закону "Об охране окружающей среды"?</w:t>
      </w:r>
    </w:p>
    <w:p w14:paraId="23DC8739" w14:textId="18419BE9" w:rsidR="00F40AE2" w:rsidRPr="00C40BD6" w:rsidRDefault="00F40AE2" w:rsidP="00F40AE2">
      <w:pPr>
        <w:spacing w:after="160"/>
        <w:jc w:val="both"/>
        <w:rPr>
          <w:rFonts w:ascii="Times New Roman" w:eastAsiaTheme="minorHAnsi" w:hAnsi="Times New Roman"/>
          <w:sz w:val="24"/>
          <w:szCs w:val="24"/>
        </w:rPr>
      </w:pPr>
      <w:r w:rsidRPr="00C40BD6">
        <w:rPr>
          <w:rFonts w:ascii="Times New Roman" w:eastAsiaTheme="minorHAnsi" w:hAnsi="Times New Roman"/>
          <w:sz w:val="24"/>
          <w:szCs w:val="24"/>
        </w:rPr>
        <w:t>Ответ: Совокупность компонентов природной среды, природных и п</w:t>
      </w:r>
      <w:r w:rsidR="00F05B9F" w:rsidRPr="00C40BD6">
        <w:rPr>
          <w:rFonts w:ascii="Times New Roman" w:eastAsiaTheme="minorHAnsi" w:hAnsi="Times New Roman"/>
          <w:sz w:val="24"/>
          <w:szCs w:val="24"/>
        </w:rPr>
        <w:t>риродно-антропогенных объектов.</w:t>
      </w:r>
    </w:p>
    <w:bookmarkEnd w:id="3"/>
    <w:p w14:paraId="5E3C6C66" w14:textId="77777777" w:rsidR="00F40AE2" w:rsidRPr="00C40BD6" w:rsidRDefault="00F40AE2" w:rsidP="00F05B9F">
      <w:pPr>
        <w:spacing w:after="0"/>
        <w:jc w:val="both"/>
        <w:rPr>
          <w:rFonts w:ascii="Times New Roman" w:eastAsiaTheme="minorHAnsi" w:hAnsi="Times New Roman"/>
          <w:b/>
          <w:sz w:val="24"/>
          <w:szCs w:val="24"/>
          <w:u w:val="single"/>
        </w:rPr>
      </w:pPr>
      <w:r w:rsidRPr="00C40BD6">
        <w:rPr>
          <w:rFonts w:ascii="Times New Roman" w:eastAsiaTheme="minorHAnsi" w:hAnsi="Times New Roman"/>
          <w:b/>
          <w:sz w:val="24"/>
          <w:szCs w:val="24"/>
          <w:u w:val="single"/>
        </w:rPr>
        <w:t>Задание №22</w:t>
      </w:r>
    </w:p>
    <w:p w14:paraId="4F1764F6" w14:textId="6B1AA7D5" w:rsidR="00F40AE2" w:rsidRPr="00C40BD6" w:rsidRDefault="00F40AE2" w:rsidP="00F40AE2">
      <w:pPr>
        <w:spacing w:after="160"/>
        <w:jc w:val="both"/>
        <w:rPr>
          <w:rFonts w:ascii="Times New Roman" w:eastAsiaTheme="minorHAnsi" w:hAnsi="Times New Roman"/>
          <w:sz w:val="24"/>
          <w:szCs w:val="24"/>
        </w:rPr>
      </w:pPr>
      <w:r w:rsidRPr="00C40BD6">
        <w:rPr>
          <w:rFonts w:ascii="Times New Roman" w:eastAsiaTheme="minorHAnsi" w:hAnsi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C40BD6" w:rsidRPr="00C40BD6">
        <w:rPr>
          <w:rFonts w:ascii="Times New Roman" w:eastAsiaTheme="minorHAnsi" w:hAnsi="Times New Roman"/>
          <w:sz w:val="24"/>
          <w:szCs w:val="24"/>
        </w:rPr>
        <w:t>.</w:t>
      </w:r>
    </w:p>
    <w:p w14:paraId="4F891E63" w14:textId="77777777" w:rsidR="00F40AE2" w:rsidRPr="00C40BD6" w:rsidRDefault="00F40AE2" w:rsidP="00F40AE2">
      <w:pPr>
        <w:spacing w:after="160"/>
        <w:jc w:val="both"/>
        <w:rPr>
          <w:rFonts w:ascii="Times New Roman" w:eastAsiaTheme="minorHAnsi" w:hAnsi="Times New Roman"/>
          <w:sz w:val="24"/>
          <w:szCs w:val="24"/>
        </w:rPr>
      </w:pPr>
      <w:r w:rsidRPr="00C40BD6">
        <w:rPr>
          <w:rFonts w:ascii="Times New Roman" w:eastAsiaTheme="minorHAnsi" w:hAnsi="Times New Roman"/>
          <w:sz w:val="24"/>
          <w:szCs w:val="24"/>
        </w:rPr>
        <w:t xml:space="preserve">Выберите правильное утверждение о профилактике инфекционных заболеваний. </w:t>
      </w:r>
    </w:p>
    <w:p w14:paraId="5A5FA0D1" w14:textId="77777777" w:rsidR="00F40AE2" w:rsidRPr="00C40BD6" w:rsidRDefault="00F40AE2" w:rsidP="00F05B9F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C40BD6">
        <w:rPr>
          <w:rFonts w:ascii="Times New Roman" w:eastAsiaTheme="minorHAnsi" w:hAnsi="Times New Roman"/>
          <w:sz w:val="24"/>
          <w:szCs w:val="24"/>
        </w:rPr>
        <w:t xml:space="preserve">1. Профилактика инфекционных заболеваний включает только вакцинацию.  </w:t>
      </w:r>
    </w:p>
    <w:p w14:paraId="21A95E80" w14:textId="77777777" w:rsidR="00F40AE2" w:rsidRPr="00C40BD6" w:rsidRDefault="00F40AE2" w:rsidP="00F05B9F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C40BD6">
        <w:rPr>
          <w:rFonts w:ascii="Times New Roman" w:eastAsiaTheme="minorHAnsi" w:hAnsi="Times New Roman"/>
          <w:sz w:val="24"/>
          <w:szCs w:val="24"/>
        </w:rPr>
        <w:t xml:space="preserve">2. Профилактика инфекционных заболеваний включает соблюдение гигиены, вакцинацию и общественные меры.  </w:t>
      </w:r>
    </w:p>
    <w:p w14:paraId="799B0F8A" w14:textId="77777777" w:rsidR="00F40AE2" w:rsidRPr="00C40BD6" w:rsidRDefault="00F40AE2" w:rsidP="00F05B9F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C40BD6">
        <w:rPr>
          <w:rFonts w:ascii="Times New Roman" w:eastAsiaTheme="minorHAnsi" w:hAnsi="Times New Roman"/>
          <w:sz w:val="24"/>
          <w:szCs w:val="24"/>
        </w:rPr>
        <w:t xml:space="preserve">3. Профилактику можно игнорировать, если соблюдены другие меры.  </w:t>
      </w:r>
    </w:p>
    <w:p w14:paraId="4CB0266E" w14:textId="77777777" w:rsidR="00F40AE2" w:rsidRPr="00C40BD6" w:rsidRDefault="00F40AE2" w:rsidP="00F05B9F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C40BD6">
        <w:rPr>
          <w:rFonts w:ascii="Times New Roman" w:eastAsiaTheme="minorHAnsi" w:hAnsi="Times New Roman"/>
          <w:sz w:val="24"/>
          <w:szCs w:val="24"/>
        </w:rPr>
        <w:t xml:space="preserve">4. Инфекционные заболевания появляются только в случае медицинских ошибок.  </w:t>
      </w:r>
    </w:p>
    <w:p w14:paraId="1CBF2933" w14:textId="77777777" w:rsidR="00F40AE2" w:rsidRPr="00C40BD6" w:rsidRDefault="00F40AE2" w:rsidP="00F05B9F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C40BD6">
        <w:rPr>
          <w:rFonts w:ascii="Times New Roman" w:eastAsiaTheme="minorHAnsi" w:hAnsi="Times New Roman"/>
          <w:sz w:val="24"/>
          <w:szCs w:val="24"/>
        </w:rPr>
        <w:t>Ответ: 2</w:t>
      </w:r>
    </w:p>
    <w:p w14:paraId="4016C9F5" w14:textId="58469BD7" w:rsidR="00F40AE2" w:rsidRPr="00C40BD6" w:rsidRDefault="00F40AE2" w:rsidP="00F05B9F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C40BD6">
        <w:rPr>
          <w:rFonts w:ascii="Times New Roman" w:eastAsiaTheme="minorHAnsi" w:hAnsi="Times New Roman"/>
          <w:sz w:val="24"/>
          <w:szCs w:val="24"/>
        </w:rPr>
        <w:t xml:space="preserve">Обоснование: Профилактика инфекционных заболеваний включает комплекс мероприятий, включая вакцинацию, соблюдение гигиенических </w:t>
      </w:r>
      <w:r w:rsidR="00F05B9F" w:rsidRPr="00C40BD6">
        <w:rPr>
          <w:rFonts w:ascii="Times New Roman" w:eastAsiaTheme="minorHAnsi" w:hAnsi="Times New Roman"/>
          <w:sz w:val="24"/>
          <w:szCs w:val="24"/>
        </w:rPr>
        <w:t>норм и информационные кампании.</w:t>
      </w:r>
    </w:p>
    <w:p w14:paraId="27D578A0" w14:textId="77777777" w:rsidR="00F05B9F" w:rsidRPr="00C40BD6" w:rsidRDefault="00F05B9F" w:rsidP="00F05B9F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14:paraId="454EA547" w14:textId="77777777" w:rsidR="00F40AE2" w:rsidRPr="00C40BD6" w:rsidRDefault="00F40AE2" w:rsidP="00F05B9F">
      <w:pPr>
        <w:spacing w:after="0"/>
        <w:jc w:val="both"/>
        <w:rPr>
          <w:rFonts w:ascii="Times New Roman" w:eastAsiaTheme="minorHAnsi" w:hAnsi="Times New Roman"/>
          <w:b/>
          <w:sz w:val="24"/>
          <w:szCs w:val="24"/>
          <w:u w:val="single"/>
        </w:rPr>
      </w:pPr>
      <w:r w:rsidRPr="00C40BD6">
        <w:rPr>
          <w:rFonts w:ascii="Times New Roman" w:eastAsiaTheme="minorHAnsi" w:hAnsi="Times New Roman"/>
          <w:b/>
          <w:sz w:val="24"/>
          <w:szCs w:val="24"/>
          <w:u w:val="single"/>
        </w:rPr>
        <w:t>Задание №23</w:t>
      </w:r>
    </w:p>
    <w:p w14:paraId="7527767F" w14:textId="77777777" w:rsidR="00F40AE2" w:rsidRPr="00C40BD6" w:rsidRDefault="00F40AE2" w:rsidP="00F40AE2">
      <w:pPr>
        <w:spacing w:after="160"/>
        <w:jc w:val="both"/>
        <w:rPr>
          <w:rFonts w:ascii="Times New Roman" w:eastAsiaTheme="minorHAnsi" w:hAnsi="Times New Roman"/>
          <w:sz w:val="24"/>
          <w:szCs w:val="24"/>
        </w:rPr>
      </w:pPr>
      <w:r w:rsidRPr="00C40BD6">
        <w:rPr>
          <w:rFonts w:ascii="Times New Roman" w:eastAsiaTheme="minorHAnsi" w:hAnsi="Times New Roman"/>
          <w:sz w:val="24"/>
          <w:szCs w:val="24"/>
        </w:rPr>
        <w:t>Прочитайте текст и запишите развернутый обоснованный ответ.</w:t>
      </w:r>
    </w:p>
    <w:p w14:paraId="05F9E0F3" w14:textId="77777777" w:rsidR="00F40AE2" w:rsidRPr="00C40BD6" w:rsidRDefault="00F40AE2" w:rsidP="00F05B9F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C40BD6">
        <w:rPr>
          <w:rFonts w:ascii="Times New Roman" w:eastAsiaTheme="minorHAnsi" w:hAnsi="Times New Roman"/>
          <w:sz w:val="24"/>
          <w:szCs w:val="24"/>
        </w:rPr>
        <w:t>Какой режим чрезвычайной ситуации вводится при ухудшении обстановки и получении прогноза о возможности возникновения чрезвычайных ситуаций?</w:t>
      </w:r>
    </w:p>
    <w:p w14:paraId="1036B9EE" w14:textId="11C550D7" w:rsidR="00F40AE2" w:rsidRPr="00C40BD6" w:rsidRDefault="00F40AE2" w:rsidP="00F40AE2">
      <w:pPr>
        <w:spacing w:after="160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C40BD6">
        <w:rPr>
          <w:rFonts w:ascii="Times New Roman" w:eastAsiaTheme="minorHAnsi" w:hAnsi="Times New Roman"/>
          <w:sz w:val="24"/>
          <w:szCs w:val="24"/>
        </w:rPr>
        <w:t xml:space="preserve">Ответ: </w:t>
      </w:r>
      <w:r w:rsidRPr="00C40BD6">
        <w:rPr>
          <w:rFonts w:ascii="Times New Roman" w:eastAsiaTheme="minorHAnsi" w:hAnsi="Times New Roman"/>
          <w:color w:val="000000" w:themeColor="text1"/>
          <w:sz w:val="24"/>
          <w:szCs w:val="24"/>
          <w:shd w:val="clear" w:color="auto" w:fill="FFFFFF"/>
        </w:rPr>
        <w:t>Режим повышенной готовности</w:t>
      </w:r>
      <w:r w:rsidR="00F05B9F" w:rsidRPr="00C40BD6">
        <w:rPr>
          <w:rFonts w:ascii="Times New Roman" w:eastAsiaTheme="minorHAnsi" w:hAnsi="Times New Roman"/>
          <w:color w:val="000000" w:themeColor="text1"/>
          <w:sz w:val="24"/>
          <w:szCs w:val="24"/>
        </w:rPr>
        <w:t>.</w:t>
      </w:r>
    </w:p>
    <w:p w14:paraId="1E878E98" w14:textId="77777777" w:rsidR="00F40AE2" w:rsidRPr="00C40BD6" w:rsidRDefault="00F40AE2" w:rsidP="00F05B9F">
      <w:pPr>
        <w:spacing w:after="0"/>
        <w:jc w:val="both"/>
        <w:rPr>
          <w:rFonts w:ascii="Times New Roman" w:eastAsiaTheme="minorHAnsi" w:hAnsi="Times New Roman"/>
          <w:b/>
          <w:sz w:val="24"/>
          <w:szCs w:val="24"/>
          <w:u w:val="single"/>
        </w:rPr>
      </w:pPr>
      <w:r w:rsidRPr="00C40BD6">
        <w:rPr>
          <w:rFonts w:ascii="Times New Roman" w:eastAsiaTheme="minorHAnsi" w:hAnsi="Times New Roman"/>
          <w:b/>
          <w:sz w:val="24"/>
          <w:szCs w:val="24"/>
          <w:u w:val="single"/>
        </w:rPr>
        <w:t>Задание №24</w:t>
      </w:r>
    </w:p>
    <w:p w14:paraId="3E2653BF" w14:textId="77777777" w:rsidR="008F580B" w:rsidRPr="00C40BD6" w:rsidRDefault="00F40AE2" w:rsidP="00F40AE2">
      <w:pPr>
        <w:spacing w:after="160"/>
        <w:jc w:val="both"/>
        <w:rPr>
          <w:rFonts w:ascii="Times New Roman" w:eastAsiaTheme="minorHAnsi" w:hAnsi="Times New Roman"/>
          <w:sz w:val="24"/>
          <w:szCs w:val="24"/>
        </w:rPr>
      </w:pPr>
      <w:r w:rsidRPr="00C40BD6">
        <w:rPr>
          <w:rFonts w:ascii="Times New Roman" w:eastAsiaTheme="minorHAnsi" w:hAnsi="Times New Roman"/>
          <w:sz w:val="24"/>
          <w:szCs w:val="24"/>
        </w:rPr>
        <w:t>Прочитайте текст и установите соответствие</w:t>
      </w:r>
      <w:r w:rsidR="008F580B" w:rsidRPr="00C40BD6">
        <w:rPr>
          <w:rFonts w:ascii="Times New Roman" w:eastAsiaTheme="minorHAnsi" w:hAnsi="Times New Roman"/>
          <w:sz w:val="24"/>
          <w:szCs w:val="24"/>
        </w:rPr>
        <w:t>.</w:t>
      </w:r>
    </w:p>
    <w:p w14:paraId="51761A5C" w14:textId="78A58AAA" w:rsidR="00F40AE2" w:rsidRPr="00C40BD6" w:rsidRDefault="008F580B" w:rsidP="004D0920">
      <w:pPr>
        <w:spacing w:after="0"/>
        <w:jc w:val="both"/>
        <w:rPr>
          <w:rFonts w:ascii="Times New Roman" w:eastAsiaTheme="minorHAnsi" w:hAnsi="Times New Roman"/>
          <w:b/>
          <w:iCs/>
          <w:sz w:val="24"/>
          <w:szCs w:val="24"/>
        </w:rPr>
      </w:pPr>
      <w:r w:rsidRPr="00C40BD6">
        <w:rPr>
          <w:rFonts w:ascii="Times New Roman" w:eastAsiaTheme="minorHAnsi" w:hAnsi="Times New Roman"/>
          <w:sz w:val="24"/>
          <w:szCs w:val="24"/>
        </w:rPr>
        <w:t xml:space="preserve">Установите соответствие </w:t>
      </w:r>
      <w:r w:rsidR="00F40AE2" w:rsidRPr="00C40BD6">
        <w:rPr>
          <w:rFonts w:ascii="Times New Roman" w:eastAsiaTheme="minorHAnsi" w:hAnsi="Times New Roman"/>
          <w:sz w:val="24"/>
          <w:szCs w:val="24"/>
        </w:rPr>
        <w:t xml:space="preserve"> между терминами </w:t>
      </w:r>
      <w:r w:rsidRPr="00C40BD6">
        <w:rPr>
          <w:rFonts w:ascii="Times New Roman" w:eastAsiaTheme="minorHAnsi" w:hAnsi="Times New Roman"/>
          <w:sz w:val="24"/>
          <w:szCs w:val="24"/>
        </w:rPr>
        <w:t>и их определениями</w:t>
      </w:r>
      <w:r w:rsidR="00C40BD6" w:rsidRPr="00C40BD6">
        <w:rPr>
          <w:rFonts w:ascii="Times New Roman" w:eastAsiaTheme="minorHAnsi" w:hAnsi="Times New Roman"/>
          <w:sz w:val="24"/>
          <w:szCs w:val="24"/>
        </w:rPr>
        <w:t>:</w:t>
      </w:r>
      <w:r w:rsidRPr="00C40BD6">
        <w:rPr>
          <w:rFonts w:ascii="Times New Roman" w:eastAsiaTheme="minorHAnsi" w:hAnsi="Times New Roman"/>
          <w:sz w:val="24"/>
          <w:szCs w:val="24"/>
        </w:rPr>
        <w:t xml:space="preserve"> </w:t>
      </w:r>
    </w:p>
    <w:tbl>
      <w:tblPr>
        <w:tblW w:w="94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3713"/>
        <w:gridCol w:w="702"/>
        <w:gridCol w:w="4614"/>
      </w:tblGrid>
      <w:tr w:rsidR="008F580B" w:rsidRPr="00C40BD6" w14:paraId="6FB714E8" w14:textId="77777777" w:rsidTr="008F580B">
        <w:trPr>
          <w:trHeight w:val="356"/>
        </w:trPr>
        <w:tc>
          <w:tcPr>
            <w:tcW w:w="4147" w:type="dxa"/>
            <w:gridSpan w:val="2"/>
          </w:tcPr>
          <w:p w14:paraId="0D14AA51" w14:textId="0C759494" w:rsidR="008F580B" w:rsidRPr="00C40BD6" w:rsidRDefault="008F580B" w:rsidP="008F580B">
            <w:pPr>
              <w:spacing w:after="16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0BD6">
              <w:rPr>
                <w:rFonts w:ascii="Times New Roman" w:eastAsiaTheme="minorHAnsi" w:hAnsi="Times New Roman"/>
                <w:sz w:val="24"/>
                <w:szCs w:val="24"/>
              </w:rPr>
              <w:t xml:space="preserve">Термин </w:t>
            </w:r>
          </w:p>
        </w:tc>
        <w:tc>
          <w:tcPr>
            <w:tcW w:w="5316" w:type="dxa"/>
            <w:gridSpan w:val="2"/>
          </w:tcPr>
          <w:p w14:paraId="01CB4F8A" w14:textId="4664C7D5" w:rsidR="008F580B" w:rsidRPr="00C40BD6" w:rsidRDefault="008F580B" w:rsidP="008F580B">
            <w:pPr>
              <w:spacing w:after="16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0BD6">
              <w:rPr>
                <w:rFonts w:ascii="Times New Roman" w:eastAsiaTheme="minorHAnsi" w:hAnsi="Times New Roman"/>
                <w:sz w:val="24"/>
                <w:szCs w:val="24"/>
              </w:rPr>
              <w:t xml:space="preserve">Определение </w:t>
            </w:r>
          </w:p>
        </w:tc>
      </w:tr>
      <w:tr w:rsidR="00F40AE2" w:rsidRPr="00C40BD6" w14:paraId="0272B8AD" w14:textId="77777777" w:rsidTr="00612E42">
        <w:trPr>
          <w:trHeight w:val="816"/>
        </w:trPr>
        <w:tc>
          <w:tcPr>
            <w:tcW w:w="434" w:type="dxa"/>
          </w:tcPr>
          <w:p w14:paraId="3ADE1DA7" w14:textId="77777777" w:rsidR="00F40AE2" w:rsidRPr="00C40BD6" w:rsidRDefault="00F40AE2" w:rsidP="008F580B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0BD6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</w:p>
        </w:tc>
        <w:tc>
          <w:tcPr>
            <w:tcW w:w="3713" w:type="dxa"/>
          </w:tcPr>
          <w:p w14:paraId="76246E86" w14:textId="77777777" w:rsidR="00F40AE2" w:rsidRPr="00C40BD6" w:rsidRDefault="00F40AE2" w:rsidP="008F580B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0BD6">
              <w:rPr>
                <w:rFonts w:ascii="Times New Roman" w:eastAsiaTheme="minorHAnsi" w:hAnsi="Times New Roman"/>
                <w:sz w:val="24"/>
                <w:szCs w:val="24"/>
              </w:rPr>
              <w:t xml:space="preserve">Оценка риска  </w:t>
            </w:r>
          </w:p>
        </w:tc>
        <w:tc>
          <w:tcPr>
            <w:tcW w:w="702" w:type="dxa"/>
          </w:tcPr>
          <w:p w14:paraId="6EB1093B" w14:textId="77777777" w:rsidR="00F40AE2" w:rsidRPr="00C40BD6" w:rsidRDefault="00F40AE2" w:rsidP="008F580B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0BD6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614" w:type="dxa"/>
          </w:tcPr>
          <w:p w14:paraId="18BC14B2" w14:textId="77777777" w:rsidR="00F40AE2" w:rsidRPr="00C40BD6" w:rsidRDefault="00F40AE2" w:rsidP="008F580B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0BD6">
              <w:rPr>
                <w:rFonts w:ascii="Times New Roman" w:eastAsiaTheme="minorHAnsi" w:hAnsi="Times New Roman"/>
                <w:sz w:val="24"/>
                <w:szCs w:val="24"/>
              </w:rPr>
              <w:t>Обучение и консультации по вопросам охраны труда</w:t>
            </w:r>
          </w:p>
        </w:tc>
      </w:tr>
      <w:tr w:rsidR="00F40AE2" w:rsidRPr="00C40BD6" w14:paraId="349C81FE" w14:textId="77777777" w:rsidTr="00612E42">
        <w:trPr>
          <w:trHeight w:val="676"/>
        </w:trPr>
        <w:tc>
          <w:tcPr>
            <w:tcW w:w="434" w:type="dxa"/>
          </w:tcPr>
          <w:p w14:paraId="06236752" w14:textId="77777777" w:rsidR="00F40AE2" w:rsidRPr="00C40BD6" w:rsidRDefault="00F40AE2" w:rsidP="008F580B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0BD6">
              <w:rPr>
                <w:rFonts w:ascii="Times New Roman" w:eastAsiaTheme="minorHAnsi" w:hAnsi="Times New Roman"/>
                <w:sz w:val="24"/>
                <w:szCs w:val="24"/>
              </w:rPr>
              <w:t>Б</w:t>
            </w:r>
          </w:p>
        </w:tc>
        <w:tc>
          <w:tcPr>
            <w:tcW w:w="3713" w:type="dxa"/>
          </w:tcPr>
          <w:p w14:paraId="173F5730" w14:textId="77777777" w:rsidR="00F40AE2" w:rsidRPr="00C40BD6" w:rsidRDefault="00F40AE2" w:rsidP="008F580B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0BD6">
              <w:rPr>
                <w:rFonts w:ascii="Times New Roman" w:eastAsiaTheme="minorHAnsi" w:hAnsi="Times New Roman"/>
                <w:sz w:val="24"/>
                <w:szCs w:val="24"/>
              </w:rPr>
              <w:t xml:space="preserve">Первичная профилактика  </w:t>
            </w:r>
          </w:p>
        </w:tc>
        <w:tc>
          <w:tcPr>
            <w:tcW w:w="702" w:type="dxa"/>
          </w:tcPr>
          <w:p w14:paraId="74007EDA" w14:textId="77777777" w:rsidR="00F40AE2" w:rsidRPr="00C40BD6" w:rsidRDefault="00F40AE2" w:rsidP="008F580B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0BD6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4614" w:type="dxa"/>
          </w:tcPr>
          <w:p w14:paraId="520F6B84" w14:textId="77777777" w:rsidR="00F40AE2" w:rsidRPr="00C40BD6" w:rsidRDefault="00F40AE2" w:rsidP="008F580B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0BD6">
              <w:rPr>
                <w:rFonts w:ascii="Times New Roman" w:eastAsiaTheme="minorHAnsi" w:hAnsi="Times New Roman"/>
                <w:sz w:val="24"/>
                <w:szCs w:val="24"/>
              </w:rPr>
              <w:t>Операции, направленные на предотвращение несчастных случаев</w:t>
            </w:r>
          </w:p>
        </w:tc>
      </w:tr>
      <w:tr w:rsidR="00F40AE2" w:rsidRPr="00C40BD6" w14:paraId="0A78DD56" w14:textId="77777777" w:rsidTr="00612E42">
        <w:trPr>
          <w:trHeight w:val="445"/>
        </w:trPr>
        <w:tc>
          <w:tcPr>
            <w:tcW w:w="434" w:type="dxa"/>
          </w:tcPr>
          <w:p w14:paraId="7333BB59" w14:textId="77777777" w:rsidR="00F40AE2" w:rsidRPr="00C40BD6" w:rsidRDefault="00F40AE2" w:rsidP="008F580B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0BD6">
              <w:rPr>
                <w:rFonts w:ascii="Times New Roman" w:eastAsiaTheme="minorHAnsi" w:hAnsi="Times New Roman"/>
                <w:sz w:val="24"/>
                <w:szCs w:val="24"/>
              </w:rPr>
              <w:t>В</w:t>
            </w:r>
          </w:p>
        </w:tc>
        <w:tc>
          <w:tcPr>
            <w:tcW w:w="3713" w:type="dxa"/>
          </w:tcPr>
          <w:p w14:paraId="22A72983" w14:textId="77777777" w:rsidR="00F40AE2" w:rsidRPr="00C40BD6" w:rsidRDefault="00F40AE2" w:rsidP="008F580B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0BD6">
              <w:rPr>
                <w:rFonts w:ascii="Times New Roman" w:eastAsiaTheme="minorHAnsi" w:hAnsi="Times New Roman"/>
                <w:sz w:val="24"/>
                <w:szCs w:val="24"/>
              </w:rPr>
              <w:t xml:space="preserve">Техника безопасности  </w:t>
            </w:r>
          </w:p>
        </w:tc>
        <w:tc>
          <w:tcPr>
            <w:tcW w:w="702" w:type="dxa"/>
          </w:tcPr>
          <w:p w14:paraId="01F05AE3" w14:textId="77777777" w:rsidR="00F40AE2" w:rsidRPr="00C40BD6" w:rsidRDefault="00F40AE2" w:rsidP="008F580B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0BD6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4614" w:type="dxa"/>
          </w:tcPr>
          <w:p w14:paraId="7CDB7733" w14:textId="77777777" w:rsidR="00F40AE2" w:rsidRPr="00C40BD6" w:rsidRDefault="00F40AE2" w:rsidP="008F580B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0BD6">
              <w:rPr>
                <w:rFonts w:ascii="Times New Roman" w:eastAsiaTheme="minorHAnsi" w:hAnsi="Times New Roman"/>
                <w:sz w:val="24"/>
                <w:szCs w:val="24"/>
              </w:rPr>
              <w:t>Процесс определения и анализа источников угроз</w:t>
            </w:r>
          </w:p>
        </w:tc>
      </w:tr>
      <w:tr w:rsidR="00F40AE2" w:rsidRPr="00C40BD6" w14:paraId="45C4528D" w14:textId="77777777" w:rsidTr="00612E42">
        <w:trPr>
          <w:trHeight w:val="445"/>
        </w:trPr>
        <w:tc>
          <w:tcPr>
            <w:tcW w:w="434" w:type="dxa"/>
          </w:tcPr>
          <w:p w14:paraId="59CFF5BF" w14:textId="77777777" w:rsidR="00F40AE2" w:rsidRPr="00C40BD6" w:rsidRDefault="00F40AE2" w:rsidP="00F40AE2">
            <w:pPr>
              <w:spacing w:after="16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0BD6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Г</w:t>
            </w:r>
          </w:p>
        </w:tc>
        <w:tc>
          <w:tcPr>
            <w:tcW w:w="3713" w:type="dxa"/>
          </w:tcPr>
          <w:p w14:paraId="1A13817F" w14:textId="77777777" w:rsidR="00F40AE2" w:rsidRPr="00C40BD6" w:rsidRDefault="00F40AE2" w:rsidP="00F40AE2">
            <w:pPr>
              <w:spacing w:after="16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0BD6">
              <w:rPr>
                <w:rFonts w:ascii="Times New Roman" w:eastAsiaTheme="minorHAnsi" w:hAnsi="Times New Roman"/>
                <w:sz w:val="24"/>
                <w:szCs w:val="24"/>
              </w:rPr>
              <w:t>Пожарная безопасность</w:t>
            </w:r>
          </w:p>
        </w:tc>
        <w:tc>
          <w:tcPr>
            <w:tcW w:w="702" w:type="dxa"/>
          </w:tcPr>
          <w:p w14:paraId="795BA832" w14:textId="77777777" w:rsidR="00F40AE2" w:rsidRPr="00C40BD6" w:rsidRDefault="00F40AE2" w:rsidP="00F40AE2">
            <w:pPr>
              <w:spacing w:after="16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0BD6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4614" w:type="dxa"/>
          </w:tcPr>
          <w:p w14:paraId="4C5075CF" w14:textId="77777777" w:rsidR="00F40AE2" w:rsidRPr="00C40BD6" w:rsidRDefault="00F40AE2" w:rsidP="00F40AE2">
            <w:pPr>
              <w:spacing w:after="16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0BD6">
              <w:rPr>
                <w:rFonts w:ascii="Times New Roman" w:eastAsiaTheme="minorHAnsi" w:hAnsi="Times New Roman"/>
                <w:sz w:val="24"/>
                <w:szCs w:val="24"/>
              </w:rPr>
              <w:t>Меры и средства, направленные на защиту людей и имущества от загораний</w:t>
            </w:r>
          </w:p>
        </w:tc>
      </w:tr>
    </w:tbl>
    <w:p w14:paraId="14730453" w14:textId="77777777" w:rsidR="00C40BD6" w:rsidRPr="00C40BD6" w:rsidRDefault="00C40BD6" w:rsidP="00F40AE2">
      <w:pPr>
        <w:spacing w:after="160"/>
        <w:jc w:val="both"/>
        <w:rPr>
          <w:rFonts w:ascii="Times New Roman" w:eastAsiaTheme="minorHAnsi" w:hAnsi="Times New Roman"/>
          <w:sz w:val="24"/>
          <w:szCs w:val="24"/>
        </w:rPr>
      </w:pPr>
    </w:p>
    <w:p w14:paraId="179FC896" w14:textId="01C5985E" w:rsidR="00F40AE2" w:rsidRPr="00C40BD6" w:rsidRDefault="008F580B" w:rsidP="004D0920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C40BD6">
        <w:rPr>
          <w:rFonts w:ascii="Times New Roman" w:eastAsiaTheme="minorHAnsi" w:hAnsi="Times New Roman"/>
          <w:sz w:val="24"/>
          <w:szCs w:val="24"/>
        </w:rPr>
        <w:t>Запишите выбранные цифры под соответствующими букв</w:t>
      </w:r>
      <w:r w:rsidR="00F40AE2" w:rsidRPr="00C40BD6">
        <w:rPr>
          <w:rFonts w:ascii="Times New Roman" w:eastAsiaTheme="minorHAnsi" w:hAnsi="Times New Roman"/>
          <w:sz w:val="24"/>
          <w:szCs w:val="24"/>
        </w:rPr>
        <w:t>ами: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0"/>
        <w:gridCol w:w="2503"/>
        <w:gridCol w:w="2503"/>
        <w:gridCol w:w="2040"/>
      </w:tblGrid>
      <w:tr w:rsidR="00F40AE2" w:rsidRPr="00C40BD6" w14:paraId="5CA64D4A" w14:textId="77777777" w:rsidTr="00612E42">
        <w:trPr>
          <w:trHeight w:val="309"/>
        </w:trPr>
        <w:tc>
          <w:tcPr>
            <w:tcW w:w="2480" w:type="dxa"/>
          </w:tcPr>
          <w:p w14:paraId="67DEE267" w14:textId="77777777" w:rsidR="00F40AE2" w:rsidRPr="00C40BD6" w:rsidRDefault="00F40AE2" w:rsidP="008F580B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0BD6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</w:p>
        </w:tc>
        <w:tc>
          <w:tcPr>
            <w:tcW w:w="2503" w:type="dxa"/>
          </w:tcPr>
          <w:p w14:paraId="6CA0874C" w14:textId="77777777" w:rsidR="00F40AE2" w:rsidRPr="00C40BD6" w:rsidRDefault="00F40AE2" w:rsidP="008F580B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0BD6">
              <w:rPr>
                <w:rFonts w:ascii="Times New Roman" w:eastAsiaTheme="minorHAnsi" w:hAnsi="Times New Roman"/>
                <w:sz w:val="24"/>
                <w:szCs w:val="24"/>
              </w:rPr>
              <w:t>Б</w:t>
            </w:r>
          </w:p>
        </w:tc>
        <w:tc>
          <w:tcPr>
            <w:tcW w:w="2503" w:type="dxa"/>
          </w:tcPr>
          <w:p w14:paraId="65734E71" w14:textId="77777777" w:rsidR="00F40AE2" w:rsidRPr="00C40BD6" w:rsidRDefault="00F40AE2" w:rsidP="008F580B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0BD6">
              <w:rPr>
                <w:rFonts w:ascii="Times New Roman" w:eastAsiaTheme="minorHAnsi" w:hAnsi="Times New Roman"/>
                <w:sz w:val="24"/>
                <w:szCs w:val="24"/>
              </w:rPr>
              <w:t>В</w:t>
            </w:r>
          </w:p>
        </w:tc>
        <w:tc>
          <w:tcPr>
            <w:tcW w:w="2040" w:type="dxa"/>
          </w:tcPr>
          <w:p w14:paraId="13952B2E" w14:textId="77777777" w:rsidR="00F40AE2" w:rsidRPr="00C40BD6" w:rsidRDefault="00F40AE2" w:rsidP="008F580B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0BD6">
              <w:rPr>
                <w:rFonts w:ascii="Times New Roman" w:eastAsiaTheme="minorHAnsi" w:hAnsi="Times New Roman"/>
                <w:sz w:val="24"/>
                <w:szCs w:val="24"/>
              </w:rPr>
              <w:t>Г</w:t>
            </w:r>
          </w:p>
        </w:tc>
      </w:tr>
      <w:tr w:rsidR="00F40AE2" w:rsidRPr="00C40BD6" w14:paraId="543E45B6" w14:textId="77777777" w:rsidTr="00612E42">
        <w:trPr>
          <w:trHeight w:val="320"/>
        </w:trPr>
        <w:tc>
          <w:tcPr>
            <w:tcW w:w="2480" w:type="dxa"/>
          </w:tcPr>
          <w:p w14:paraId="72EFF7F5" w14:textId="77777777" w:rsidR="00F40AE2" w:rsidRPr="00C40BD6" w:rsidRDefault="00F40AE2" w:rsidP="008F580B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0BD6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2503" w:type="dxa"/>
          </w:tcPr>
          <w:p w14:paraId="7B08574E" w14:textId="77777777" w:rsidR="00F40AE2" w:rsidRPr="00C40BD6" w:rsidRDefault="00F40AE2" w:rsidP="008F580B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0BD6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2503" w:type="dxa"/>
          </w:tcPr>
          <w:p w14:paraId="0A0A3B5B" w14:textId="77777777" w:rsidR="00F40AE2" w:rsidRPr="00C40BD6" w:rsidRDefault="00F40AE2" w:rsidP="008F580B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0BD6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2040" w:type="dxa"/>
          </w:tcPr>
          <w:p w14:paraId="4593DAD0" w14:textId="77777777" w:rsidR="00F40AE2" w:rsidRPr="00C40BD6" w:rsidRDefault="00F40AE2" w:rsidP="008F580B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0BD6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</w:tr>
    </w:tbl>
    <w:p w14:paraId="74054363" w14:textId="77777777" w:rsidR="00F40AE2" w:rsidRPr="00C40BD6" w:rsidRDefault="00F40AE2" w:rsidP="00F40AE2">
      <w:pPr>
        <w:spacing w:after="160"/>
        <w:jc w:val="both"/>
        <w:rPr>
          <w:rFonts w:ascii="Times New Roman" w:eastAsiaTheme="minorHAnsi" w:hAnsi="Times New Roman"/>
          <w:b/>
          <w:sz w:val="24"/>
          <w:szCs w:val="24"/>
          <w:u w:val="single"/>
        </w:rPr>
      </w:pPr>
    </w:p>
    <w:p w14:paraId="08F718DE" w14:textId="77777777" w:rsidR="00F40AE2" w:rsidRPr="00C40BD6" w:rsidRDefault="00F40AE2" w:rsidP="00F05B9F">
      <w:pPr>
        <w:spacing w:after="0"/>
        <w:jc w:val="both"/>
        <w:rPr>
          <w:rFonts w:ascii="Times New Roman" w:eastAsiaTheme="minorHAnsi" w:hAnsi="Times New Roman"/>
          <w:b/>
          <w:sz w:val="24"/>
          <w:szCs w:val="24"/>
          <w:u w:val="single"/>
        </w:rPr>
      </w:pPr>
      <w:r w:rsidRPr="00C40BD6">
        <w:rPr>
          <w:rFonts w:ascii="Times New Roman" w:eastAsiaTheme="minorHAnsi" w:hAnsi="Times New Roman"/>
          <w:b/>
          <w:sz w:val="24"/>
          <w:szCs w:val="24"/>
          <w:u w:val="single"/>
        </w:rPr>
        <w:t>Задание №25</w:t>
      </w:r>
    </w:p>
    <w:p w14:paraId="0A819F58" w14:textId="77777777" w:rsidR="00F40AE2" w:rsidRPr="00C40BD6" w:rsidRDefault="00F40AE2" w:rsidP="00F40AE2">
      <w:pPr>
        <w:spacing w:after="160"/>
        <w:jc w:val="both"/>
        <w:rPr>
          <w:rFonts w:ascii="Times New Roman" w:eastAsiaTheme="minorHAnsi" w:hAnsi="Times New Roman"/>
          <w:sz w:val="24"/>
          <w:szCs w:val="24"/>
        </w:rPr>
      </w:pPr>
      <w:r w:rsidRPr="00C40BD6">
        <w:rPr>
          <w:rFonts w:ascii="Times New Roman" w:eastAsiaTheme="minorHAnsi" w:hAnsi="Times New Roman"/>
          <w:sz w:val="24"/>
          <w:szCs w:val="24"/>
        </w:rPr>
        <w:t>Прочитайте текст и запишите развернутый обоснованный ответ.</w:t>
      </w:r>
    </w:p>
    <w:p w14:paraId="29CAAA44" w14:textId="77777777" w:rsidR="00F40AE2" w:rsidRPr="00C40BD6" w:rsidRDefault="00F40AE2" w:rsidP="00F05B9F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C40BD6">
        <w:rPr>
          <w:rFonts w:ascii="Times New Roman" w:eastAsiaTheme="minorHAnsi" w:hAnsi="Times New Roman"/>
          <w:sz w:val="24"/>
          <w:szCs w:val="24"/>
        </w:rPr>
        <w:t>К какой классификации относится чрезвычайная ситуация, возникшая в следствии ошибочных действий людей?</w:t>
      </w:r>
    </w:p>
    <w:p w14:paraId="23E87ECF" w14:textId="2D2EFC00" w:rsidR="00F40AE2" w:rsidRPr="00C40BD6" w:rsidRDefault="00F40AE2" w:rsidP="00F05B9F">
      <w:pPr>
        <w:spacing w:after="0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C40BD6">
        <w:rPr>
          <w:rFonts w:ascii="Times New Roman" w:eastAsiaTheme="minorHAnsi" w:hAnsi="Times New Roman"/>
          <w:sz w:val="24"/>
          <w:szCs w:val="24"/>
        </w:rPr>
        <w:t>Ответ: к а</w:t>
      </w:r>
      <w:r w:rsidRPr="00C40BD6">
        <w:rPr>
          <w:rFonts w:ascii="Times New Roman" w:eastAsiaTheme="minorHAnsi" w:hAnsi="Times New Roman"/>
          <w:color w:val="000000" w:themeColor="text1"/>
          <w:sz w:val="24"/>
          <w:szCs w:val="24"/>
          <w:shd w:val="clear" w:color="auto" w:fill="FFFFFF"/>
        </w:rPr>
        <w:t>нтропогенной чрезвычайной ситуации</w:t>
      </w:r>
      <w:r w:rsidR="00F05B9F" w:rsidRPr="00C40BD6">
        <w:rPr>
          <w:rFonts w:ascii="Times New Roman" w:eastAsiaTheme="minorHAnsi" w:hAnsi="Times New Roman"/>
          <w:color w:val="000000" w:themeColor="text1"/>
          <w:sz w:val="24"/>
          <w:szCs w:val="24"/>
        </w:rPr>
        <w:t>.</w:t>
      </w:r>
    </w:p>
    <w:p w14:paraId="7E866589" w14:textId="77777777" w:rsidR="00F05B9F" w:rsidRPr="00C40BD6" w:rsidRDefault="00F05B9F" w:rsidP="00F05B9F">
      <w:pPr>
        <w:spacing w:after="0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</w:p>
    <w:p w14:paraId="2955862B" w14:textId="77777777" w:rsidR="00F40AE2" w:rsidRPr="00C40BD6" w:rsidRDefault="00F40AE2" w:rsidP="00F05B9F">
      <w:pPr>
        <w:spacing w:after="0"/>
        <w:jc w:val="both"/>
        <w:rPr>
          <w:rFonts w:ascii="Times New Roman" w:eastAsiaTheme="minorHAnsi" w:hAnsi="Times New Roman"/>
          <w:b/>
          <w:sz w:val="24"/>
          <w:szCs w:val="24"/>
          <w:u w:val="single"/>
        </w:rPr>
      </w:pPr>
      <w:r w:rsidRPr="00C40BD6">
        <w:rPr>
          <w:rFonts w:ascii="Times New Roman" w:eastAsiaTheme="minorHAnsi" w:hAnsi="Times New Roman"/>
          <w:b/>
          <w:sz w:val="24"/>
          <w:szCs w:val="24"/>
          <w:u w:val="single"/>
        </w:rPr>
        <w:t>Задание №26</w:t>
      </w:r>
    </w:p>
    <w:p w14:paraId="5108F796" w14:textId="1B79A425" w:rsidR="00F40AE2" w:rsidRPr="00C40BD6" w:rsidRDefault="00F40AE2" w:rsidP="00F40AE2">
      <w:pPr>
        <w:spacing w:after="160"/>
        <w:jc w:val="both"/>
        <w:rPr>
          <w:rFonts w:ascii="Times New Roman" w:eastAsiaTheme="minorHAnsi" w:hAnsi="Times New Roman"/>
          <w:sz w:val="24"/>
          <w:szCs w:val="24"/>
        </w:rPr>
      </w:pPr>
      <w:r w:rsidRPr="00C40BD6">
        <w:rPr>
          <w:rFonts w:ascii="Times New Roman" w:eastAsiaTheme="minorHAnsi" w:hAnsi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C40BD6" w:rsidRPr="00C40BD6">
        <w:rPr>
          <w:rFonts w:ascii="Times New Roman" w:eastAsiaTheme="minorHAnsi" w:hAnsi="Times New Roman"/>
          <w:sz w:val="24"/>
          <w:szCs w:val="24"/>
        </w:rPr>
        <w:t>.</w:t>
      </w:r>
    </w:p>
    <w:p w14:paraId="600F18C5" w14:textId="77777777" w:rsidR="00F40AE2" w:rsidRPr="00C40BD6" w:rsidRDefault="00F40AE2" w:rsidP="00F05B9F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C40BD6">
        <w:rPr>
          <w:rFonts w:ascii="Times New Roman" w:eastAsiaTheme="minorHAnsi" w:hAnsi="Times New Roman"/>
          <w:sz w:val="24"/>
          <w:szCs w:val="24"/>
        </w:rPr>
        <w:t xml:space="preserve">Выберите правильное утверждение о здоровье на рабочем месте. </w:t>
      </w:r>
    </w:p>
    <w:p w14:paraId="3E363142" w14:textId="77777777" w:rsidR="00F40AE2" w:rsidRPr="00C40BD6" w:rsidRDefault="00F40AE2" w:rsidP="00F05B9F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C40BD6">
        <w:rPr>
          <w:rFonts w:ascii="Times New Roman" w:eastAsiaTheme="minorHAnsi" w:hAnsi="Times New Roman"/>
          <w:sz w:val="24"/>
          <w:szCs w:val="24"/>
        </w:rPr>
        <w:t xml:space="preserve">1. Состояние здоровья сотрудников не влияет на производительность.  </w:t>
      </w:r>
    </w:p>
    <w:p w14:paraId="400C75D6" w14:textId="77777777" w:rsidR="00F40AE2" w:rsidRPr="00C40BD6" w:rsidRDefault="00F40AE2" w:rsidP="00F05B9F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C40BD6">
        <w:rPr>
          <w:rFonts w:ascii="Times New Roman" w:eastAsiaTheme="minorHAnsi" w:hAnsi="Times New Roman"/>
          <w:sz w:val="24"/>
          <w:szCs w:val="24"/>
        </w:rPr>
        <w:t xml:space="preserve">2. Работодатели должны обеспечить безопасные условия труда.  </w:t>
      </w:r>
    </w:p>
    <w:p w14:paraId="391169CF" w14:textId="77777777" w:rsidR="00F40AE2" w:rsidRPr="00C40BD6" w:rsidRDefault="00F40AE2" w:rsidP="00F05B9F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C40BD6">
        <w:rPr>
          <w:rFonts w:ascii="Times New Roman" w:eastAsiaTheme="minorHAnsi" w:hAnsi="Times New Roman"/>
          <w:sz w:val="24"/>
          <w:szCs w:val="24"/>
        </w:rPr>
        <w:t xml:space="preserve">3. Здоровье сотрудников зависит только от их личного выбора.  </w:t>
      </w:r>
    </w:p>
    <w:p w14:paraId="6C150695" w14:textId="77777777" w:rsidR="00F40AE2" w:rsidRPr="00C40BD6" w:rsidRDefault="00F40AE2" w:rsidP="00F05B9F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C40BD6">
        <w:rPr>
          <w:rFonts w:ascii="Times New Roman" w:eastAsiaTheme="minorHAnsi" w:hAnsi="Times New Roman"/>
          <w:sz w:val="24"/>
          <w:szCs w:val="24"/>
        </w:rPr>
        <w:t xml:space="preserve">4. Рабочие места могут быть небезопасными без особых последствий.  </w:t>
      </w:r>
    </w:p>
    <w:p w14:paraId="7DAA80E7" w14:textId="77777777" w:rsidR="00F40AE2" w:rsidRPr="00C40BD6" w:rsidRDefault="00F40AE2" w:rsidP="00F05B9F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C40BD6">
        <w:rPr>
          <w:rFonts w:ascii="Times New Roman" w:eastAsiaTheme="minorHAnsi" w:hAnsi="Times New Roman"/>
          <w:sz w:val="24"/>
          <w:szCs w:val="24"/>
        </w:rPr>
        <w:t>Ответ: 2</w:t>
      </w:r>
    </w:p>
    <w:p w14:paraId="1A1EC6C4" w14:textId="5F17FF47" w:rsidR="00F40AE2" w:rsidRPr="00C40BD6" w:rsidRDefault="00F40AE2" w:rsidP="00F40AE2">
      <w:pPr>
        <w:spacing w:after="160"/>
        <w:jc w:val="both"/>
        <w:rPr>
          <w:rFonts w:ascii="Times New Roman" w:eastAsiaTheme="minorHAnsi" w:hAnsi="Times New Roman"/>
          <w:sz w:val="24"/>
          <w:szCs w:val="24"/>
        </w:rPr>
      </w:pPr>
      <w:r w:rsidRPr="00C40BD6">
        <w:rPr>
          <w:rFonts w:ascii="Times New Roman" w:eastAsiaTheme="minorHAnsi" w:hAnsi="Times New Roman"/>
          <w:sz w:val="24"/>
          <w:szCs w:val="24"/>
        </w:rPr>
        <w:t>Обоснование: Работодатели обязаны обеспечить безопасные и здоровые условия труда, так как это существенно влияет на производите</w:t>
      </w:r>
      <w:r w:rsidR="00F05B9F" w:rsidRPr="00C40BD6">
        <w:rPr>
          <w:rFonts w:ascii="Times New Roman" w:eastAsiaTheme="minorHAnsi" w:hAnsi="Times New Roman"/>
          <w:sz w:val="24"/>
          <w:szCs w:val="24"/>
        </w:rPr>
        <w:t>льность и здоровье сотрудников.</w:t>
      </w:r>
    </w:p>
    <w:p w14:paraId="29BC1B48" w14:textId="77777777" w:rsidR="00F40AE2" w:rsidRPr="00C40BD6" w:rsidRDefault="00F40AE2" w:rsidP="00F05B9F">
      <w:pPr>
        <w:spacing w:after="0"/>
        <w:jc w:val="both"/>
        <w:rPr>
          <w:rFonts w:ascii="Times New Roman" w:eastAsiaTheme="minorHAnsi" w:hAnsi="Times New Roman"/>
          <w:b/>
          <w:sz w:val="24"/>
          <w:szCs w:val="24"/>
          <w:u w:val="single"/>
        </w:rPr>
      </w:pPr>
      <w:r w:rsidRPr="00C40BD6">
        <w:rPr>
          <w:rFonts w:ascii="Times New Roman" w:eastAsiaTheme="minorHAnsi" w:hAnsi="Times New Roman"/>
          <w:b/>
          <w:sz w:val="24"/>
          <w:szCs w:val="24"/>
          <w:u w:val="single"/>
        </w:rPr>
        <w:t>Задание №27</w:t>
      </w:r>
    </w:p>
    <w:p w14:paraId="306F56F9" w14:textId="77777777" w:rsidR="00F40AE2" w:rsidRPr="00C40BD6" w:rsidRDefault="00F40AE2" w:rsidP="00F40AE2">
      <w:pPr>
        <w:spacing w:after="160"/>
        <w:jc w:val="both"/>
        <w:rPr>
          <w:rFonts w:ascii="Times New Roman" w:eastAsiaTheme="minorHAnsi" w:hAnsi="Times New Roman"/>
          <w:sz w:val="24"/>
          <w:szCs w:val="24"/>
        </w:rPr>
      </w:pPr>
      <w:r w:rsidRPr="00C40BD6">
        <w:rPr>
          <w:rFonts w:ascii="Times New Roman" w:eastAsiaTheme="minorHAnsi" w:hAnsi="Times New Roman"/>
          <w:sz w:val="24"/>
          <w:szCs w:val="24"/>
        </w:rPr>
        <w:t>Прочитайте текст и запишите развернутый обоснованный ответ.</w:t>
      </w:r>
    </w:p>
    <w:p w14:paraId="3A6862AD" w14:textId="77777777" w:rsidR="00F40AE2" w:rsidRPr="00C40BD6" w:rsidRDefault="00F40AE2" w:rsidP="00F05B9F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C40BD6">
        <w:rPr>
          <w:rFonts w:ascii="Times New Roman" w:eastAsiaTheme="minorHAnsi" w:hAnsi="Times New Roman"/>
          <w:sz w:val="24"/>
          <w:szCs w:val="24"/>
        </w:rPr>
        <w:t>Что понимается под термином экологическая безопасность?</w:t>
      </w:r>
    </w:p>
    <w:p w14:paraId="1AFB25E1" w14:textId="4EBA04DC" w:rsidR="00F40AE2" w:rsidRPr="00C40BD6" w:rsidRDefault="00F40AE2" w:rsidP="00F05B9F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C40BD6">
        <w:rPr>
          <w:rFonts w:ascii="Times New Roman" w:eastAsiaTheme="minorHAnsi" w:hAnsi="Times New Roman"/>
          <w:sz w:val="24"/>
          <w:szCs w:val="24"/>
        </w:rPr>
        <w:t xml:space="preserve">Ответ: </w:t>
      </w:r>
      <w:r w:rsidRPr="00C40BD6">
        <w:rPr>
          <w:rFonts w:ascii="Times New Roman" w:eastAsiaTheme="minorHAnsi" w:hAnsi="Times New Roman"/>
          <w:color w:val="000000" w:themeColor="text1"/>
          <w:sz w:val="24"/>
          <w:szCs w:val="24"/>
          <w:shd w:val="clear" w:color="auto" w:fill="FFFFFF"/>
        </w:rPr>
        <w:t>Защита человека от вредного воздействия загрязнённой окружающей среды</w:t>
      </w:r>
      <w:r w:rsidRPr="00C40BD6">
        <w:rPr>
          <w:rFonts w:ascii="Times New Roman" w:eastAsiaTheme="minorHAnsi" w:hAnsi="Times New Roman"/>
          <w:color w:val="000000" w:themeColor="text1"/>
          <w:sz w:val="24"/>
          <w:szCs w:val="24"/>
        </w:rPr>
        <w:t>.</w:t>
      </w:r>
    </w:p>
    <w:p w14:paraId="515952DF" w14:textId="77777777" w:rsidR="00F05B9F" w:rsidRPr="00C40BD6" w:rsidRDefault="00F05B9F" w:rsidP="00F05B9F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14:paraId="2FE8F012" w14:textId="77777777" w:rsidR="00F40AE2" w:rsidRPr="00C40BD6" w:rsidRDefault="00F40AE2" w:rsidP="00F05B9F">
      <w:pPr>
        <w:spacing w:after="0"/>
        <w:jc w:val="both"/>
        <w:rPr>
          <w:rFonts w:ascii="Times New Roman" w:eastAsiaTheme="minorHAnsi" w:hAnsi="Times New Roman"/>
          <w:b/>
          <w:sz w:val="24"/>
          <w:szCs w:val="24"/>
          <w:u w:val="single"/>
        </w:rPr>
      </w:pPr>
      <w:r w:rsidRPr="00C40BD6">
        <w:rPr>
          <w:rFonts w:ascii="Times New Roman" w:eastAsiaTheme="minorHAnsi" w:hAnsi="Times New Roman"/>
          <w:b/>
          <w:sz w:val="24"/>
          <w:szCs w:val="24"/>
          <w:u w:val="single"/>
        </w:rPr>
        <w:t>Задание №28</w:t>
      </w:r>
    </w:p>
    <w:p w14:paraId="164EB962" w14:textId="77777777" w:rsidR="00F40AE2" w:rsidRPr="00C40BD6" w:rsidRDefault="00F40AE2" w:rsidP="00F40A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0BD6">
        <w:rPr>
          <w:rFonts w:ascii="Times New Roman" w:hAnsi="Times New Roman"/>
          <w:sz w:val="24"/>
          <w:szCs w:val="24"/>
        </w:rPr>
        <w:t>Прочитайте текст и установите последовательность.</w:t>
      </w:r>
    </w:p>
    <w:p w14:paraId="652AAC15" w14:textId="77777777" w:rsidR="00F40AE2" w:rsidRPr="00C40BD6" w:rsidRDefault="00F40AE2" w:rsidP="00F40AE2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</w:p>
    <w:p w14:paraId="31188669" w14:textId="249AEE91" w:rsidR="00F40AE2" w:rsidRPr="00C40BD6" w:rsidRDefault="00F40AE2" w:rsidP="00F40AE2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  <w:r w:rsidRPr="00C40BD6">
        <w:rPr>
          <w:rFonts w:ascii="Times New Roman" w:hAnsi="Times New Roman"/>
          <w:sz w:val="24"/>
          <w:szCs w:val="24"/>
        </w:rPr>
        <w:t xml:space="preserve">Установите правильную последовательность </w:t>
      </w:r>
      <w:r w:rsidRPr="00C40BD6">
        <w:rPr>
          <w:rFonts w:ascii="Times New Roman" w:eastAsiaTheme="minorHAnsi" w:hAnsi="Times New Roman"/>
          <w:sz w:val="24"/>
          <w:szCs w:val="24"/>
        </w:rPr>
        <w:t xml:space="preserve">мероприятий оказания первой помощи при чрезвычайной ситуации </w:t>
      </w:r>
      <w:r w:rsidR="00C40BD6" w:rsidRPr="00C40BD6">
        <w:rPr>
          <w:rFonts w:ascii="Times New Roman" w:eastAsiaTheme="minorHAnsi" w:hAnsi="Times New Roman"/>
          <w:sz w:val="24"/>
          <w:szCs w:val="24"/>
        </w:rPr>
        <w:t>:</w:t>
      </w:r>
    </w:p>
    <w:p w14:paraId="14E92963" w14:textId="77777777" w:rsidR="00F40AE2" w:rsidRPr="00C40BD6" w:rsidRDefault="00F40AE2" w:rsidP="00F40AE2">
      <w:pPr>
        <w:spacing w:after="16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C40BD6">
        <w:rPr>
          <w:rFonts w:ascii="Times New Roman" w:eastAsiaTheme="minorHAnsi" w:hAnsi="Times New Roman"/>
          <w:sz w:val="24"/>
          <w:szCs w:val="24"/>
        </w:rPr>
        <w:t>1) обзорный осмотр пострадавшего</w:t>
      </w:r>
    </w:p>
    <w:p w14:paraId="4FE57A21" w14:textId="77777777" w:rsidR="00F40AE2" w:rsidRPr="00C40BD6" w:rsidRDefault="00F40AE2" w:rsidP="00F40AE2">
      <w:pPr>
        <w:spacing w:after="16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C40BD6">
        <w:rPr>
          <w:rFonts w:ascii="Times New Roman" w:eastAsiaTheme="minorHAnsi" w:hAnsi="Times New Roman"/>
          <w:sz w:val="24"/>
          <w:szCs w:val="24"/>
        </w:rPr>
        <w:t xml:space="preserve">2) оценка обстановки </w:t>
      </w:r>
    </w:p>
    <w:p w14:paraId="318B228D" w14:textId="77777777" w:rsidR="00F40AE2" w:rsidRPr="00C40BD6" w:rsidRDefault="00F40AE2" w:rsidP="00F40AE2">
      <w:pPr>
        <w:spacing w:after="16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C40BD6">
        <w:rPr>
          <w:rFonts w:ascii="Times New Roman" w:eastAsiaTheme="minorHAnsi" w:hAnsi="Times New Roman"/>
          <w:sz w:val="24"/>
          <w:szCs w:val="24"/>
        </w:rPr>
        <w:t xml:space="preserve">3) вызов скорой помощи </w:t>
      </w:r>
    </w:p>
    <w:p w14:paraId="41B9378A" w14:textId="77777777" w:rsidR="00F40AE2" w:rsidRPr="00C40BD6" w:rsidRDefault="00F40AE2" w:rsidP="00F40AE2">
      <w:pPr>
        <w:spacing w:after="16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C40BD6">
        <w:rPr>
          <w:rFonts w:ascii="Times New Roman" w:eastAsiaTheme="minorHAnsi" w:hAnsi="Times New Roman"/>
          <w:sz w:val="24"/>
          <w:szCs w:val="24"/>
        </w:rPr>
        <w:t>4) определение наличия признаков жизни</w:t>
      </w:r>
    </w:p>
    <w:p w14:paraId="48EF480A" w14:textId="77777777" w:rsidR="00C40BD6" w:rsidRPr="00C40BD6" w:rsidRDefault="00C40BD6" w:rsidP="00F40AE2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14:paraId="52B62D84" w14:textId="66BF0352" w:rsidR="00F40AE2" w:rsidRPr="004D0920" w:rsidRDefault="00F40AE2" w:rsidP="00F40AE2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4D0920">
        <w:rPr>
          <w:rFonts w:ascii="Times New Roman" w:hAnsi="Times New Roman"/>
          <w:sz w:val="24"/>
          <w:szCs w:val="24"/>
          <w:u w:val="single"/>
        </w:rPr>
        <w:t xml:space="preserve">  Запишите соответствующую последовательность цифр слева направо:</w:t>
      </w:r>
    </w:p>
    <w:tbl>
      <w:tblPr>
        <w:tblW w:w="6062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4"/>
        <w:gridCol w:w="1470"/>
        <w:gridCol w:w="1575"/>
        <w:gridCol w:w="1573"/>
      </w:tblGrid>
      <w:tr w:rsidR="00F40AE2" w:rsidRPr="00C40BD6" w14:paraId="07E4CB63" w14:textId="77777777" w:rsidTr="00612E42">
        <w:tc>
          <w:tcPr>
            <w:tcW w:w="1444" w:type="dxa"/>
          </w:tcPr>
          <w:p w14:paraId="31FCF519" w14:textId="7F0148F1" w:rsidR="00F40AE2" w:rsidRPr="00C40BD6" w:rsidRDefault="00F05B9F" w:rsidP="00F40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0" w:type="dxa"/>
          </w:tcPr>
          <w:p w14:paraId="5053993F" w14:textId="6F5842C1" w:rsidR="00F40AE2" w:rsidRPr="00C40BD6" w:rsidRDefault="00F05B9F" w:rsidP="00F40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14:paraId="322AE592" w14:textId="2805D409" w:rsidR="00F40AE2" w:rsidRPr="00C40BD6" w:rsidRDefault="00F05B9F" w:rsidP="00F40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73" w:type="dxa"/>
          </w:tcPr>
          <w:p w14:paraId="32B5EA28" w14:textId="02A422BB" w:rsidR="00F40AE2" w:rsidRPr="00C40BD6" w:rsidRDefault="00F05B9F" w:rsidP="00F40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14:paraId="2486FB9A" w14:textId="65DE75EE" w:rsidR="00F05B9F" w:rsidRPr="00C40BD6" w:rsidRDefault="00F05B9F" w:rsidP="00F40AE2">
      <w:pPr>
        <w:spacing w:after="160"/>
        <w:jc w:val="both"/>
        <w:rPr>
          <w:rFonts w:ascii="Times New Roman" w:eastAsiaTheme="minorHAnsi" w:hAnsi="Times New Roman"/>
          <w:b/>
          <w:sz w:val="24"/>
          <w:szCs w:val="24"/>
          <w:u w:val="single"/>
        </w:rPr>
      </w:pPr>
    </w:p>
    <w:p w14:paraId="225F144A" w14:textId="77777777" w:rsidR="00012530" w:rsidRPr="00C40BD6" w:rsidRDefault="00012530" w:rsidP="00F40AE2">
      <w:pPr>
        <w:spacing w:after="160"/>
        <w:jc w:val="both"/>
        <w:rPr>
          <w:rFonts w:ascii="Times New Roman" w:eastAsiaTheme="minorHAnsi" w:hAnsi="Times New Roman"/>
          <w:b/>
          <w:sz w:val="24"/>
          <w:szCs w:val="24"/>
          <w:u w:val="single"/>
        </w:rPr>
      </w:pPr>
    </w:p>
    <w:p w14:paraId="24EE0EFB" w14:textId="6DD52205" w:rsidR="00F40AE2" w:rsidRPr="00C40BD6" w:rsidRDefault="00F40AE2" w:rsidP="00F05B9F">
      <w:pPr>
        <w:spacing w:after="0"/>
        <w:jc w:val="both"/>
        <w:rPr>
          <w:rFonts w:ascii="Times New Roman" w:eastAsiaTheme="minorHAnsi" w:hAnsi="Times New Roman"/>
          <w:b/>
          <w:sz w:val="24"/>
          <w:szCs w:val="24"/>
          <w:u w:val="single"/>
        </w:rPr>
      </w:pPr>
      <w:r w:rsidRPr="00C40BD6">
        <w:rPr>
          <w:rFonts w:ascii="Times New Roman" w:eastAsiaTheme="minorHAnsi" w:hAnsi="Times New Roman"/>
          <w:b/>
          <w:sz w:val="24"/>
          <w:szCs w:val="24"/>
          <w:u w:val="single"/>
        </w:rPr>
        <w:t>Задание №29</w:t>
      </w:r>
    </w:p>
    <w:p w14:paraId="2B14A769" w14:textId="77777777" w:rsidR="008F580B" w:rsidRPr="00C40BD6" w:rsidRDefault="00F40AE2" w:rsidP="00F40AE2">
      <w:pPr>
        <w:spacing w:after="160"/>
        <w:jc w:val="both"/>
        <w:rPr>
          <w:rFonts w:ascii="Times New Roman" w:eastAsiaTheme="minorHAnsi" w:hAnsi="Times New Roman"/>
          <w:sz w:val="24"/>
          <w:szCs w:val="24"/>
        </w:rPr>
      </w:pPr>
      <w:r w:rsidRPr="00C40BD6">
        <w:rPr>
          <w:rFonts w:ascii="Times New Roman" w:eastAsiaTheme="minorHAnsi" w:hAnsi="Times New Roman"/>
          <w:sz w:val="24"/>
          <w:szCs w:val="24"/>
        </w:rPr>
        <w:t>Прочитайте текст и установите соответствие</w:t>
      </w:r>
      <w:r w:rsidR="008F580B" w:rsidRPr="00C40BD6">
        <w:rPr>
          <w:rFonts w:ascii="Times New Roman" w:eastAsiaTheme="minorHAnsi" w:hAnsi="Times New Roman"/>
          <w:sz w:val="24"/>
          <w:szCs w:val="24"/>
        </w:rPr>
        <w:t>.</w:t>
      </w:r>
    </w:p>
    <w:p w14:paraId="5BC16D54" w14:textId="4C4226A8" w:rsidR="00F40AE2" w:rsidRPr="00C40BD6" w:rsidRDefault="008F580B" w:rsidP="00C40BD6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C40BD6">
        <w:rPr>
          <w:rFonts w:ascii="Times New Roman" w:eastAsiaTheme="minorHAnsi" w:hAnsi="Times New Roman"/>
          <w:sz w:val="24"/>
          <w:szCs w:val="24"/>
        </w:rPr>
        <w:t xml:space="preserve">Установите </w:t>
      </w:r>
      <w:r w:rsidR="00012530" w:rsidRPr="00C40BD6">
        <w:rPr>
          <w:rFonts w:ascii="Times New Roman" w:eastAsiaTheme="minorHAnsi" w:hAnsi="Times New Roman"/>
          <w:sz w:val="24"/>
          <w:szCs w:val="24"/>
        </w:rPr>
        <w:t>соответствие между</w:t>
      </w:r>
      <w:r w:rsidR="00F40AE2" w:rsidRPr="00C40BD6">
        <w:rPr>
          <w:rFonts w:ascii="Times New Roman" w:eastAsiaTheme="minorHAnsi" w:hAnsi="Times New Roman"/>
          <w:sz w:val="24"/>
          <w:szCs w:val="24"/>
        </w:rPr>
        <w:t xml:space="preserve"> терминами и их определениям, выбрав соответствующие буквы.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4005"/>
        <w:gridCol w:w="694"/>
        <w:gridCol w:w="3983"/>
      </w:tblGrid>
      <w:tr w:rsidR="008F580B" w:rsidRPr="00C40BD6" w14:paraId="587DDD84" w14:textId="77777777" w:rsidTr="001327E6">
        <w:tc>
          <w:tcPr>
            <w:tcW w:w="4668" w:type="dxa"/>
            <w:gridSpan w:val="2"/>
          </w:tcPr>
          <w:p w14:paraId="60BB4B25" w14:textId="13890E89" w:rsidR="008F580B" w:rsidRPr="00C40BD6" w:rsidRDefault="008F580B" w:rsidP="008F580B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0BD6">
              <w:rPr>
                <w:rFonts w:ascii="Times New Roman" w:eastAsiaTheme="minorHAnsi" w:hAnsi="Times New Roman"/>
                <w:sz w:val="24"/>
                <w:szCs w:val="24"/>
              </w:rPr>
              <w:t>Термин</w:t>
            </w:r>
          </w:p>
        </w:tc>
        <w:tc>
          <w:tcPr>
            <w:tcW w:w="4677" w:type="dxa"/>
            <w:gridSpan w:val="2"/>
          </w:tcPr>
          <w:p w14:paraId="5F1C372F" w14:textId="0BFF59A4" w:rsidR="008F580B" w:rsidRPr="00C40BD6" w:rsidRDefault="008F580B" w:rsidP="008F580B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0BD6">
              <w:rPr>
                <w:rFonts w:ascii="Times New Roman" w:eastAsiaTheme="minorHAnsi" w:hAnsi="Times New Roman"/>
                <w:sz w:val="24"/>
                <w:szCs w:val="24"/>
              </w:rPr>
              <w:t>Определение</w:t>
            </w:r>
          </w:p>
        </w:tc>
      </w:tr>
      <w:tr w:rsidR="00F40AE2" w:rsidRPr="00C40BD6" w14:paraId="32375E23" w14:textId="77777777" w:rsidTr="008F580B">
        <w:tc>
          <w:tcPr>
            <w:tcW w:w="663" w:type="dxa"/>
          </w:tcPr>
          <w:p w14:paraId="268C078F" w14:textId="77777777" w:rsidR="00F40AE2" w:rsidRPr="00C40BD6" w:rsidRDefault="00F40AE2" w:rsidP="008F580B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0BD6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</w:p>
        </w:tc>
        <w:tc>
          <w:tcPr>
            <w:tcW w:w="4005" w:type="dxa"/>
          </w:tcPr>
          <w:p w14:paraId="650ABCD5" w14:textId="77777777" w:rsidR="00F40AE2" w:rsidRPr="00C40BD6" w:rsidRDefault="00F40AE2" w:rsidP="008F580B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0BD6">
              <w:rPr>
                <w:rFonts w:ascii="Times New Roman" w:eastAsiaTheme="minorHAnsi" w:hAnsi="Times New Roman"/>
                <w:sz w:val="24"/>
                <w:szCs w:val="24"/>
              </w:rPr>
              <w:t xml:space="preserve">Эвакуация  </w:t>
            </w:r>
          </w:p>
        </w:tc>
        <w:tc>
          <w:tcPr>
            <w:tcW w:w="694" w:type="dxa"/>
          </w:tcPr>
          <w:p w14:paraId="67FB26F2" w14:textId="77777777" w:rsidR="00F40AE2" w:rsidRPr="00C40BD6" w:rsidRDefault="00F40AE2" w:rsidP="008F580B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0BD6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3983" w:type="dxa"/>
          </w:tcPr>
          <w:p w14:paraId="2911FD83" w14:textId="77777777" w:rsidR="00F40AE2" w:rsidRPr="00C40BD6" w:rsidRDefault="00F40AE2" w:rsidP="008F580B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0BD6">
              <w:rPr>
                <w:rFonts w:ascii="Times New Roman" w:eastAsiaTheme="minorHAnsi" w:hAnsi="Times New Roman"/>
                <w:sz w:val="24"/>
                <w:szCs w:val="24"/>
              </w:rPr>
              <w:t>Меры и процедуры, направленные на защиту людей и имущества от пожаров</w:t>
            </w:r>
          </w:p>
        </w:tc>
      </w:tr>
      <w:tr w:rsidR="00F40AE2" w:rsidRPr="00C40BD6" w14:paraId="779AC2C5" w14:textId="77777777" w:rsidTr="008F580B">
        <w:tc>
          <w:tcPr>
            <w:tcW w:w="663" w:type="dxa"/>
          </w:tcPr>
          <w:p w14:paraId="11232C80" w14:textId="77777777" w:rsidR="00F40AE2" w:rsidRPr="00C40BD6" w:rsidRDefault="00F40AE2" w:rsidP="008F580B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0BD6">
              <w:rPr>
                <w:rFonts w:ascii="Times New Roman" w:eastAsiaTheme="minorHAnsi" w:hAnsi="Times New Roman"/>
                <w:sz w:val="24"/>
                <w:szCs w:val="24"/>
              </w:rPr>
              <w:t>Б</w:t>
            </w:r>
          </w:p>
        </w:tc>
        <w:tc>
          <w:tcPr>
            <w:tcW w:w="4005" w:type="dxa"/>
          </w:tcPr>
          <w:p w14:paraId="0D6EDE6E" w14:textId="77777777" w:rsidR="00F40AE2" w:rsidRPr="00C40BD6" w:rsidRDefault="00F40AE2" w:rsidP="008F580B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0BD6">
              <w:rPr>
                <w:rFonts w:ascii="Times New Roman" w:eastAsiaTheme="minorHAnsi" w:hAnsi="Times New Roman"/>
                <w:sz w:val="24"/>
                <w:szCs w:val="24"/>
              </w:rPr>
              <w:t xml:space="preserve">Инструктаж по безопасности  </w:t>
            </w:r>
          </w:p>
        </w:tc>
        <w:tc>
          <w:tcPr>
            <w:tcW w:w="694" w:type="dxa"/>
          </w:tcPr>
          <w:p w14:paraId="7157D0B7" w14:textId="77777777" w:rsidR="00F40AE2" w:rsidRPr="00C40BD6" w:rsidRDefault="00F40AE2" w:rsidP="008F580B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0BD6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3983" w:type="dxa"/>
          </w:tcPr>
          <w:p w14:paraId="50EEE382" w14:textId="77777777" w:rsidR="00F40AE2" w:rsidRPr="00C40BD6" w:rsidRDefault="00F40AE2" w:rsidP="008F580B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0BD6">
              <w:rPr>
                <w:rFonts w:ascii="Times New Roman" w:eastAsiaTheme="minorHAnsi" w:hAnsi="Times New Roman"/>
                <w:sz w:val="24"/>
                <w:szCs w:val="24"/>
              </w:rPr>
              <w:t>Обучение сотрудников основам безопасного труда</w:t>
            </w:r>
          </w:p>
        </w:tc>
      </w:tr>
      <w:tr w:rsidR="00F40AE2" w:rsidRPr="00C40BD6" w14:paraId="3F2594C0" w14:textId="77777777" w:rsidTr="008F580B">
        <w:tc>
          <w:tcPr>
            <w:tcW w:w="663" w:type="dxa"/>
          </w:tcPr>
          <w:p w14:paraId="072F09E3" w14:textId="77777777" w:rsidR="00F40AE2" w:rsidRPr="00C40BD6" w:rsidRDefault="00F40AE2" w:rsidP="008F580B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0BD6">
              <w:rPr>
                <w:rFonts w:ascii="Times New Roman" w:eastAsiaTheme="minorHAnsi" w:hAnsi="Times New Roman"/>
                <w:sz w:val="24"/>
                <w:szCs w:val="24"/>
              </w:rPr>
              <w:t>В</w:t>
            </w:r>
          </w:p>
        </w:tc>
        <w:tc>
          <w:tcPr>
            <w:tcW w:w="4005" w:type="dxa"/>
          </w:tcPr>
          <w:p w14:paraId="329B08EE" w14:textId="77777777" w:rsidR="00F40AE2" w:rsidRPr="00C40BD6" w:rsidRDefault="00F40AE2" w:rsidP="008F580B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0BD6">
              <w:rPr>
                <w:rFonts w:ascii="Times New Roman" w:eastAsiaTheme="minorHAnsi" w:hAnsi="Times New Roman"/>
                <w:sz w:val="24"/>
                <w:szCs w:val="24"/>
              </w:rPr>
              <w:t xml:space="preserve">Аварийная ситуация  </w:t>
            </w:r>
          </w:p>
        </w:tc>
        <w:tc>
          <w:tcPr>
            <w:tcW w:w="694" w:type="dxa"/>
          </w:tcPr>
          <w:p w14:paraId="00B26689" w14:textId="77777777" w:rsidR="00F40AE2" w:rsidRPr="00C40BD6" w:rsidRDefault="00F40AE2" w:rsidP="008F580B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0BD6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3983" w:type="dxa"/>
          </w:tcPr>
          <w:p w14:paraId="5714419A" w14:textId="77777777" w:rsidR="00F40AE2" w:rsidRPr="00C40BD6" w:rsidRDefault="00F40AE2" w:rsidP="008F580B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0BD6">
              <w:rPr>
                <w:rFonts w:ascii="Times New Roman" w:eastAsiaTheme="minorHAnsi" w:hAnsi="Times New Roman"/>
                <w:sz w:val="24"/>
                <w:szCs w:val="24"/>
              </w:rPr>
              <w:t>Действия по быстрому выводу людей из опасных мест</w:t>
            </w:r>
          </w:p>
        </w:tc>
      </w:tr>
      <w:tr w:rsidR="00F40AE2" w:rsidRPr="00C40BD6" w14:paraId="55E88719" w14:textId="77777777" w:rsidTr="008F580B">
        <w:tc>
          <w:tcPr>
            <w:tcW w:w="663" w:type="dxa"/>
          </w:tcPr>
          <w:p w14:paraId="1FC86CF5" w14:textId="77777777" w:rsidR="00F40AE2" w:rsidRPr="00C40BD6" w:rsidRDefault="00F40AE2" w:rsidP="008F580B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0BD6">
              <w:rPr>
                <w:rFonts w:ascii="Times New Roman" w:eastAsiaTheme="minorHAnsi" w:hAnsi="Times New Roman"/>
                <w:sz w:val="24"/>
                <w:szCs w:val="24"/>
              </w:rPr>
              <w:t>Г</w:t>
            </w:r>
          </w:p>
        </w:tc>
        <w:tc>
          <w:tcPr>
            <w:tcW w:w="4005" w:type="dxa"/>
          </w:tcPr>
          <w:p w14:paraId="6708B95C" w14:textId="77777777" w:rsidR="00F40AE2" w:rsidRPr="00C40BD6" w:rsidRDefault="00F40AE2" w:rsidP="008F580B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0BD6">
              <w:rPr>
                <w:rFonts w:ascii="Times New Roman" w:eastAsiaTheme="minorHAnsi" w:hAnsi="Times New Roman"/>
                <w:sz w:val="24"/>
                <w:szCs w:val="24"/>
              </w:rPr>
              <w:t>Первичная профилактика</w:t>
            </w:r>
          </w:p>
        </w:tc>
        <w:tc>
          <w:tcPr>
            <w:tcW w:w="694" w:type="dxa"/>
          </w:tcPr>
          <w:p w14:paraId="54BBEDC4" w14:textId="77777777" w:rsidR="00F40AE2" w:rsidRPr="00C40BD6" w:rsidRDefault="00F40AE2" w:rsidP="008F580B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0BD6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3983" w:type="dxa"/>
          </w:tcPr>
          <w:p w14:paraId="489D4EE5" w14:textId="77777777" w:rsidR="00F40AE2" w:rsidRPr="00C40BD6" w:rsidRDefault="00F40AE2" w:rsidP="008F580B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0BD6">
              <w:rPr>
                <w:rFonts w:ascii="Times New Roman" w:eastAsiaTheme="minorHAnsi" w:hAnsi="Times New Roman"/>
                <w:sz w:val="24"/>
                <w:szCs w:val="24"/>
              </w:rPr>
              <w:t>Комплекс мероприятий, направленных на предупреждение заболеваний и травматизма</w:t>
            </w:r>
          </w:p>
        </w:tc>
      </w:tr>
    </w:tbl>
    <w:p w14:paraId="6EB58E66" w14:textId="77777777" w:rsidR="008F580B" w:rsidRPr="00C40BD6" w:rsidRDefault="008F580B" w:rsidP="00F40AE2">
      <w:pPr>
        <w:spacing w:after="160"/>
        <w:jc w:val="both"/>
        <w:rPr>
          <w:rFonts w:ascii="Times New Roman" w:eastAsiaTheme="minorHAnsi" w:hAnsi="Times New Roman"/>
          <w:sz w:val="24"/>
          <w:szCs w:val="24"/>
        </w:rPr>
      </w:pPr>
    </w:p>
    <w:p w14:paraId="41E4454D" w14:textId="2D4FEFF6" w:rsidR="00F40AE2" w:rsidRPr="00C40BD6" w:rsidRDefault="00F40AE2" w:rsidP="00C40BD6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C40BD6">
        <w:rPr>
          <w:rFonts w:ascii="Times New Roman" w:eastAsiaTheme="minorHAnsi" w:hAnsi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W w:w="8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0"/>
        <w:gridCol w:w="2145"/>
        <w:gridCol w:w="2299"/>
        <w:gridCol w:w="2299"/>
      </w:tblGrid>
      <w:tr w:rsidR="00F40AE2" w:rsidRPr="00C40BD6" w14:paraId="31C9F1D6" w14:textId="77777777" w:rsidTr="00612E42">
        <w:trPr>
          <w:trHeight w:val="225"/>
        </w:trPr>
        <w:tc>
          <w:tcPr>
            <w:tcW w:w="2110" w:type="dxa"/>
          </w:tcPr>
          <w:p w14:paraId="6D43612E" w14:textId="77777777" w:rsidR="00F40AE2" w:rsidRPr="00C40BD6" w:rsidRDefault="00F40AE2" w:rsidP="008F580B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0BD6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</w:p>
        </w:tc>
        <w:tc>
          <w:tcPr>
            <w:tcW w:w="2145" w:type="dxa"/>
          </w:tcPr>
          <w:p w14:paraId="4CF4031E" w14:textId="77777777" w:rsidR="00F40AE2" w:rsidRPr="00C40BD6" w:rsidRDefault="00F40AE2" w:rsidP="008F580B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0BD6">
              <w:rPr>
                <w:rFonts w:ascii="Times New Roman" w:eastAsiaTheme="minorHAnsi" w:hAnsi="Times New Roman"/>
                <w:sz w:val="24"/>
                <w:szCs w:val="24"/>
              </w:rPr>
              <w:t>Б</w:t>
            </w:r>
          </w:p>
        </w:tc>
        <w:tc>
          <w:tcPr>
            <w:tcW w:w="2299" w:type="dxa"/>
          </w:tcPr>
          <w:p w14:paraId="482874D5" w14:textId="77777777" w:rsidR="00F40AE2" w:rsidRPr="00C40BD6" w:rsidRDefault="00F40AE2" w:rsidP="008F580B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0BD6">
              <w:rPr>
                <w:rFonts w:ascii="Times New Roman" w:eastAsiaTheme="minorHAnsi" w:hAnsi="Times New Roman"/>
                <w:sz w:val="24"/>
                <w:szCs w:val="24"/>
              </w:rPr>
              <w:t>В</w:t>
            </w:r>
          </w:p>
        </w:tc>
        <w:tc>
          <w:tcPr>
            <w:tcW w:w="2299" w:type="dxa"/>
          </w:tcPr>
          <w:p w14:paraId="5316EE89" w14:textId="77777777" w:rsidR="00F40AE2" w:rsidRPr="00C40BD6" w:rsidRDefault="00F40AE2" w:rsidP="008F580B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0BD6">
              <w:rPr>
                <w:rFonts w:ascii="Times New Roman" w:eastAsiaTheme="minorHAnsi" w:hAnsi="Times New Roman"/>
                <w:sz w:val="24"/>
                <w:szCs w:val="24"/>
              </w:rPr>
              <w:t>Г</w:t>
            </w:r>
          </w:p>
        </w:tc>
      </w:tr>
      <w:tr w:rsidR="00F40AE2" w:rsidRPr="00C40BD6" w14:paraId="536699AE" w14:textId="77777777" w:rsidTr="00612E42">
        <w:trPr>
          <w:trHeight w:val="233"/>
        </w:trPr>
        <w:tc>
          <w:tcPr>
            <w:tcW w:w="2110" w:type="dxa"/>
          </w:tcPr>
          <w:p w14:paraId="2B4F6015" w14:textId="77777777" w:rsidR="00F40AE2" w:rsidRPr="00C40BD6" w:rsidRDefault="00F40AE2" w:rsidP="008F580B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0BD6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2145" w:type="dxa"/>
          </w:tcPr>
          <w:p w14:paraId="1F25C818" w14:textId="77777777" w:rsidR="00F40AE2" w:rsidRPr="00C40BD6" w:rsidRDefault="00F40AE2" w:rsidP="008F580B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0BD6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2299" w:type="dxa"/>
          </w:tcPr>
          <w:p w14:paraId="0779F89E" w14:textId="77777777" w:rsidR="00F40AE2" w:rsidRPr="00C40BD6" w:rsidRDefault="00F40AE2" w:rsidP="008F580B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0BD6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2299" w:type="dxa"/>
          </w:tcPr>
          <w:p w14:paraId="6D438C34" w14:textId="77777777" w:rsidR="00F40AE2" w:rsidRPr="00C40BD6" w:rsidRDefault="00F40AE2" w:rsidP="008F580B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0BD6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</w:tr>
    </w:tbl>
    <w:p w14:paraId="22228C8B" w14:textId="77777777" w:rsidR="00F40AE2" w:rsidRPr="00C40BD6" w:rsidRDefault="00F40AE2" w:rsidP="00F40AE2">
      <w:pPr>
        <w:spacing w:after="160"/>
        <w:jc w:val="both"/>
        <w:rPr>
          <w:rFonts w:ascii="Times New Roman" w:eastAsiaTheme="minorHAnsi" w:hAnsi="Times New Roman"/>
          <w:b/>
          <w:sz w:val="24"/>
          <w:szCs w:val="24"/>
          <w:u w:val="single"/>
        </w:rPr>
      </w:pPr>
    </w:p>
    <w:p w14:paraId="22766C4A" w14:textId="77777777" w:rsidR="00F40AE2" w:rsidRPr="00C40BD6" w:rsidRDefault="00F40AE2" w:rsidP="00F05B9F">
      <w:pPr>
        <w:spacing w:after="0"/>
        <w:jc w:val="both"/>
        <w:rPr>
          <w:rFonts w:ascii="Times New Roman" w:eastAsiaTheme="minorHAnsi" w:hAnsi="Times New Roman"/>
          <w:b/>
          <w:sz w:val="24"/>
          <w:szCs w:val="24"/>
          <w:u w:val="single"/>
        </w:rPr>
      </w:pPr>
      <w:r w:rsidRPr="00C40BD6">
        <w:rPr>
          <w:rFonts w:ascii="Times New Roman" w:eastAsiaTheme="minorHAnsi" w:hAnsi="Times New Roman"/>
          <w:b/>
          <w:sz w:val="24"/>
          <w:szCs w:val="24"/>
          <w:u w:val="single"/>
        </w:rPr>
        <w:t>Задание №30</w:t>
      </w:r>
    </w:p>
    <w:p w14:paraId="34252AC6" w14:textId="6BD2404E" w:rsidR="00F40AE2" w:rsidRPr="00C40BD6" w:rsidRDefault="00F40AE2" w:rsidP="00F05B9F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C40BD6">
        <w:rPr>
          <w:rFonts w:ascii="Times New Roman" w:eastAsiaTheme="minorHAnsi" w:hAnsi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C40BD6" w:rsidRPr="00C40BD6">
        <w:rPr>
          <w:rFonts w:ascii="Times New Roman" w:eastAsiaTheme="minorHAnsi" w:hAnsi="Times New Roman"/>
          <w:sz w:val="24"/>
          <w:szCs w:val="24"/>
        </w:rPr>
        <w:t>:</w:t>
      </w:r>
    </w:p>
    <w:p w14:paraId="7ACBEAEA" w14:textId="77777777" w:rsidR="00F05B9F" w:rsidRPr="00C40BD6" w:rsidRDefault="00F05B9F" w:rsidP="00F05B9F">
      <w:pPr>
        <w:spacing w:after="0"/>
        <w:jc w:val="both"/>
        <w:rPr>
          <w:rFonts w:ascii="Times New Roman" w:eastAsiaTheme="minorHAnsi" w:hAnsi="Times New Roman"/>
          <w:b/>
          <w:iCs/>
          <w:sz w:val="24"/>
          <w:szCs w:val="24"/>
          <w:u w:val="single"/>
        </w:rPr>
      </w:pPr>
    </w:p>
    <w:p w14:paraId="10E6CA3F" w14:textId="77777777" w:rsidR="00F40AE2" w:rsidRPr="00C40BD6" w:rsidRDefault="00F40AE2" w:rsidP="00F05B9F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C40BD6">
        <w:rPr>
          <w:rFonts w:ascii="Times New Roman" w:eastAsiaTheme="minorHAnsi" w:hAnsi="Times New Roman"/>
          <w:sz w:val="24"/>
          <w:szCs w:val="24"/>
        </w:rPr>
        <w:t xml:space="preserve">Выберите правильное утверждение о пожарной безопасности. </w:t>
      </w:r>
    </w:p>
    <w:p w14:paraId="00E97DFA" w14:textId="77777777" w:rsidR="00F40AE2" w:rsidRPr="00C40BD6" w:rsidRDefault="00F40AE2" w:rsidP="00F05B9F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C40BD6">
        <w:rPr>
          <w:rFonts w:ascii="Times New Roman" w:eastAsiaTheme="minorHAnsi" w:hAnsi="Times New Roman"/>
          <w:sz w:val="24"/>
          <w:szCs w:val="24"/>
        </w:rPr>
        <w:t xml:space="preserve">1. Пожарную безопасность следует игнорировать с опытом работы.  </w:t>
      </w:r>
    </w:p>
    <w:p w14:paraId="18927DF2" w14:textId="77777777" w:rsidR="00F40AE2" w:rsidRPr="00C40BD6" w:rsidRDefault="00F40AE2" w:rsidP="00F05B9F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C40BD6">
        <w:rPr>
          <w:rFonts w:ascii="Times New Roman" w:eastAsiaTheme="minorHAnsi" w:hAnsi="Times New Roman"/>
          <w:sz w:val="24"/>
          <w:szCs w:val="24"/>
        </w:rPr>
        <w:t xml:space="preserve">2. Знание основных правил пожарной безопасности обязательно для всех сотрудников.  </w:t>
      </w:r>
    </w:p>
    <w:p w14:paraId="46F66124" w14:textId="77777777" w:rsidR="00F40AE2" w:rsidRPr="00C40BD6" w:rsidRDefault="00F40AE2" w:rsidP="00F05B9F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C40BD6">
        <w:rPr>
          <w:rFonts w:ascii="Times New Roman" w:eastAsiaTheme="minorHAnsi" w:hAnsi="Times New Roman"/>
          <w:sz w:val="24"/>
          <w:szCs w:val="24"/>
        </w:rPr>
        <w:t xml:space="preserve">3. Пожарная безопасность актуальна только для определенных профессий.  </w:t>
      </w:r>
    </w:p>
    <w:p w14:paraId="74F97835" w14:textId="77777777" w:rsidR="00F40AE2" w:rsidRPr="00C40BD6" w:rsidRDefault="00F40AE2" w:rsidP="00F05B9F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C40BD6">
        <w:rPr>
          <w:rFonts w:ascii="Times New Roman" w:eastAsiaTheme="minorHAnsi" w:hAnsi="Times New Roman"/>
          <w:sz w:val="24"/>
          <w:szCs w:val="24"/>
        </w:rPr>
        <w:t xml:space="preserve">4. Пожарная безопасность касается отдельных участков работы, а не всей организации.  </w:t>
      </w:r>
    </w:p>
    <w:p w14:paraId="21856E69" w14:textId="77777777" w:rsidR="00F40AE2" w:rsidRPr="00C40BD6" w:rsidRDefault="00F40AE2" w:rsidP="00F05B9F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C40BD6">
        <w:rPr>
          <w:rFonts w:ascii="Times New Roman" w:eastAsiaTheme="minorHAnsi" w:hAnsi="Times New Roman"/>
          <w:sz w:val="24"/>
          <w:szCs w:val="24"/>
        </w:rPr>
        <w:t>Ответ: 2</w:t>
      </w:r>
    </w:p>
    <w:p w14:paraId="142E47F4" w14:textId="60C34456" w:rsidR="00F40AE2" w:rsidRPr="00C40BD6" w:rsidRDefault="00F40AE2" w:rsidP="00F05B9F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C40BD6">
        <w:rPr>
          <w:rFonts w:ascii="Times New Roman" w:eastAsiaTheme="minorHAnsi" w:hAnsi="Times New Roman"/>
          <w:sz w:val="24"/>
          <w:szCs w:val="24"/>
        </w:rPr>
        <w:t>Обоснование: Знание правил пожарной безопасности необходимо всем, так как это важно для предот</w:t>
      </w:r>
      <w:r w:rsidR="00F05B9F" w:rsidRPr="00C40BD6">
        <w:rPr>
          <w:rFonts w:ascii="Times New Roman" w:eastAsiaTheme="minorHAnsi" w:hAnsi="Times New Roman"/>
          <w:sz w:val="24"/>
          <w:szCs w:val="24"/>
        </w:rPr>
        <w:t>вращения аварий и защиты жизни.</w:t>
      </w:r>
    </w:p>
    <w:p w14:paraId="3E21701C" w14:textId="77777777" w:rsidR="00F05B9F" w:rsidRPr="00C40BD6" w:rsidRDefault="00F05B9F" w:rsidP="00F05B9F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14:paraId="4E8B0D78" w14:textId="77777777" w:rsidR="00F40AE2" w:rsidRPr="00C40BD6" w:rsidRDefault="00F40AE2" w:rsidP="00F05B9F">
      <w:pPr>
        <w:spacing w:after="0"/>
        <w:jc w:val="both"/>
        <w:rPr>
          <w:rFonts w:ascii="Times New Roman" w:eastAsiaTheme="minorHAnsi" w:hAnsi="Times New Roman"/>
          <w:b/>
          <w:sz w:val="24"/>
          <w:szCs w:val="24"/>
          <w:u w:val="single"/>
        </w:rPr>
      </w:pPr>
      <w:r w:rsidRPr="00C40BD6">
        <w:rPr>
          <w:rFonts w:ascii="Times New Roman" w:eastAsiaTheme="minorHAnsi" w:hAnsi="Times New Roman"/>
          <w:b/>
          <w:sz w:val="24"/>
          <w:szCs w:val="24"/>
          <w:u w:val="single"/>
        </w:rPr>
        <w:t>Задание №31</w:t>
      </w:r>
    </w:p>
    <w:p w14:paraId="4790866A" w14:textId="7BF9ED9D" w:rsidR="00F40AE2" w:rsidRPr="00C40BD6" w:rsidRDefault="00F40AE2" w:rsidP="00F05B9F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C40BD6">
        <w:rPr>
          <w:rFonts w:ascii="Times New Roman" w:eastAsiaTheme="minorHAnsi" w:hAnsi="Times New Roman"/>
          <w:sz w:val="24"/>
          <w:szCs w:val="24"/>
        </w:rPr>
        <w:t>Прочитайте текст, выберите правильные ответы и запишите аргументы, обосновывающие выбор ответов</w:t>
      </w:r>
      <w:r w:rsidR="00C40BD6" w:rsidRPr="00C40BD6">
        <w:rPr>
          <w:rFonts w:ascii="Times New Roman" w:eastAsiaTheme="minorHAnsi" w:hAnsi="Times New Roman"/>
          <w:sz w:val="24"/>
          <w:szCs w:val="24"/>
        </w:rPr>
        <w:t>:</w:t>
      </w:r>
    </w:p>
    <w:p w14:paraId="1319CB2F" w14:textId="77777777" w:rsidR="00F05B9F" w:rsidRPr="00C40BD6" w:rsidRDefault="00F05B9F" w:rsidP="00F05B9F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14:paraId="0E8177D6" w14:textId="77777777" w:rsidR="00F40AE2" w:rsidRPr="00C40BD6" w:rsidRDefault="00F40AE2" w:rsidP="00F05B9F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C40BD6">
        <w:rPr>
          <w:rFonts w:ascii="Times New Roman" w:eastAsiaTheme="minorHAnsi" w:hAnsi="Times New Roman"/>
          <w:sz w:val="24"/>
          <w:szCs w:val="24"/>
        </w:rPr>
        <w:t>В каких ситуациях необходимо использовать средства индивидуальной защиты (СИЗ)?</w:t>
      </w:r>
    </w:p>
    <w:p w14:paraId="17DF12BA" w14:textId="77777777" w:rsidR="00F40AE2" w:rsidRPr="00C40BD6" w:rsidRDefault="00F40AE2" w:rsidP="00F05B9F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C40BD6">
        <w:rPr>
          <w:rFonts w:ascii="Times New Roman" w:eastAsiaTheme="minorHAnsi" w:hAnsi="Times New Roman"/>
          <w:sz w:val="24"/>
          <w:szCs w:val="24"/>
        </w:rPr>
        <w:t xml:space="preserve">1. При работе с опасными веществами  </w:t>
      </w:r>
    </w:p>
    <w:p w14:paraId="63DE3612" w14:textId="77777777" w:rsidR="00F40AE2" w:rsidRPr="00C40BD6" w:rsidRDefault="00F40AE2" w:rsidP="00F05B9F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C40BD6">
        <w:rPr>
          <w:rFonts w:ascii="Times New Roman" w:eastAsiaTheme="minorHAnsi" w:hAnsi="Times New Roman"/>
          <w:sz w:val="24"/>
          <w:szCs w:val="24"/>
        </w:rPr>
        <w:t xml:space="preserve">2. При проведении уборки  </w:t>
      </w:r>
    </w:p>
    <w:p w14:paraId="5ECD3BD6" w14:textId="77777777" w:rsidR="00F40AE2" w:rsidRPr="00C40BD6" w:rsidRDefault="00F40AE2" w:rsidP="00F05B9F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C40BD6">
        <w:rPr>
          <w:rFonts w:ascii="Times New Roman" w:eastAsiaTheme="minorHAnsi" w:hAnsi="Times New Roman"/>
          <w:sz w:val="24"/>
          <w:szCs w:val="24"/>
        </w:rPr>
        <w:t xml:space="preserve">3. При работе в производственных условиях  </w:t>
      </w:r>
    </w:p>
    <w:p w14:paraId="027D5EC8" w14:textId="77777777" w:rsidR="00F40AE2" w:rsidRPr="00C40BD6" w:rsidRDefault="00F40AE2" w:rsidP="00F05B9F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C40BD6">
        <w:rPr>
          <w:rFonts w:ascii="Times New Roman" w:eastAsiaTheme="minorHAnsi" w:hAnsi="Times New Roman"/>
          <w:sz w:val="24"/>
          <w:szCs w:val="24"/>
        </w:rPr>
        <w:t xml:space="preserve">4. При ведении домашнего хозяйства  </w:t>
      </w:r>
    </w:p>
    <w:p w14:paraId="1EA9D090" w14:textId="68AEB91D" w:rsidR="00F40AE2" w:rsidRPr="00C40BD6" w:rsidRDefault="00F40AE2" w:rsidP="00F05B9F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C40BD6">
        <w:rPr>
          <w:rFonts w:ascii="Times New Roman" w:eastAsiaTheme="minorHAnsi" w:hAnsi="Times New Roman"/>
          <w:sz w:val="24"/>
          <w:szCs w:val="24"/>
        </w:rPr>
        <w:lastRenderedPageBreak/>
        <w:t xml:space="preserve">Ответ: </w:t>
      </w:r>
      <w:r w:rsidR="007D5E54" w:rsidRPr="00C40BD6">
        <w:rPr>
          <w:rFonts w:ascii="Times New Roman" w:eastAsiaTheme="minorHAnsi" w:hAnsi="Times New Roman"/>
          <w:sz w:val="24"/>
          <w:szCs w:val="24"/>
        </w:rPr>
        <w:t>1</w:t>
      </w:r>
      <w:r w:rsidRPr="00C40BD6">
        <w:rPr>
          <w:rFonts w:ascii="Times New Roman" w:eastAsiaTheme="minorHAnsi" w:hAnsi="Times New Roman"/>
          <w:sz w:val="24"/>
          <w:szCs w:val="24"/>
        </w:rPr>
        <w:t xml:space="preserve">3  </w:t>
      </w:r>
    </w:p>
    <w:p w14:paraId="3601676A" w14:textId="53C79CCF" w:rsidR="008F580B" w:rsidRPr="00C40BD6" w:rsidRDefault="00F40AE2" w:rsidP="008F580B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C40BD6">
        <w:rPr>
          <w:rFonts w:ascii="Times New Roman" w:eastAsiaTheme="minorHAnsi" w:hAnsi="Times New Roman"/>
          <w:sz w:val="24"/>
          <w:szCs w:val="24"/>
        </w:rPr>
        <w:t xml:space="preserve">Обоснование: </w:t>
      </w:r>
      <w:r w:rsidR="00F14BAD" w:rsidRPr="00C40BD6">
        <w:rPr>
          <w:rFonts w:ascii="Times New Roman" w:eastAsiaTheme="minorHAnsi" w:hAnsi="Times New Roman"/>
          <w:sz w:val="24"/>
          <w:szCs w:val="24"/>
        </w:rPr>
        <w:t>СИЗ необходимо использовать при работе с опасными веществами и для защиты от воздействия опасных и производственных факторов.</w:t>
      </w:r>
    </w:p>
    <w:p w14:paraId="2BD78951" w14:textId="77777777" w:rsidR="00F14BAD" w:rsidRPr="00C40BD6" w:rsidRDefault="00F14BAD" w:rsidP="008F580B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14:paraId="23DECA61" w14:textId="77777777" w:rsidR="00F40AE2" w:rsidRPr="00C40BD6" w:rsidRDefault="00F40AE2" w:rsidP="00F05B9F">
      <w:pPr>
        <w:spacing w:after="0"/>
        <w:jc w:val="both"/>
        <w:rPr>
          <w:rFonts w:ascii="Times New Roman" w:eastAsiaTheme="minorHAnsi" w:hAnsi="Times New Roman"/>
          <w:b/>
          <w:sz w:val="24"/>
          <w:szCs w:val="24"/>
          <w:u w:val="single"/>
        </w:rPr>
      </w:pPr>
      <w:r w:rsidRPr="00C40BD6">
        <w:rPr>
          <w:rFonts w:ascii="Times New Roman" w:eastAsiaTheme="minorHAnsi" w:hAnsi="Times New Roman"/>
          <w:b/>
          <w:sz w:val="24"/>
          <w:szCs w:val="24"/>
          <w:u w:val="single"/>
        </w:rPr>
        <w:t>Задание №32</w:t>
      </w:r>
    </w:p>
    <w:p w14:paraId="3506BC03" w14:textId="77777777" w:rsidR="00F40AE2" w:rsidRPr="00C40BD6" w:rsidRDefault="00F40AE2" w:rsidP="00F40A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0BD6">
        <w:rPr>
          <w:rFonts w:ascii="Times New Roman" w:hAnsi="Times New Roman"/>
          <w:sz w:val="24"/>
          <w:szCs w:val="24"/>
        </w:rPr>
        <w:t>Прочитайте текст и установите последовательность.</w:t>
      </w:r>
    </w:p>
    <w:p w14:paraId="5E679196" w14:textId="77777777" w:rsidR="00F40AE2" w:rsidRPr="00C40BD6" w:rsidRDefault="00F40AE2" w:rsidP="00F40AE2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</w:p>
    <w:p w14:paraId="464900CF" w14:textId="3E1D94D9" w:rsidR="00F40AE2" w:rsidRPr="00C40BD6" w:rsidRDefault="00F40AE2" w:rsidP="00F40AE2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  <w:r w:rsidRPr="00C40BD6">
        <w:rPr>
          <w:rFonts w:ascii="Times New Roman" w:hAnsi="Times New Roman"/>
          <w:sz w:val="24"/>
          <w:szCs w:val="24"/>
        </w:rPr>
        <w:t xml:space="preserve">Установите правильную последовательность </w:t>
      </w:r>
      <w:r w:rsidRPr="00C40BD6">
        <w:rPr>
          <w:rFonts w:ascii="Times New Roman" w:eastAsiaTheme="minorHAnsi" w:hAnsi="Times New Roman"/>
          <w:sz w:val="24"/>
          <w:szCs w:val="24"/>
        </w:rPr>
        <w:t>режимов чрезвычайных ситуаций системы РСЧС от меньшего к большему</w:t>
      </w:r>
      <w:r w:rsidR="00C40BD6" w:rsidRPr="00C40BD6">
        <w:rPr>
          <w:rFonts w:ascii="Times New Roman" w:eastAsiaTheme="minorHAnsi" w:hAnsi="Times New Roman"/>
          <w:sz w:val="24"/>
          <w:szCs w:val="24"/>
        </w:rPr>
        <w:t>:</w:t>
      </w:r>
    </w:p>
    <w:p w14:paraId="79B0CC74" w14:textId="77777777" w:rsidR="00F40AE2" w:rsidRPr="00C40BD6" w:rsidRDefault="00F40AE2" w:rsidP="00F40AE2">
      <w:pPr>
        <w:spacing w:after="16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C40BD6">
        <w:rPr>
          <w:rFonts w:ascii="Times New Roman" w:eastAsiaTheme="minorHAnsi" w:hAnsi="Times New Roman"/>
          <w:sz w:val="24"/>
          <w:szCs w:val="24"/>
        </w:rPr>
        <w:t>1) чрезвычайный режим</w:t>
      </w:r>
    </w:p>
    <w:p w14:paraId="0EA07461" w14:textId="77777777" w:rsidR="00F40AE2" w:rsidRPr="00C40BD6" w:rsidRDefault="00F40AE2" w:rsidP="00F40AE2">
      <w:pPr>
        <w:spacing w:after="16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C40BD6">
        <w:rPr>
          <w:rFonts w:ascii="Times New Roman" w:eastAsiaTheme="minorHAnsi" w:hAnsi="Times New Roman"/>
          <w:sz w:val="24"/>
          <w:szCs w:val="24"/>
        </w:rPr>
        <w:t xml:space="preserve">2) режим повышенной готовности </w:t>
      </w:r>
    </w:p>
    <w:p w14:paraId="00377441" w14:textId="0243B586" w:rsidR="00F40AE2" w:rsidRPr="00C40BD6" w:rsidRDefault="00F40AE2" w:rsidP="00F05B9F">
      <w:pPr>
        <w:spacing w:after="16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C40BD6">
        <w:rPr>
          <w:rFonts w:ascii="Times New Roman" w:eastAsiaTheme="minorHAnsi" w:hAnsi="Times New Roman"/>
          <w:sz w:val="24"/>
          <w:szCs w:val="24"/>
        </w:rPr>
        <w:t>3) р</w:t>
      </w:r>
      <w:r w:rsidR="00F05B9F" w:rsidRPr="00C40BD6">
        <w:rPr>
          <w:rFonts w:ascii="Times New Roman" w:eastAsiaTheme="minorHAnsi" w:hAnsi="Times New Roman"/>
          <w:sz w:val="24"/>
          <w:szCs w:val="24"/>
        </w:rPr>
        <w:t xml:space="preserve">ежим повседневной деятельности </w:t>
      </w:r>
    </w:p>
    <w:p w14:paraId="7A9778BE" w14:textId="77777777" w:rsidR="00F05B9F" w:rsidRPr="00C40BD6" w:rsidRDefault="00F05B9F" w:rsidP="00F05B9F">
      <w:pPr>
        <w:spacing w:after="16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p w14:paraId="6A739C21" w14:textId="77777777" w:rsidR="00F40AE2" w:rsidRPr="004D0920" w:rsidRDefault="00F40AE2" w:rsidP="00F40AE2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4D0920">
        <w:rPr>
          <w:rFonts w:ascii="Times New Roman" w:hAnsi="Times New Roman"/>
          <w:sz w:val="24"/>
          <w:szCs w:val="24"/>
          <w:u w:val="single"/>
        </w:rPr>
        <w:t xml:space="preserve">  Запишите соответствующую последовательность цифр слева направо:</w:t>
      </w:r>
    </w:p>
    <w:tbl>
      <w:tblPr>
        <w:tblW w:w="4489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4"/>
        <w:gridCol w:w="1470"/>
        <w:gridCol w:w="1575"/>
      </w:tblGrid>
      <w:tr w:rsidR="00F40AE2" w:rsidRPr="00C40BD6" w14:paraId="03EEA71E" w14:textId="77777777" w:rsidTr="00612E42">
        <w:tc>
          <w:tcPr>
            <w:tcW w:w="1444" w:type="dxa"/>
          </w:tcPr>
          <w:p w14:paraId="703998DF" w14:textId="1CC14E8D" w:rsidR="00F40AE2" w:rsidRPr="00C40BD6" w:rsidRDefault="00F05B9F" w:rsidP="00F40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70" w:type="dxa"/>
          </w:tcPr>
          <w:p w14:paraId="6CAA870A" w14:textId="3EEF26BA" w:rsidR="00F40AE2" w:rsidRPr="00C40BD6" w:rsidRDefault="00F05B9F" w:rsidP="00F40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75" w:type="dxa"/>
          </w:tcPr>
          <w:p w14:paraId="650B775A" w14:textId="77AD8D8D" w:rsidR="00F40AE2" w:rsidRPr="00C40BD6" w:rsidRDefault="00F05B9F" w:rsidP="00F40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5F0516F3" w14:textId="20001188" w:rsidR="00F40AE2" w:rsidRPr="00C40BD6" w:rsidRDefault="00F40AE2" w:rsidP="00F40AE2">
      <w:pPr>
        <w:spacing w:after="160"/>
        <w:jc w:val="both"/>
        <w:rPr>
          <w:rFonts w:ascii="Times New Roman" w:eastAsiaTheme="minorHAnsi" w:hAnsi="Times New Roman"/>
          <w:b/>
          <w:sz w:val="24"/>
          <w:szCs w:val="24"/>
          <w:u w:val="single"/>
        </w:rPr>
      </w:pPr>
    </w:p>
    <w:p w14:paraId="614E55BF" w14:textId="77777777" w:rsidR="00F40AE2" w:rsidRPr="00C40BD6" w:rsidRDefault="00F40AE2" w:rsidP="00F05B9F">
      <w:pPr>
        <w:spacing w:after="0"/>
        <w:jc w:val="both"/>
        <w:rPr>
          <w:rFonts w:ascii="Times New Roman" w:eastAsiaTheme="minorHAnsi" w:hAnsi="Times New Roman"/>
          <w:b/>
          <w:sz w:val="24"/>
          <w:szCs w:val="24"/>
          <w:u w:val="single"/>
        </w:rPr>
      </w:pPr>
      <w:r w:rsidRPr="00C40BD6">
        <w:rPr>
          <w:rFonts w:ascii="Times New Roman" w:eastAsiaTheme="minorHAnsi" w:hAnsi="Times New Roman"/>
          <w:b/>
          <w:sz w:val="24"/>
          <w:szCs w:val="24"/>
          <w:u w:val="single"/>
        </w:rPr>
        <w:t>Задание №33</w:t>
      </w:r>
    </w:p>
    <w:p w14:paraId="153C68B1" w14:textId="77777777" w:rsidR="00F40AE2" w:rsidRPr="00C40BD6" w:rsidRDefault="00F40AE2" w:rsidP="00F40AE2">
      <w:pPr>
        <w:spacing w:after="160"/>
        <w:jc w:val="both"/>
        <w:rPr>
          <w:rFonts w:ascii="Times New Roman" w:eastAsiaTheme="minorHAnsi" w:hAnsi="Times New Roman"/>
          <w:sz w:val="24"/>
          <w:szCs w:val="24"/>
        </w:rPr>
      </w:pPr>
      <w:bookmarkStart w:id="4" w:name="_Hlk213844484"/>
      <w:r w:rsidRPr="00C40BD6">
        <w:rPr>
          <w:rFonts w:ascii="Times New Roman" w:eastAsiaTheme="minorHAnsi" w:hAnsi="Times New Roman"/>
          <w:sz w:val="24"/>
          <w:szCs w:val="24"/>
        </w:rPr>
        <w:t>Прочитайте текст и запишите развернутый обоснованный ответ.</w:t>
      </w:r>
    </w:p>
    <w:p w14:paraId="4988FBC8" w14:textId="77777777" w:rsidR="00F40AE2" w:rsidRPr="00C40BD6" w:rsidRDefault="00F40AE2" w:rsidP="00F05B9F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C40BD6">
        <w:rPr>
          <w:rFonts w:ascii="Times New Roman" w:eastAsiaTheme="minorHAnsi" w:hAnsi="Times New Roman"/>
          <w:sz w:val="24"/>
          <w:szCs w:val="24"/>
        </w:rPr>
        <w:t>Какие работы проводятся при возникновении чрезвычайной ситуации, направленные на спасение жизней и сохранение здоровья людей, снижение ущерба природной среде и материальных потерь?</w:t>
      </w:r>
    </w:p>
    <w:p w14:paraId="792EC5DD" w14:textId="43EB13CE" w:rsidR="00F40AE2" w:rsidRPr="00C40BD6" w:rsidRDefault="00F40AE2" w:rsidP="00F40AE2">
      <w:pPr>
        <w:spacing w:after="160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C40BD6">
        <w:rPr>
          <w:rFonts w:ascii="Times New Roman" w:eastAsiaTheme="minorHAnsi" w:hAnsi="Times New Roman"/>
          <w:sz w:val="24"/>
          <w:szCs w:val="24"/>
        </w:rPr>
        <w:t xml:space="preserve">Ответ: </w:t>
      </w:r>
      <w:r w:rsidRPr="00C40BD6">
        <w:rPr>
          <w:rFonts w:ascii="Times New Roman" w:eastAsiaTheme="minorHAnsi" w:hAnsi="Times New Roman"/>
          <w:color w:val="000000" w:themeColor="text1"/>
          <w:sz w:val="24"/>
          <w:szCs w:val="24"/>
          <w:shd w:val="clear" w:color="auto" w:fill="FFFFFF"/>
        </w:rPr>
        <w:t>Аварийно-спасательные и другие неотложные работы</w:t>
      </w:r>
      <w:r w:rsidRPr="00C40BD6">
        <w:rPr>
          <w:rFonts w:ascii="Times New Roman" w:eastAsiaTheme="minorHAnsi" w:hAnsi="Times New Roman"/>
          <w:color w:val="000000" w:themeColor="text1"/>
          <w:sz w:val="24"/>
          <w:szCs w:val="24"/>
        </w:rPr>
        <w:t>.</w:t>
      </w:r>
      <w:bookmarkEnd w:id="4"/>
    </w:p>
    <w:p w14:paraId="1269AC45" w14:textId="77777777" w:rsidR="00F40AE2" w:rsidRPr="00C40BD6" w:rsidRDefault="00F40AE2" w:rsidP="00F05B9F">
      <w:pPr>
        <w:spacing w:after="0"/>
        <w:jc w:val="both"/>
        <w:rPr>
          <w:rFonts w:ascii="Times New Roman" w:eastAsiaTheme="minorHAnsi" w:hAnsi="Times New Roman"/>
          <w:b/>
          <w:sz w:val="24"/>
          <w:szCs w:val="24"/>
          <w:u w:val="single"/>
        </w:rPr>
      </w:pPr>
      <w:r w:rsidRPr="00C40BD6">
        <w:rPr>
          <w:rFonts w:ascii="Times New Roman" w:eastAsiaTheme="minorHAnsi" w:hAnsi="Times New Roman"/>
          <w:b/>
          <w:sz w:val="24"/>
          <w:szCs w:val="24"/>
          <w:u w:val="single"/>
        </w:rPr>
        <w:t>Задание №34</w:t>
      </w:r>
    </w:p>
    <w:p w14:paraId="7B0285A4" w14:textId="77777777" w:rsidR="00F40AE2" w:rsidRPr="00C40BD6" w:rsidRDefault="00F40AE2" w:rsidP="00F40A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0BD6">
        <w:rPr>
          <w:rFonts w:ascii="Times New Roman" w:hAnsi="Times New Roman"/>
          <w:sz w:val="24"/>
          <w:szCs w:val="24"/>
        </w:rPr>
        <w:t>Прочитайте текст и установите последовательность.</w:t>
      </w:r>
    </w:p>
    <w:p w14:paraId="2ACDD5B9" w14:textId="77777777" w:rsidR="00F40AE2" w:rsidRPr="00C40BD6" w:rsidRDefault="00F40AE2" w:rsidP="00F40AE2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</w:p>
    <w:p w14:paraId="358CD879" w14:textId="0FE42991" w:rsidR="00F40AE2" w:rsidRPr="00C40BD6" w:rsidRDefault="00F40AE2" w:rsidP="00F40AE2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  <w:r w:rsidRPr="00C40BD6">
        <w:rPr>
          <w:rFonts w:ascii="Times New Roman" w:hAnsi="Times New Roman"/>
          <w:sz w:val="24"/>
          <w:szCs w:val="24"/>
        </w:rPr>
        <w:t xml:space="preserve">Установите правильную последовательность </w:t>
      </w:r>
      <w:r w:rsidRPr="00C40BD6">
        <w:rPr>
          <w:rFonts w:ascii="Times New Roman" w:eastAsiaTheme="minorHAnsi" w:hAnsi="Times New Roman"/>
          <w:sz w:val="24"/>
          <w:szCs w:val="24"/>
        </w:rPr>
        <w:t>видов чрезвычайных ситуаций по масштабу распространения от меньшего к большему</w:t>
      </w:r>
      <w:r w:rsidR="00C40BD6" w:rsidRPr="00C40BD6">
        <w:rPr>
          <w:rFonts w:ascii="Times New Roman" w:eastAsiaTheme="minorHAnsi" w:hAnsi="Times New Roman"/>
          <w:sz w:val="24"/>
          <w:szCs w:val="24"/>
        </w:rPr>
        <w:t>:</w:t>
      </w:r>
    </w:p>
    <w:p w14:paraId="7759719F" w14:textId="77777777" w:rsidR="00F40AE2" w:rsidRPr="00C40BD6" w:rsidRDefault="00F40AE2" w:rsidP="00F40AE2">
      <w:pPr>
        <w:spacing w:after="16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C40BD6">
        <w:rPr>
          <w:rFonts w:ascii="Times New Roman" w:eastAsiaTheme="minorHAnsi" w:hAnsi="Times New Roman"/>
          <w:sz w:val="24"/>
          <w:szCs w:val="24"/>
        </w:rPr>
        <w:t xml:space="preserve">1) национальная ЧС  </w:t>
      </w:r>
    </w:p>
    <w:p w14:paraId="3D68CE88" w14:textId="77777777" w:rsidR="00F40AE2" w:rsidRPr="00C40BD6" w:rsidRDefault="00F40AE2" w:rsidP="00F40AE2">
      <w:pPr>
        <w:spacing w:after="16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C40BD6">
        <w:rPr>
          <w:rFonts w:ascii="Times New Roman" w:eastAsiaTheme="minorHAnsi" w:hAnsi="Times New Roman"/>
          <w:sz w:val="24"/>
          <w:szCs w:val="24"/>
        </w:rPr>
        <w:t>2) глобальная ЧС</w:t>
      </w:r>
    </w:p>
    <w:p w14:paraId="78C8154A" w14:textId="77777777" w:rsidR="00F40AE2" w:rsidRPr="00C40BD6" w:rsidRDefault="00F40AE2" w:rsidP="00F40AE2">
      <w:pPr>
        <w:spacing w:after="16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C40BD6">
        <w:rPr>
          <w:rFonts w:ascii="Times New Roman" w:eastAsiaTheme="minorHAnsi" w:hAnsi="Times New Roman"/>
          <w:sz w:val="24"/>
          <w:szCs w:val="24"/>
        </w:rPr>
        <w:t>3) региональная ЧС</w:t>
      </w:r>
    </w:p>
    <w:p w14:paraId="2EE5A894" w14:textId="77777777" w:rsidR="00F40AE2" w:rsidRPr="00C40BD6" w:rsidRDefault="00F40AE2" w:rsidP="00F40AE2">
      <w:pPr>
        <w:spacing w:after="16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C40BD6">
        <w:rPr>
          <w:rFonts w:ascii="Times New Roman" w:eastAsiaTheme="minorHAnsi" w:hAnsi="Times New Roman"/>
          <w:sz w:val="24"/>
          <w:szCs w:val="24"/>
        </w:rPr>
        <w:t>4) локальная ЧС</w:t>
      </w:r>
    </w:p>
    <w:p w14:paraId="3B80F06F" w14:textId="77777777" w:rsidR="00F40AE2" w:rsidRPr="00C40BD6" w:rsidRDefault="00F40AE2" w:rsidP="00F40AE2">
      <w:pPr>
        <w:spacing w:after="160"/>
        <w:contextualSpacing/>
        <w:jc w:val="both"/>
        <w:rPr>
          <w:rFonts w:ascii="Times New Roman" w:eastAsiaTheme="minorHAnsi" w:hAnsi="Times New Roman"/>
          <w:sz w:val="24"/>
          <w:szCs w:val="24"/>
          <w:u w:val="single"/>
        </w:rPr>
      </w:pPr>
      <w:r w:rsidRPr="00C40BD6">
        <w:rPr>
          <w:rFonts w:ascii="Times New Roman" w:eastAsiaTheme="minorHAnsi" w:hAnsi="Times New Roman"/>
          <w:sz w:val="24"/>
          <w:szCs w:val="24"/>
        </w:rPr>
        <w:t xml:space="preserve">5) местная ЧС </w:t>
      </w:r>
    </w:p>
    <w:p w14:paraId="5C94B4C7" w14:textId="60087A2C" w:rsidR="00F40AE2" w:rsidRPr="00C40BD6" w:rsidRDefault="00F40AE2" w:rsidP="00F40AE2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14:paraId="4FE82A0E" w14:textId="77777777" w:rsidR="00F40AE2" w:rsidRPr="004D0920" w:rsidRDefault="00F40AE2" w:rsidP="00F40AE2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4D0920">
        <w:rPr>
          <w:rFonts w:ascii="Times New Roman" w:hAnsi="Times New Roman"/>
          <w:sz w:val="24"/>
          <w:szCs w:val="24"/>
          <w:u w:val="single"/>
        </w:rPr>
        <w:t xml:space="preserve">  Запишите соответствующую последовательность цифр слева направо:</w:t>
      </w:r>
    </w:p>
    <w:tbl>
      <w:tblPr>
        <w:tblW w:w="7635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4"/>
        <w:gridCol w:w="1470"/>
        <w:gridCol w:w="1575"/>
        <w:gridCol w:w="1573"/>
        <w:gridCol w:w="1573"/>
      </w:tblGrid>
      <w:tr w:rsidR="00F40AE2" w:rsidRPr="00C40BD6" w14:paraId="5A4DF102" w14:textId="77777777" w:rsidTr="00612E42">
        <w:tc>
          <w:tcPr>
            <w:tcW w:w="1444" w:type="dxa"/>
          </w:tcPr>
          <w:p w14:paraId="18A24D48" w14:textId="4043D7D4" w:rsidR="00F40AE2" w:rsidRPr="00C40BD6" w:rsidRDefault="00F05B9F" w:rsidP="00F40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70" w:type="dxa"/>
          </w:tcPr>
          <w:p w14:paraId="257B6FBE" w14:textId="05BBC4CC" w:rsidR="00F40AE2" w:rsidRPr="00C40BD6" w:rsidRDefault="00F05B9F" w:rsidP="00F40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75" w:type="dxa"/>
          </w:tcPr>
          <w:p w14:paraId="0B7A826D" w14:textId="0F79855A" w:rsidR="00F40AE2" w:rsidRPr="00C40BD6" w:rsidRDefault="00F05B9F" w:rsidP="00F40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14:paraId="75EA3E20" w14:textId="43FD8CDC" w:rsidR="00F40AE2" w:rsidRPr="00C40BD6" w:rsidRDefault="00F05B9F" w:rsidP="00F40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14:paraId="365E4A1C" w14:textId="7111B27B" w:rsidR="00F40AE2" w:rsidRPr="00C40BD6" w:rsidRDefault="00F05B9F" w:rsidP="00F40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14:paraId="23FA2FDC" w14:textId="16119E92" w:rsidR="00F40AE2" w:rsidRPr="00C40BD6" w:rsidRDefault="00F40AE2" w:rsidP="00F05B9F">
      <w:pPr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14:paraId="500AC1D8" w14:textId="77777777" w:rsidR="00F40AE2" w:rsidRPr="00C40BD6" w:rsidRDefault="00F40AE2" w:rsidP="00F05B9F">
      <w:pPr>
        <w:spacing w:after="0"/>
        <w:jc w:val="both"/>
        <w:rPr>
          <w:rFonts w:ascii="Times New Roman" w:eastAsiaTheme="minorHAnsi" w:hAnsi="Times New Roman"/>
          <w:b/>
          <w:sz w:val="24"/>
          <w:szCs w:val="24"/>
          <w:u w:val="single"/>
        </w:rPr>
      </w:pPr>
      <w:r w:rsidRPr="00C40BD6">
        <w:rPr>
          <w:rFonts w:ascii="Times New Roman" w:eastAsiaTheme="minorHAnsi" w:hAnsi="Times New Roman"/>
          <w:b/>
          <w:sz w:val="24"/>
          <w:szCs w:val="24"/>
          <w:u w:val="single"/>
        </w:rPr>
        <w:t>Задание №35</w:t>
      </w:r>
    </w:p>
    <w:p w14:paraId="4D1494EA" w14:textId="77777777" w:rsidR="00F05B9F" w:rsidRPr="00C40BD6" w:rsidRDefault="00F40AE2" w:rsidP="00F40AE2">
      <w:pPr>
        <w:spacing w:after="160"/>
        <w:jc w:val="both"/>
        <w:rPr>
          <w:rFonts w:ascii="Times New Roman" w:eastAsiaTheme="minorHAnsi" w:hAnsi="Times New Roman"/>
          <w:sz w:val="24"/>
          <w:szCs w:val="24"/>
        </w:rPr>
      </w:pPr>
      <w:r w:rsidRPr="00C40BD6">
        <w:rPr>
          <w:rFonts w:ascii="Times New Roman" w:eastAsiaTheme="minorHAnsi" w:hAnsi="Times New Roman"/>
          <w:sz w:val="24"/>
          <w:szCs w:val="24"/>
        </w:rPr>
        <w:t>Прочитайте текст и установите соответствие</w:t>
      </w:r>
      <w:r w:rsidR="00F05B9F" w:rsidRPr="00C40BD6">
        <w:rPr>
          <w:rFonts w:ascii="Times New Roman" w:eastAsiaTheme="minorHAnsi" w:hAnsi="Times New Roman"/>
          <w:sz w:val="24"/>
          <w:szCs w:val="24"/>
        </w:rPr>
        <w:t>.</w:t>
      </w:r>
    </w:p>
    <w:p w14:paraId="47BB5AC7" w14:textId="3F1B6642" w:rsidR="00F40AE2" w:rsidRPr="00C40BD6" w:rsidRDefault="00F05B9F" w:rsidP="00C40BD6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C40BD6">
        <w:rPr>
          <w:rFonts w:ascii="Times New Roman" w:eastAsiaTheme="minorHAnsi" w:hAnsi="Times New Roman"/>
          <w:sz w:val="24"/>
          <w:szCs w:val="24"/>
        </w:rPr>
        <w:t>Установите соответствие между</w:t>
      </w:r>
      <w:r w:rsidR="00F40AE2" w:rsidRPr="00C40BD6">
        <w:rPr>
          <w:rFonts w:ascii="Times New Roman" w:eastAsiaTheme="minorHAnsi" w:hAnsi="Times New Roman"/>
          <w:sz w:val="24"/>
          <w:szCs w:val="24"/>
        </w:rPr>
        <w:t xml:space="preserve"> терминами и их определениям</w:t>
      </w:r>
      <w:r w:rsidR="00C40BD6" w:rsidRPr="00C40BD6">
        <w:rPr>
          <w:rFonts w:ascii="Times New Roman" w:eastAsiaTheme="minorHAnsi" w:hAnsi="Times New Roman"/>
          <w:sz w:val="24"/>
          <w:szCs w:val="24"/>
        </w:rPr>
        <w:t>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"/>
        <w:gridCol w:w="3598"/>
        <w:gridCol w:w="678"/>
        <w:gridCol w:w="4429"/>
      </w:tblGrid>
      <w:tr w:rsidR="00F05B9F" w:rsidRPr="00C40BD6" w14:paraId="7D96A0A2" w14:textId="77777777" w:rsidTr="00F05B9F">
        <w:trPr>
          <w:trHeight w:val="408"/>
        </w:trPr>
        <w:tc>
          <w:tcPr>
            <w:tcW w:w="3988" w:type="dxa"/>
            <w:gridSpan w:val="2"/>
          </w:tcPr>
          <w:p w14:paraId="4E30F4F6" w14:textId="72DCB3CD" w:rsidR="00F05B9F" w:rsidRPr="00C40BD6" w:rsidRDefault="00F05B9F" w:rsidP="00F05B9F">
            <w:pPr>
              <w:spacing w:after="16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0BD6">
              <w:rPr>
                <w:rFonts w:ascii="Times New Roman" w:eastAsiaTheme="minorHAnsi" w:hAnsi="Times New Roman"/>
                <w:sz w:val="24"/>
                <w:szCs w:val="24"/>
              </w:rPr>
              <w:t>Термин</w:t>
            </w:r>
          </w:p>
        </w:tc>
        <w:tc>
          <w:tcPr>
            <w:tcW w:w="5107" w:type="dxa"/>
            <w:gridSpan w:val="2"/>
          </w:tcPr>
          <w:p w14:paraId="7004A764" w14:textId="03531C2A" w:rsidR="00F05B9F" w:rsidRPr="00C40BD6" w:rsidRDefault="00F05B9F" w:rsidP="00F05B9F">
            <w:pPr>
              <w:spacing w:after="16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0BD6">
              <w:rPr>
                <w:rFonts w:ascii="Times New Roman" w:eastAsiaTheme="minorHAnsi" w:hAnsi="Times New Roman"/>
                <w:sz w:val="24"/>
                <w:szCs w:val="24"/>
              </w:rPr>
              <w:t>Определение</w:t>
            </w:r>
          </w:p>
        </w:tc>
      </w:tr>
      <w:tr w:rsidR="00F40AE2" w:rsidRPr="00C40BD6" w14:paraId="64D7DB17" w14:textId="77777777" w:rsidTr="00F05B9F">
        <w:trPr>
          <w:trHeight w:val="816"/>
        </w:trPr>
        <w:tc>
          <w:tcPr>
            <w:tcW w:w="390" w:type="dxa"/>
          </w:tcPr>
          <w:p w14:paraId="79965FED" w14:textId="77777777" w:rsidR="00F40AE2" w:rsidRPr="00C40BD6" w:rsidRDefault="00F40AE2" w:rsidP="00F40AE2">
            <w:pPr>
              <w:spacing w:after="16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0BD6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</w:p>
        </w:tc>
        <w:tc>
          <w:tcPr>
            <w:tcW w:w="3598" w:type="dxa"/>
          </w:tcPr>
          <w:p w14:paraId="18EB0CEC" w14:textId="77777777" w:rsidR="00F40AE2" w:rsidRPr="00C40BD6" w:rsidRDefault="00F40AE2" w:rsidP="00F40AE2">
            <w:pPr>
              <w:spacing w:after="16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0BD6">
              <w:rPr>
                <w:rFonts w:ascii="Times New Roman" w:eastAsiaTheme="minorHAnsi" w:hAnsi="Times New Roman"/>
                <w:sz w:val="24"/>
                <w:szCs w:val="24"/>
              </w:rPr>
              <w:t>Оценка риска</w:t>
            </w:r>
          </w:p>
        </w:tc>
        <w:tc>
          <w:tcPr>
            <w:tcW w:w="678" w:type="dxa"/>
          </w:tcPr>
          <w:p w14:paraId="0C5B7D19" w14:textId="77777777" w:rsidR="00F40AE2" w:rsidRPr="00C40BD6" w:rsidRDefault="00F40AE2" w:rsidP="00F40AE2">
            <w:pPr>
              <w:spacing w:after="16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0BD6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429" w:type="dxa"/>
          </w:tcPr>
          <w:p w14:paraId="2CDAE6E0" w14:textId="77777777" w:rsidR="00F40AE2" w:rsidRPr="00C40BD6" w:rsidRDefault="00F40AE2" w:rsidP="00F40AE2">
            <w:pPr>
              <w:spacing w:after="16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0BD6">
              <w:rPr>
                <w:rFonts w:ascii="Times New Roman" w:eastAsiaTheme="minorHAnsi" w:hAnsi="Times New Roman"/>
                <w:sz w:val="24"/>
                <w:szCs w:val="24"/>
              </w:rPr>
              <w:t>Процесс определения и анализа источников угроз</w:t>
            </w:r>
          </w:p>
        </w:tc>
      </w:tr>
      <w:tr w:rsidR="00F40AE2" w:rsidRPr="00C40BD6" w14:paraId="7E1F0088" w14:textId="77777777" w:rsidTr="00F05B9F">
        <w:trPr>
          <w:trHeight w:val="331"/>
        </w:trPr>
        <w:tc>
          <w:tcPr>
            <w:tcW w:w="390" w:type="dxa"/>
          </w:tcPr>
          <w:p w14:paraId="47FCF8A4" w14:textId="77777777" w:rsidR="00F40AE2" w:rsidRPr="00C40BD6" w:rsidRDefault="00F40AE2" w:rsidP="00F40AE2">
            <w:pPr>
              <w:spacing w:after="16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0BD6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Б</w:t>
            </w:r>
          </w:p>
        </w:tc>
        <w:tc>
          <w:tcPr>
            <w:tcW w:w="3598" w:type="dxa"/>
          </w:tcPr>
          <w:p w14:paraId="4EDB8C03" w14:textId="77777777" w:rsidR="00F40AE2" w:rsidRPr="00C40BD6" w:rsidRDefault="00F40AE2" w:rsidP="00F40AE2">
            <w:pPr>
              <w:spacing w:after="16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0BD6">
              <w:rPr>
                <w:rFonts w:ascii="Times New Roman" w:eastAsiaTheme="minorHAnsi" w:hAnsi="Times New Roman"/>
                <w:sz w:val="24"/>
                <w:szCs w:val="24"/>
              </w:rPr>
              <w:t>Средства индивидуальной защиты (СИЗ)</w:t>
            </w:r>
          </w:p>
        </w:tc>
        <w:tc>
          <w:tcPr>
            <w:tcW w:w="678" w:type="dxa"/>
          </w:tcPr>
          <w:p w14:paraId="57972029" w14:textId="77777777" w:rsidR="00F40AE2" w:rsidRPr="00C40BD6" w:rsidRDefault="00F40AE2" w:rsidP="00F40AE2">
            <w:pPr>
              <w:spacing w:after="16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0BD6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4429" w:type="dxa"/>
          </w:tcPr>
          <w:p w14:paraId="5BB9B343" w14:textId="77777777" w:rsidR="00F40AE2" w:rsidRPr="00C40BD6" w:rsidRDefault="00F40AE2" w:rsidP="00F40AE2">
            <w:pPr>
              <w:spacing w:after="16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0BD6">
              <w:rPr>
                <w:rFonts w:ascii="Times New Roman" w:eastAsiaTheme="minorHAnsi" w:hAnsi="Times New Roman"/>
                <w:sz w:val="24"/>
                <w:szCs w:val="24"/>
              </w:rPr>
              <w:t xml:space="preserve">Наблюдение за состоянием объектов и использование защитных средств.  </w:t>
            </w:r>
          </w:p>
        </w:tc>
      </w:tr>
      <w:tr w:rsidR="00F40AE2" w:rsidRPr="00C40BD6" w14:paraId="791A4320" w14:textId="77777777" w:rsidTr="00F05B9F">
        <w:trPr>
          <w:trHeight w:val="445"/>
        </w:trPr>
        <w:tc>
          <w:tcPr>
            <w:tcW w:w="390" w:type="dxa"/>
          </w:tcPr>
          <w:p w14:paraId="06645087" w14:textId="77777777" w:rsidR="00F40AE2" w:rsidRPr="00C40BD6" w:rsidRDefault="00F40AE2" w:rsidP="00F40AE2">
            <w:pPr>
              <w:spacing w:after="16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0BD6">
              <w:rPr>
                <w:rFonts w:ascii="Times New Roman" w:eastAsiaTheme="minorHAnsi" w:hAnsi="Times New Roman"/>
                <w:sz w:val="24"/>
                <w:szCs w:val="24"/>
              </w:rPr>
              <w:t>В</w:t>
            </w:r>
          </w:p>
        </w:tc>
        <w:tc>
          <w:tcPr>
            <w:tcW w:w="3598" w:type="dxa"/>
          </w:tcPr>
          <w:p w14:paraId="51720CE7" w14:textId="77777777" w:rsidR="00F40AE2" w:rsidRPr="00C40BD6" w:rsidRDefault="00F40AE2" w:rsidP="00F40AE2">
            <w:pPr>
              <w:spacing w:after="16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0BD6">
              <w:rPr>
                <w:rFonts w:ascii="Times New Roman" w:eastAsiaTheme="minorHAnsi" w:hAnsi="Times New Roman"/>
                <w:sz w:val="24"/>
                <w:szCs w:val="24"/>
              </w:rPr>
              <w:t>Аварийная ситуация</w:t>
            </w:r>
          </w:p>
        </w:tc>
        <w:tc>
          <w:tcPr>
            <w:tcW w:w="678" w:type="dxa"/>
          </w:tcPr>
          <w:p w14:paraId="1F65ED29" w14:textId="77777777" w:rsidR="00F40AE2" w:rsidRPr="00C40BD6" w:rsidRDefault="00F40AE2" w:rsidP="00F40AE2">
            <w:pPr>
              <w:spacing w:after="16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0BD6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4429" w:type="dxa"/>
          </w:tcPr>
          <w:p w14:paraId="2447FF4F" w14:textId="77777777" w:rsidR="00F40AE2" w:rsidRPr="00C40BD6" w:rsidRDefault="00F40AE2" w:rsidP="00F40AE2">
            <w:pPr>
              <w:spacing w:after="16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0BD6">
              <w:rPr>
                <w:rFonts w:ascii="Times New Roman" w:eastAsiaTheme="minorHAnsi" w:hAnsi="Times New Roman"/>
                <w:sz w:val="24"/>
                <w:szCs w:val="24"/>
              </w:rPr>
              <w:t>Ситуация, требующее немедленного реагирования и действий</w:t>
            </w:r>
          </w:p>
        </w:tc>
      </w:tr>
      <w:tr w:rsidR="00F40AE2" w:rsidRPr="00C40BD6" w14:paraId="23F82159" w14:textId="77777777" w:rsidTr="00F05B9F">
        <w:trPr>
          <w:trHeight w:val="445"/>
        </w:trPr>
        <w:tc>
          <w:tcPr>
            <w:tcW w:w="390" w:type="dxa"/>
          </w:tcPr>
          <w:p w14:paraId="7F8E2320" w14:textId="77777777" w:rsidR="00F40AE2" w:rsidRPr="00C40BD6" w:rsidRDefault="00F40AE2" w:rsidP="00F40AE2">
            <w:pPr>
              <w:spacing w:after="16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0BD6">
              <w:rPr>
                <w:rFonts w:ascii="Times New Roman" w:eastAsiaTheme="minorHAnsi" w:hAnsi="Times New Roman"/>
                <w:sz w:val="24"/>
                <w:szCs w:val="24"/>
              </w:rPr>
              <w:t>Г</w:t>
            </w:r>
          </w:p>
        </w:tc>
        <w:tc>
          <w:tcPr>
            <w:tcW w:w="3598" w:type="dxa"/>
          </w:tcPr>
          <w:p w14:paraId="0AE67040" w14:textId="77777777" w:rsidR="00F40AE2" w:rsidRPr="00C40BD6" w:rsidRDefault="00F40AE2" w:rsidP="00F40AE2">
            <w:pPr>
              <w:spacing w:after="16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0BD6">
              <w:rPr>
                <w:rFonts w:ascii="Times New Roman" w:eastAsiaTheme="minorHAnsi" w:hAnsi="Times New Roman"/>
                <w:sz w:val="24"/>
                <w:szCs w:val="24"/>
              </w:rPr>
              <w:t>Чрезвычайная ситуация</w:t>
            </w:r>
          </w:p>
        </w:tc>
        <w:tc>
          <w:tcPr>
            <w:tcW w:w="678" w:type="dxa"/>
          </w:tcPr>
          <w:p w14:paraId="456CF0D6" w14:textId="77777777" w:rsidR="00F40AE2" w:rsidRPr="00C40BD6" w:rsidRDefault="00F40AE2" w:rsidP="00F40AE2">
            <w:pPr>
              <w:spacing w:after="16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0BD6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4429" w:type="dxa"/>
          </w:tcPr>
          <w:p w14:paraId="7F60144F" w14:textId="77777777" w:rsidR="00F40AE2" w:rsidRPr="00C40BD6" w:rsidRDefault="00F40AE2" w:rsidP="00F40AE2">
            <w:pPr>
              <w:spacing w:after="16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0BD6">
              <w:rPr>
                <w:rFonts w:ascii="Times New Roman" w:eastAsiaTheme="minorHAnsi" w:hAnsi="Times New Roman"/>
                <w:sz w:val="24"/>
                <w:szCs w:val="24"/>
              </w:rPr>
              <w:t>Событие, требующее срочных мер реагирования</w:t>
            </w:r>
          </w:p>
        </w:tc>
      </w:tr>
    </w:tbl>
    <w:p w14:paraId="5EAE69A1" w14:textId="77777777" w:rsidR="00C40BD6" w:rsidRPr="00C40BD6" w:rsidRDefault="00F40AE2" w:rsidP="00F40AE2">
      <w:pPr>
        <w:spacing w:after="160"/>
        <w:jc w:val="both"/>
        <w:rPr>
          <w:rFonts w:ascii="Times New Roman" w:eastAsiaTheme="minorHAnsi" w:hAnsi="Times New Roman"/>
          <w:sz w:val="24"/>
          <w:szCs w:val="24"/>
        </w:rPr>
      </w:pPr>
      <w:r w:rsidRPr="00C40BD6">
        <w:rPr>
          <w:rFonts w:ascii="Times New Roman" w:eastAsiaTheme="minorHAnsi" w:hAnsi="Times New Roman"/>
          <w:sz w:val="24"/>
          <w:szCs w:val="24"/>
        </w:rPr>
        <w:t xml:space="preserve">   </w:t>
      </w:r>
    </w:p>
    <w:p w14:paraId="0124168C" w14:textId="10D53712" w:rsidR="00F40AE2" w:rsidRPr="00C40BD6" w:rsidRDefault="00F40AE2" w:rsidP="00C40BD6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C40BD6">
        <w:rPr>
          <w:rFonts w:ascii="Times New Roman" w:eastAsiaTheme="minorHAnsi" w:hAnsi="Times New Roman"/>
          <w:sz w:val="24"/>
          <w:szCs w:val="24"/>
        </w:rPr>
        <w:t>Запиши</w:t>
      </w:r>
      <w:r w:rsidR="008F580B" w:rsidRPr="00C40BD6">
        <w:rPr>
          <w:rFonts w:ascii="Times New Roman" w:eastAsiaTheme="minorHAnsi" w:hAnsi="Times New Roman"/>
          <w:sz w:val="24"/>
          <w:szCs w:val="24"/>
        </w:rPr>
        <w:t>те выбранные цифры под соответствующими букв</w:t>
      </w:r>
      <w:r w:rsidRPr="00C40BD6">
        <w:rPr>
          <w:rFonts w:ascii="Times New Roman" w:eastAsiaTheme="minorHAnsi" w:hAnsi="Times New Roman"/>
          <w:sz w:val="24"/>
          <w:szCs w:val="24"/>
        </w:rPr>
        <w:t>ами:</w:t>
      </w:r>
    </w:p>
    <w:tbl>
      <w:tblPr>
        <w:tblW w:w="903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4"/>
        <w:gridCol w:w="2296"/>
        <w:gridCol w:w="2296"/>
        <w:gridCol w:w="2296"/>
      </w:tblGrid>
      <w:tr w:rsidR="00F40AE2" w:rsidRPr="00C40BD6" w14:paraId="5C607244" w14:textId="77777777" w:rsidTr="00612E42">
        <w:trPr>
          <w:trHeight w:val="279"/>
        </w:trPr>
        <w:tc>
          <w:tcPr>
            <w:tcW w:w="2144" w:type="dxa"/>
          </w:tcPr>
          <w:p w14:paraId="6081A9B6" w14:textId="77777777" w:rsidR="00F40AE2" w:rsidRPr="00C40BD6" w:rsidRDefault="00F40AE2" w:rsidP="00F40AE2">
            <w:pPr>
              <w:spacing w:after="16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0BD6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</w:p>
        </w:tc>
        <w:tc>
          <w:tcPr>
            <w:tcW w:w="2296" w:type="dxa"/>
          </w:tcPr>
          <w:p w14:paraId="69589570" w14:textId="77777777" w:rsidR="00F40AE2" w:rsidRPr="00C40BD6" w:rsidRDefault="00F40AE2" w:rsidP="00F40AE2">
            <w:pPr>
              <w:spacing w:after="16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0BD6">
              <w:rPr>
                <w:rFonts w:ascii="Times New Roman" w:eastAsiaTheme="minorHAnsi" w:hAnsi="Times New Roman"/>
                <w:sz w:val="24"/>
                <w:szCs w:val="24"/>
              </w:rPr>
              <w:t>Б</w:t>
            </w:r>
          </w:p>
        </w:tc>
        <w:tc>
          <w:tcPr>
            <w:tcW w:w="2296" w:type="dxa"/>
          </w:tcPr>
          <w:p w14:paraId="0669EBB1" w14:textId="77777777" w:rsidR="00F40AE2" w:rsidRPr="00C40BD6" w:rsidRDefault="00F40AE2" w:rsidP="00F40AE2">
            <w:pPr>
              <w:spacing w:after="16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0BD6">
              <w:rPr>
                <w:rFonts w:ascii="Times New Roman" w:eastAsiaTheme="minorHAnsi" w:hAnsi="Times New Roman"/>
                <w:sz w:val="24"/>
                <w:szCs w:val="24"/>
              </w:rPr>
              <w:t>В</w:t>
            </w:r>
          </w:p>
        </w:tc>
        <w:tc>
          <w:tcPr>
            <w:tcW w:w="2296" w:type="dxa"/>
          </w:tcPr>
          <w:p w14:paraId="28839E66" w14:textId="77777777" w:rsidR="00F40AE2" w:rsidRPr="00C40BD6" w:rsidRDefault="00F40AE2" w:rsidP="00F40AE2">
            <w:pPr>
              <w:spacing w:after="16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0BD6">
              <w:rPr>
                <w:rFonts w:ascii="Times New Roman" w:eastAsiaTheme="minorHAnsi" w:hAnsi="Times New Roman"/>
                <w:sz w:val="24"/>
                <w:szCs w:val="24"/>
              </w:rPr>
              <w:t>Г</w:t>
            </w:r>
          </w:p>
        </w:tc>
      </w:tr>
      <w:tr w:rsidR="00F40AE2" w:rsidRPr="00C40BD6" w14:paraId="7D8C5927" w14:textId="77777777" w:rsidTr="00612E42">
        <w:trPr>
          <w:trHeight w:val="288"/>
        </w:trPr>
        <w:tc>
          <w:tcPr>
            <w:tcW w:w="2144" w:type="dxa"/>
          </w:tcPr>
          <w:p w14:paraId="7B0C71EB" w14:textId="77777777" w:rsidR="00F40AE2" w:rsidRPr="00C40BD6" w:rsidRDefault="00F40AE2" w:rsidP="00F40AE2">
            <w:pPr>
              <w:spacing w:after="16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0BD6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</w:tcPr>
          <w:p w14:paraId="277B2EB2" w14:textId="77777777" w:rsidR="00F40AE2" w:rsidRPr="00C40BD6" w:rsidRDefault="00F40AE2" w:rsidP="00F40AE2">
            <w:pPr>
              <w:spacing w:after="16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0BD6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2296" w:type="dxa"/>
          </w:tcPr>
          <w:p w14:paraId="3BBB32EA" w14:textId="77777777" w:rsidR="00F40AE2" w:rsidRPr="00C40BD6" w:rsidRDefault="00F40AE2" w:rsidP="00F40AE2">
            <w:pPr>
              <w:spacing w:after="16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0BD6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2296" w:type="dxa"/>
          </w:tcPr>
          <w:p w14:paraId="179D0317" w14:textId="77777777" w:rsidR="00F40AE2" w:rsidRPr="00C40BD6" w:rsidRDefault="00F40AE2" w:rsidP="00F40AE2">
            <w:pPr>
              <w:spacing w:after="16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40BD6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</w:tr>
    </w:tbl>
    <w:p w14:paraId="51BCEBC8" w14:textId="67CB3986" w:rsidR="00F40AE2" w:rsidRPr="00C40BD6" w:rsidRDefault="00F40AE2" w:rsidP="00F40AE2">
      <w:pPr>
        <w:spacing w:after="160"/>
        <w:jc w:val="both"/>
        <w:rPr>
          <w:rFonts w:ascii="Times New Roman" w:eastAsiaTheme="minorHAnsi" w:hAnsi="Times New Roman"/>
          <w:b/>
          <w:sz w:val="24"/>
          <w:szCs w:val="24"/>
          <w:u w:val="single"/>
        </w:rPr>
      </w:pPr>
    </w:p>
    <w:p w14:paraId="57AE4068" w14:textId="77777777" w:rsidR="00F40AE2" w:rsidRPr="00C40BD6" w:rsidRDefault="00F40AE2" w:rsidP="00F05B9F">
      <w:pPr>
        <w:spacing w:after="0"/>
        <w:jc w:val="both"/>
        <w:rPr>
          <w:rFonts w:ascii="Times New Roman" w:eastAsiaTheme="minorHAnsi" w:hAnsi="Times New Roman"/>
          <w:b/>
          <w:sz w:val="24"/>
          <w:szCs w:val="24"/>
          <w:u w:val="single"/>
        </w:rPr>
      </w:pPr>
      <w:r w:rsidRPr="00C40BD6">
        <w:rPr>
          <w:rFonts w:ascii="Times New Roman" w:eastAsiaTheme="minorHAnsi" w:hAnsi="Times New Roman"/>
          <w:b/>
          <w:sz w:val="24"/>
          <w:szCs w:val="24"/>
          <w:u w:val="single"/>
        </w:rPr>
        <w:t>Задание №36</w:t>
      </w:r>
    </w:p>
    <w:p w14:paraId="52E9AD12" w14:textId="77777777" w:rsidR="00F40AE2" w:rsidRPr="00C40BD6" w:rsidRDefault="00F40AE2" w:rsidP="00F40AE2">
      <w:pPr>
        <w:spacing w:after="160"/>
        <w:jc w:val="both"/>
        <w:rPr>
          <w:rFonts w:ascii="Times New Roman" w:eastAsiaTheme="minorHAnsi" w:hAnsi="Times New Roman"/>
          <w:sz w:val="24"/>
          <w:szCs w:val="24"/>
        </w:rPr>
      </w:pPr>
      <w:r w:rsidRPr="00C40BD6">
        <w:rPr>
          <w:rFonts w:ascii="Times New Roman" w:eastAsiaTheme="minorHAnsi" w:hAnsi="Times New Roman"/>
          <w:sz w:val="24"/>
          <w:szCs w:val="24"/>
        </w:rPr>
        <w:t>Прочитайте текст и запишите развернутый обоснованный ответ.</w:t>
      </w:r>
    </w:p>
    <w:p w14:paraId="69A17CD4" w14:textId="77777777" w:rsidR="00F40AE2" w:rsidRPr="00C40BD6" w:rsidRDefault="00F40AE2" w:rsidP="00F05B9F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C40BD6">
        <w:rPr>
          <w:rFonts w:ascii="Times New Roman" w:eastAsiaTheme="minorHAnsi" w:hAnsi="Times New Roman"/>
          <w:sz w:val="24"/>
          <w:szCs w:val="24"/>
        </w:rPr>
        <w:t xml:space="preserve">Какой режим чрезвычайной ситуации вводится при возникновении и ликвидации чрезвычайных ситуаций в мирное время, а также в случае применения современных средств поражения? </w:t>
      </w:r>
    </w:p>
    <w:p w14:paraId="49DC3AD0" w14:textId="247561AC" w:rsidR="00F40AE2" w:rsidRPr="00C40BD6" w:rsidRDefault="00F40AE2" w:rsidP="00F40AE2">
      <w:pPr>
        <w:spacing w:after="160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C40BD6">
        <w:rPr>
          <w:rFonts w:ascii="Times New Roman" w:eastAsiaTheme="minorHAnsi" w:hAnsi="Times New Roman"/>
          <w:sz w:val="24"/>
          <w:szCs w:val="24"/>
        </w:rPr>
        <w:t xml:space="preserve">Ответ: </w:t>
      </w:r>
      <w:r w:rsidRPr="00C40BD6">
        <w:rPr>
          <w:rFonts w:ascii="Times New Roman" w:eastAsiaTheme="minorHAnsi" w:hAnsi="Times New Roman"/>
          <w:color w:val="000000" w:themeColor="text1"/>
          <w:sz w:val="24"/>
          <w:szCs w:val="24"/>
          <w:shd w:val="clear" w:color="auto" w:fill="FFFFFF"/>
        </w:rPr>
        <w:t>Чрезвычайный режим</w:t>
      </w:r>
      <w:r w:rsidR="00F05B9F" w:rsidRPr="00C40BD6">
        <w:rPr>
          <w:rFonts w:ascii="Times New Roman" w:eastAsiaTheme="minorHAnsi" w:hAnsi="Times New Roman"/>
          <w:color w:val="000000" w:themeColor="text1"/>
          <w:sz w:val="24"/>
          <w:szCs w:val="24"/>
        </w:rPr>
        <w:t>.</w:t>
      </w:r>
    </w:p>
    <w:p w14:paraId="20C90E1D" w14:textId="77777777" w:rsidR="00F40AE2" w:rsidRPr="00C40BD6" w:rsidRDefault="00F40AE2" w:rsidP="00F05B9F">
      <w:pPr>
        <w:spacing w:after="0"/>
        <w:jc w:val="both"/>
        <w:rPr>
          <w:rFonts w:ascii="Times New Roman" w:eastAsiaTheme="minorHAnsi" w:hAnsi="Times New Roman"/>
          <w:b/>
          <w:sz w:val="24"/>
          <w:szCs w:val="24"/>
          <w:u w:val="single"/>
        </w:rPr>
      </w:pPr>
      <w:r w:rsidRPr="00C40BD6">
        <w:rPr>
          <w:rFonts w:ascii="Times New Roman" w:eastAsiaTheme="minorHAnsi" w:hAnsi="Times New Roman"/>
          <w:b/>
          <w:sz w:val="24"/>
          <w:szCs w:val="24"/>
          <w:u w:val="single"/>
        </w:rPr>
        <w:t>Задание №37</w:t>
      </w:r>
    </w:p>
    <w:p w14:paraId="5C2F2C20" w14:textId="77777777" w:rsidR="00F40AE2" w:rsidRPr="00C40BD6" w:rsidRDefault="00F40AE2" w:rsidP="00F40A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0BD6">
        <w:rPr>
          <w:rFonts w:ascii="Times New Roman" w:hAnsi="Times New Roman"/>
          <w:sz w:val="24"/>
          <w:szCs w:val="24"/>
        </w:rPr>
        <w:t>Прочитайте текст и установите последовательность.</w:t>
      </w:r>
    </w:p>
    <w:p w14:paraId="18BCAD4E" w14:textId="77777777" w:rsidR="00F40AE2" w:rsidRPr="00C40BD6" w:rsidRDefault="00F40AE2" w:rsidP="00F40AE2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</w:p>
    <w:p w14:paraId="19514F79" w14:textId="4C390CE4" w:rsidR="00F40AE2" w:rsidRPr="00C40BD6" w:rsidRDefault="00F40AE2" w:rsidP="00F40AE2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C40BD6">
        <w:rPr>
          <w:rFonts w:ascii="Times New Roman" w:hAnsi="Times New Roman"/>
          <w:sz w:val="24"/>
          <w:szCs w:val="24"/>
        </w:rPr>
        <w:t xml:space="preserve">Установите правильную последовательность </w:t>
      </w:r>
      <w:r w:rsidRPr="00C40BD6">
        <w:rPr>
          <w:rFonts w:ascii="Times New Roman" w:eastAsiaTheme="minorHAnsi" w:hAnsi="Times New Roman"/>
          <w:sz w:val="24"/>
          <w:szCs w:val="24"/>
        </w:rPr>
        <w:t>при появлении в небе беспилотного летательного аппарата или дрона </w:t>
      </w:r>
      <w:r w:rsidR="00C40BD6" w:rsidRPr="00C40BD6">
        <w:rPr>
          <w:rFonts w:ascii="Times New Roman" w:eastAsiaTheme="minorHAnsi" w:hAnsi="Times New Roman"/>
          <w:sz w:val="24"/>
          <w:szCs w:val="24"/>
        </w:rPr>
        <w:t>:</w:t>
      </w:r>
    </w:p>
    <w:p w14:paraId="5F628908" w14:textId="77777777" w:rsidR="00F40AE2" w:rsidRPr="00C40BD6" w:rsidRDefault="00F40AE2" w:rsidP="00F40AE2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C40BD6">
        <w:rPr>
          <w:rFonts w:ascii="Times New Roman" w:eastAsiaTheme="minorHAnsi" w:hAnsi="Times New Roman"/>
          <w:sz w:val="24"/>
          <w:szCs w:val="24"/>
        </w:rPr>
        <w:t>1) сообщить по номеру 112</w:t>
      </w:r>
    </w:p>
    <w:p w14:paraId="622FDAF6" w14:textId="77777777" w:rsidR="00F40AE2" w:rsidRPr="00C40BD6" w:rsidRDefault="00F40AE2" w:rsidP="00F40AE2">
      <w:pPr>
        <w:spacing w:after="16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C40BD6">
        <w:rPr>
          <w:rFonts w:ascii="Times New Roman" w:eastAsiaTheme="minorHAnsi" w:hAnsi="Times New Roman"/>
          <w:sz w:val="24"/>
          <w:szCs w:val="24"/>
        </w:rPr>
        <w:t xml:space="preserve">2) покинуть опасную зону </w:t>
      </w:r>
    </w:p>
    <w:p w14:paraId="60EFEE26" w14:textId="77777777" w:rsidR="00F40AE2" w:rsidRPr="00C40BD6" w:rsidRDefault="00F40AE2" w:rsidP="00F40AE2">
      <w:pPr>
        <w:spacing w:after="16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C40BD6">
        <w:rPr>
          <w:rFonts w:ascii="Times New Roman" w:eastAsiaTheme="minorHAnsi" w:hAnsi="Times New Roman"/>
          <w:sz w:val="24"/>
          <w:szCs w:val="24"/>
        </w:rPr>
        <w:t xml:space="preserve">3) спрятаться в здании, за деревьями или в кустарнике </w:t>
      </w:r>
    </w:p>
    <w:p w14:paraId="6F901F63" w14:textId="30BF88A3" w:rsidR="00F40AE2" w:rsidRPr="00C40BD6" w:rsidRDefault="00F40AE2" w:rsidP="00F40AE2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14:paraId="07111546" w14:textId="77777777" w:rsidR="00F40AE2" w:rsidRPr="004D0920" w:rsidRDefault="00F40AE2" w:rsidP="00F40AE2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4D0920">
        <w:rPr>
          <w:rFonts w:ascii="Times New Roman" w:hAnsi="Times New Roman"/>
          <w:sz w:val="24"/>
          <w:szCs w:val="24"/>
          <w:u w:val="single"/>
        </w:rPr>
        <w:t>Запишите соответствующую последовательность цифр слева направо:</w:t>
      </w:r>
    </w:p>
    <w:tbl>
      <w:tblPr>
        <w:tblW w:w="4489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4"/>
        <w:gridCol w:w="1470"/>
        <w:gridCol w:w="1575"/>
      </w:tblGrid>
      <w:tr w:rsidR="00F40AE2" w:rsidRPr="00C40BD6" w14:paraId="33EAB8D2" w14:textId="77777777" w:rsidTr="00612E42">
        <w:tc>
          <w:tcPr>
            <w:tcW w:w="1444" w:type="dxa"/>
          </w:tcPr>
          <w:p w14:paraId="3569DF18" w14:textId="3EE99EA5" w:rsidR="00F40AE2" w:rsidRPr="00C40BD6" w:rsidRDefault="00F05B9F" w:rsidP="00F40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0" w:type="dxa"/>
          </w:tcPr>
          <w:p w14:paraId="39A06C31" w14:textId="2377FA15" w:rsidR="00F40AE2" w:rsidRPr="00C40BD6" w:rsidRDefault="00F05B9F" w:rsidP="00F40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14:paraId="5A6370C9" w14:textId="4CC1BECF" w:rsidR="00F40AE2" w:rsidRPr="00C40BD6" w:rsidRDefault="00F05B9F" w:rsidP="00F40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14:paraId="6077A851" w14:textId="77777777" w:rsidR="00F40AE2" w:rsidRPr="00C40BD6" w:rsidRDefault="00F40AE2" w:rsidP="00F40AE2">
      <w:pPr>
        <w:spacing w:after="160"/>
        <w:jc w:val="both"/>
        <w:rPr>
          <w:rFonts w:ascii="Times New Roman" w:eastAsiaTheme="minorHAnsi" w:hAnsi="Times New Roman"/>
          <w:b/>
          <w:sz w:val="24"/>
          <w:szCs w:val="24"/>
          <w:u w:val="single"/>
        </w:rPr>
      </w:pPr>
    </w:p>
    <w:p w14:paraId="69812316" w14:textId="77777777" w:rsidR="00F40AE2" w:rsidRPr="00C40BD6" w:rsidRDefault="00F40AE2" w:rsidP="00F05B9F">
      <w:pPr>
        <w:spacing w:after="0"/>
        <w:jc w:val="both"/>
        <w:rPr>
          <w:rFonts w:ascii="Times New Roman" w:eastAsiaTheme="minorHAnsi" w:hAnsi="Times New Roman"/>
          <w:b/>
          <w:sz w:val="24"/>
          <w:szCs w:val="24"/>
          <w:u w:val="single"/>
        </w:rPr>
      </w:pPr>
      <w:r w:rsidRPr="00C40BD6">
        <w:rPr>
          <w:rFonts w:ascii="Times New Roman" w:eastAsiaTheme="minorHAnsi" w:hAnsi="Times New Roman"/>
          <w:b/>
          <w:sz w:val="24"/>
          <w:szCs w:val="24"/>
          <w:u w:val="single"/>
        </w:rPr>
        <w:t>Задание №38</w:t>
      </w:r>
    </w:p>
    <w:p w14:paraId="1A2BDFE8" w14:textId="77777777" w:rsidR="00F40AE2" w:rsidRPr="00C40BD6" w:rsidRDefault="00F40AE2" w:rsidP="00F40AE2">
      <w:pPr>
        <w:spacing w:after="160"/>
        <w:jc w:val="both"/>
        <w:rPr>
          <w:rFonts w:ascii="Times New Roman" w:eastAsiaTheme="minorHAnsi" w:hAnsi="Times New Roman"/>
          <w:sz w:val="24"/>
          <w:szCs w:val="24"/>
        </w:rPr>
      </w:pPr>
      <w:r w:rsidRPr="00C40BD6">
        <w:rPr>
          <w:rFonts w:ascii="Times New Roman" w:eastAsiaTheme="minorHAnsi" w:hAnsi="Times New Roman"/>
          <w:sz w:val="24"/>
          <w:szCs w:val="24"/>
        </w:rPr>
        <w:t>Прочитайте текст и запишите развернутый обоснованный ответ.</w:t>
      </w:r>
    </w:p>
    <w:p w14:paraId="203983C0" w14:textId="77777777" w:rsidR="00F40AE2" w:rsidRPr="00C40BD6" w:rsidRDefault="00F40AE2" w:rsidP="00F05B9F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C40BD6">
        <w:rPr>
          <w:rFonts w:ascii="Times New Roman" w:eastAsiaTheme="minorHAnsi" w:hAnsi="Times New Roman"/>
          <w:sz w:val="24"/>
          <w:szCs w:val="24"/>
        </w:rPr>
        <w:t>Значительные нарушения природной среды (например: разрушение озонового слоя, опустынивание земель, засоление почв, кислотные дожди и др.) являются ситуациями?</w:t>
      </w:r>
    </w:p>
    <w:p w14:paraId="2456CC13" w14:textId="239AA047" w:rsidR="00F40AE2" w:rsidRPr="00C40BD6" w:rsidRDefault="00F40AE2" w:rsidP="00F40AE2">
      <w:pPr>
        <w:spacing w:after="160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C40BD6">
        <w:rPr>
          <w:rFonts w:ascii="Times New Roman" w:eastAsiaTheme="minorHAnsi" w:hAnsi="Times New Roman"/>
          <w:sz w:val="24"/>
          <w:szCs w:val="24"/>
        </w:rPr>
        <w:t xml:space="preserve">Ответ: </w:t>
      </w:r>
      <w:r w:rsidRPr="00C40BD6">
        <w:rPr>
          <w:rFonts w:ascii="Times New Roman" w:eastAsiaTheme="minorHAnsi" w:hAnsi="Times New Roman"/>
          <w:color w:val="000000" w:themeColor="text1"/>
          <w:sz w:val="24"/>
          <w:szCs w:val="24"/>
          <w:shd w:val="clear" w:color="auto" w:fill="FFFFFF"/>
        </w:rPr>
        <w:t>Экологического характера</w:t>
      </w:r>
      <w:r w:rsidR="00F05B9F" w:rsidRPr="00C40BD6">
        <w:rPr>
          <w:rFonts w:ascii="Times New Roman" w:eastAsiaTheme="minorHAnsi" w:hAnsi="Times New Roman"/>
          <w:color w:val="000000" w:themeColor="text1"/>
          <w:sz w:val="24"/>
          <w:szCs w:val="24"/>
        </w:rPr>
        <w:t>.</w:t>
      </w:r>
    </w:p>
    <w:p w14:paraId="30DFC9B9" w14:textId="77777777" w:rsidR="00F40AE2" w:rsidRPr="00C40BD6" w:rsidRDefault="00F40AE2" w:rsidP="00F05B9F">
      <w:pPr>
        <w:spacing w:after="0"/>
        <w:jc w:val="both"/>
        <w:rPr>
          <w:rFonts w:ascii="Times New Roman" w:eastAsiaTheme="minorHAnsi" w:hAnsi="Times New Roman"/>
          <w:b/>
          <w:sz w:val="24"/>
          <w:szCs w:val="24"/>
          <w:u w:val="single"/>
        </w:rPr>
      </w:pPr>
      <w:r w:rsidRPr="00C40BD6">
        <w:rPr>
          <w:rFonts w:ascii="Times New Roman" w:eastAsiaTheme="minorHAnsi" w:hAnsi="Times New Roman"/>
          <w:b/>
          <w:sz w:val="24"/>
          <w:szCs w:val="24"/>
          <w:u w:val="single"/>
        </w:rPr>
        <w:t>Задание №39</w:t>
      </w:r>
    </w:p>
    <w:p w14:paraId="144A895D" w14:textId="77777777" w:rsidR="00F40AE2" w:rsidRPr="00C40BD6" w:rsidRDefault="00F40AE2" w:rsidP="00F40AE2">
      <w:pPr>
        <w:spacing w:after="160"/>
        <w:jc w:val="both"/>
        <w:rPr>
          <w:rFonts w:ascii="Times New Roman" w:eastAsiaTheme="minorHAnsi" w:hAnsi="Times New Roman"/>
          <w:sz w:val="24"/>
          <w:szCs w:val="24"/>
        </w:rPr>
      </w:pPr>
      <w:r w:rsidRPr="00C40BD6">
        <w:rPr>
          <w:rFonts w:ascii="Times New Roman" w:eastAsiaTheme="minorHAnsi" w:hAnsi="Times New Roman"/>
          <w:sz w:val="24"/>
          <w:szCs w:val="24"/>
        </w:rPr>
        <w:t>Прочитайте текст, выберите правильные ответы и запишите аргументы, обосновывающие выбор ответов</w:t>
      </w:r>
    </w:p>
    <w:p w14:paraId="0A846F62" w14:textId="77777777" w:rsidR="00F40AE2" w:rsidRPr="00C40BD6" w:rsidRDefault="00F40AE2" w:rsidP="00F05B9F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C40BD6">
        <w:rPr>
          <w:rFonts w:ascii="Times New Roman" w:eastAsiaTheme="minorHAnsi" w:hAnsi="Times New Roman"/>
          <w:sz w:val="24"/>
          <w:szCs w:val="24"/>
        </w:rPr>
        <w:t>Что может вызвать стресс на рабочем месте?</w:t>
      </w:r>
    </w:p>
    <w:p w14:paraId="15B1B7BB" w14:textId="77777777" w:rsidR="00F40AE2" w:rsidRPr="00C40BD6" w:rsidRDefault="00F40AE2" w:rsidP="00F05B9F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C40BD6">
        <w:rPr>
          <w:rFonts w:ascii="Times New Roman" w:eastAsiaTheme="minorHAnsi" w:hAnsi="Times New Roman"/>
          <w:sz w:val="24"/>
          <w:szCs w:val="24"/>
        </w:rPr>
        <w:t xml:space="preserve">1.Нагрузка на организм  </w:t>
      </w:r>
    </w:p>
    <w:p w14:paraId="5DE22C17" w14:textId="77777777" w:rsidR="00F40AE2" w:rsidRPr="00C40BD6" w:rsidRDefault="00F40AE2" w:rsidP="00F05B9F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C40BD6">
        <w:rPr>
          <w:rFonts w:ascii="Times New Roman" w:eastAsiaTheme="minorHAnsi" w:hAnsi="Times New Roman"/>
          <w:sz w:val="24"/>
          <w:szCs w:val="24"/>
        </w:rPr>
        <w:t xml:space="preserve">2.Плохие условия труда  </w:t>
      </w:r>
    </w:p>
    <w:p w14:paraId="48C2602C" w14:textId="77777777" w:rsidR="00F40AE2" w:rsidRPr="00C40BD6" w:rsidRDefault="00F40AE2" w:rsidP="00F05B9F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C40BD6">
        <w:rPr>
          <w:rFonts w:ascii="Times New Roman" w:eastAsiaTheme="minorHAnsi" w:hAnsi="Times New Roman"/>
          <w:sz w:val="24"/>
          <w:szCs w:val="24"/>
        </w:rPr>
        <w:lastRenderedPageBreak/>
        <w:t xml:space="preserve">3.Непрофессиональные отношения в коллективе  </w:t>
      </w:r>
    </w:p>
    <w:p w14:paraId="63F04E73" w14:textId="77777777" w:rsidR="00F40AE2" w:rsidRPr="00C40BD6" w:rsidRDefault="00F40AE2" w:rsidP="00F05B9F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C40BD6">
        <w:rPr>
          <w:rFonts w:ascii="Times New Roman" w:eastAsiaTheme="minorHAnsi" w:hAnsi="Times New Roman"/>
          <w:sz w:val="24"/>
          <w:szCs w:val="24"/>
        </w:rPr>
        <w:t xml:space="preserve">4.Высокая заработная плата  </w:t>
      </w:r>
    </w:p>
    <w:p w14:paraId="14FE8326" w14:textId="77777777" w:rsidR="00F40AE2" w:rsidRPr="00C40BD6" w:rsidRDefault="00F40AE2" w:rsidP="00F05B9F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C40BD6">
        <w:rPr>
          <w:rFonts w:ascii="Times New Roman" w:eastAsiaTheme="minorHAnsi" w:hAnsi="Times New Roman"/>
          <w:sz w:val="24"/>
          <w:szCs w:val="24"/>
        </w:rPr>
        <w:t>Ответ: 123</w:t>
      </w:r>
    </w:p>
    <w:p w14:paraId="02F9F577" w14:textId="77777777" w:rsidR="00F40AE2" w:rsidRPr="00C40BD6" w:rsidRDefault="00F40AE2" w:rsidP="00F05B9F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C40BD6">
        <w:rPr>
          <w:rFonts w:ascii="Times New Roman" w:eastAsiaTheme="minorHAnsi" w:hAnsi="Times New Roman"/>
          <w:sz w:val="24"/>
          <w:szCs w:val="24"/>
        </w:rPr>
        <w:t xml:space="preserve">Обоснование: чрезмерная нагрузка на организм, плохие условия труда, непрофессиональные отношения в коллективе могут негативно сказаться на здоровье работника и вызвать стресс. </w:t>
      </w:r>
    </w:p>
    <w:p w14:paraId="3F5BA35D" w14:textId="77777777" w:rsidR="00F05B9F" w:rsidRPr="00C40BD6" w:rsidRDefault="00F05B9F" w:rsidP="00F40AE2">
      <w:pPr>
        <w:spacing w:after="160"/>
        <w:jc w:val="both"/>
        <w:rPr>
          <w:rFonts w:ascii="Times New Roman" w:eastAsiaTheme="minorHAnsi" w:hAnsi="Times New Roman"/>
          <w:b/>
          <w:sz w:val="24"/>
          <w:szCs w:val="24"/>
          <w:u w:val="single"/>
        </w:rPr>
      </w:pPr>
    </w:p>
    <w:p w14:paraId="4A4A9399" w14:textId="5DFFF4B5" w:rsidR="00F40AE2" w:rsidRPr="00C40BD6" w:rsidRDefault="00F40AE2" w:rsidP="00F05B9F">
      <w:pPr>
        <w:spacing w:after="0"/>
        <w:jc w:val="both"/>
        <w:rPr>
          <w:rFonts w:ascii="Times New Roman" w:eastAsiaTheme="minorHAnsi" w:hAnsi="Times New Roman"/>
          <w:b/>
          <w:sz w:val="24"/>
          <w:szCs w:val="24"/>
          <w:u w:val="single"/>
        </w:rPr>
      </w:pPr>
      <w:r w:rsidRPr="00C40BD6">
        <w:rPr>
          <w:rFonts w:ascii="Times New Roman" w:eastAsiaTheme="minorHAnsi" w:hAnsi="Times New Roman"/>
          <w:b/>
          <w:sz w:val="24"/>
          <w:szCs w:val="24"/>
          <w:u w:val="single"/>
        </w:rPr>
        <w:t>Задание №40</w:t>
      </w:r>
    </w:p>
    <w:p w14:paraId="2A0D255C" w14:textId="77777777" w:rsidR="00F40AE2" w:rsidRPr="00C40BD6" w:rsidRDefault="00F40AE2" w:rsidP="00F40A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0BD6">
        <w:rPr>
          <w:rFonts w:ascii="Times New Roman" w:hAnsi="Times New Roman"/>
          <w:sz w:val="24"/>
          <w:szCs w:val="24"/>
        </w:rPr>
        <w:t>Прочитайте текст и установите последовательность.</w:t>
      </w:r>
    </w:p>
    <w:p w14:paraId="555EFD8F" w14:textId="77777777" w:rsidR="00F40AE2" w:rsidRPr="00C40BD6" w:rsidRDefault="00F40AE2" w:rsidP="00F40A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322733" w14:textId="77777777" w:rsidR="00F40AE2" w:rsidRPr="00C40BD6" w:rsidRDefault="00F40AE2" w:rsidP="00F40A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0BD6">
        <w:rPr>
          <w:rFonts w:ascii="Times New Roman" w:hAnsi="Times New Roman"/>
          <w:sz w:val="24"/>
          <w:szCs w:val="24"/>
        </w:rPr>
        <w:t>Установите последовательность действий при оказании первой помощи пострадавшему:</w:t>
      </w:r>
    </w:p>
    <w:p w14:paraId="7716979B" w14:textId="77777777" w:rsidR="00F40AE2" w:rsidRPr="00C40BD6" w:rsidRDefault="00F40AE2" w:rsidP="00F40A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0BD6">
        <w:rPr>
          <w:rFonts w:ascii="Times New Roman" w:hAnsi="Times New Roman"/>
          <w:sz w:val="24"/>
          <w:szCs w:val="24"/>
        </w:rPr>
        <w:t>1) Оценить состояние пострадавшего</w:t>
      </w:r>
    </w:p>
    <w:p w14:paraId="38C30B79" w14:textId="77777777" w:rsidR="00F40AE2" w:rsidRPr="00C40BD6" w:rsidRDefault="00F40AE2" w:rsidP="00F40A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0BD6">
        <w:rPr>
          <w:rFonts w:ascii="Times New Roman" w:hAnsi="Times New Roman"/>
          <w:sz w:val="24"/>
          <w:szCs w:val="24"/>
        </w:rPr>
        <w:t>2) Позвонить в скорую помощь</w:t>
      </w:r>
    </w:p>
    <w:p w14:paraId="2D9BE5AB" w14:textId="77777777" w:rsidR="00F40AE2" w:rsidRPr="00C40BD6" w:rsidRDefault="00F40AE2" w:rsidP="00F40A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0BD6">
        <w:rPr>
          <w:rFonts w:ascii="Times New Roman" w:hAnsi="Times New Roman"/>
          <w:sz w:val="24"/>
          <w:szCs w:val="24"/>
        </w:rPr>
        <w:t>3) Применить необходимые процедуры первой помощи</w:t>
      </w:r>
    </w:p>
    <w:p w14:paraId="50C69A40" w14:textId="77777777" w:rsidR="00F40AE2" w:rsidRPr="00C40BD6" w:rsidRDefault="00F40AE2" w:rsidP="00F40A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0BD6">
        <w:rPr>
          <w:rFonts w:ascii="Times New Roman" w:hAnsi="Times New Roman"/>
          <w:sz w:val="24"/>
          <w:szCs w:val="24"/>
        </w:rPr>
        <w:t>4) Убедиться в безопасности места происшествия</w:t>
      </w:r>
    </w:p>
    <w:p w14:paraId="6E186DE0" w14:textId="77777777" w:rsidR="00F40AE2" w:rsidRPr="00C40BD6" w:rsidRDefault="00F40AE2" w:rsidP="00F40A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3C2868" w14:textId="77777777" w:rsidR="00F40AE2" w:rsidRPr="004D0920" w:rsidRDefault="00F40AE2" w:rsidP="00F40AE2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4D0920">
        <w:rPr>
          <w:rFonts w:ascii="Times New Roman" w:hAnsi="Times New Roman"/>
          <w:sz w:val="24"/>
          <w:szCs w:val="24"/>
          <w:u w:val="single"/>
        </w:rPr>
        <w:t xml:space="preserve">  Запишите соответствующую последовательность цифр слева направо:</w:t>
      </w:r>
    </w:p>
    <w:tbl>
      <w:tblPr>
        <w:tblW w:w="6062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4"/>
        <w:gridCol w:w="1470"/>
        <w:gridCol w:w="1575"/>
        <w:gridCol w:w="1573"/>
      </w:tblGrid>
      <w:tr w:rsidR="00F40AE2" w:rsidRPr="00C40BD6" w14:paraId="54982A78" w14:textId="77777777" w:rsidTr="00612E42">
        <w:tc>
          <w:tcPr>
            <w:tcW w:w="1444" w:type="dxa"/>
          </w:tcPr>
          <w:p w14:paraId="30E6E557" w14:textId="28522F2F" w:rsidR="00F40AE2" w:rsidRPr="00C40BD6" w:rsidRDefault="00F05B9F" w:rsidP="00F40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70" w:type="dxa"/>
          </w:tcPr>
          <w:p w14:paraId="24F8FFFE" w14:textId="73E8E747" w:rsidR="00F40AE2" w:rsidRPr="00C40BD6" w:rsidRDefault="00F05B9F" w:rsidP="00F40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14:paraId="7F816E63" w14:textId="48FD7A64" w:rsidR="00F40AE2" w:rsidRPr="00C40BD6" w:rsidRDefault="00F05B9F" w:rsidP="00F40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73" w:type="dxa"/>
          </w:tcPr>
          <w:p w14:paraId="2374D83C" w14:textId="3F4D21E0" w:rsidR="00F40AE2" w:rsidRPr="00C40BD6" w:rsidRDefault="00F05B9F" w:rsidP="00F40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0BD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14:paraId="25664116" w14:textId="77777777" w:rsidR="00F40AE2" w:rsidRPr="00C40BD6" w:rsidRDefault="00F40AE2" w:rsidP="00F40AE2">
      <w:pPr>
        <w:spacing w:after="160"/>
        <w:jc w:val="both"/>
        <w:rPr>
          <w:rFonts w:ascii="Times New Roman" w:eastAsiaTheme="minorHAnsi" w:hAnsi="Times New Roman"/>
          <w:b/>
          <w:sz w:val="24"/>
          <w:szCs w:val="24"/>
          <w:u w:val="single"/>
        </w:rPr>
      </w:pPr>
    </w:p>
    <w:p w14:paraId="5EDBBD49" w14:textId="77777777" w:rsidR="00F40AE2" w:rsidRPr="00C40BD6" w:rsidRDefault="00F40AE2" w:rsidP="00F40AE2">
      <w:pPr>
        <w:spacing w:after="160"/>
        <w:jc w:val="both"/>
        <w:rPr>
          <w:rFonts w:ascii="Times New Roman" w:eastAsiaTheme="minorHAnsi" w:hAnsi="Times New Roman"/>
          <w:b/>
          <w:sz w:val="24"/>
          <w:szCs w:val="24"/>
          <w:u w:val="single"/>
        </w:rPr>
      </w:pPr>
    </w:p>
    <w:p w14:paraId="2EF9809F" w14:textId="7C928A69" w:rsidR="00F40AE2" w:rsidRPr="00C40BD6" w:rsidRDefault="00F40AE2" w:rsidP="00F40AE2">
      <w:pPr>
        <w:spacing w:after="160"/>
        <w:jc w:val="both"/>
        <w:rPr>
          <w:rFonts w:ascii="Times New Roman" w:eastAsiaTheme="minorHAnsi" w:hAnsi="Times New Roman"/>
          <w:b/>
          <w:sz w:val="24"/>
          <w:szCs w:val="24"/>
          <w:u w:val="single"/>
        </w:rPr>
      </w:pPr>
    </w:p>
    <w:p w14:paraId="1CD4E3E5" w14:textId="2E378483" w:rsidR="00F50D5D" w:rsidRPr="00C40BD6" w:rsidRDefault="00F50D5D" w:rsidP="00F40AE2">
      <w:pPr>
        <w:spacing w:after="160"/>
        <w:jc w:val="both"/>
        <w:rPr>
          <w:rFonts w:ascii="Times New Roman" w:eastAsiaTheme="minorHAnsi" w:hAnsi="Times New Roman"/>
          <w:b/>
          <w:sz w:val="24"/>
          <w:szCs w:val="24"/>
          <w:u w:val="single"/>
        </w:rPr>
      </w:pPr>
    </w:p>
    <w:p w14:paraId="22E35189" w14:textId="05BBB43D" w:rsidR="00F50D5D" w:rsidRPr="00C40BD6" w:rsidRDefault="00F50D5D" w:rsidP="00F40AE2">
      <w:pPr>
        <w:spacing w:after="160"/>
        <w:jc w:val="both"/>
        <w:rPr>
          <w:rFonts w:ascii="Times New Roman" w:eastAsiaTheme="minorHAnsi" w:hAnsi="Times New Roman"/>
          <w:b/>
          <w:sz w:val="24"/>
          <w:szCs w:val="24"/>
          <w:u w:val="single"/>
        </w:rPr>
      </w:pPr>
    </w:p>
    <w:p w14:paraId="0CFE35DF" w14:textId="0F6557D9" w:rsidR="00F50D5D" w:rsidRPr="00C40BD6" w:rsidRDefault="00F50D5D" w:rsidP="00F40AE2">
      <w:pPr>
        <w:spacing w:after="160"/>
        <w:jc w:val="both"/>
        <w:rPr>
          <w:rFonts w:ascii="Times New Roman" w:eastAsiaTheme="minorHAnsi" w:hAnsi="Times New Roman"/>
          <w:b/>
          <w:sz w:val="24"/>
          <w:szCs w:val="24"/>
          <w:u w:val="single"/>
        </w:rPr>
      </w:pPr>
    </w:p>
    <w:p w14:paraId="3DE7DD46" w14:textId="03209E2D" w:rsidR="00F50D5D" w:rsidRDefault="00F50D5D" w:rsidP="00F40AE2">
      <w:pPr>
        <w:spacing w:after="160"/>
        <w:jc w:val="both"/>
        <w:rPr>
          <w:rFonts w:ascii="Times New Roman" w:eastAsiaTheme="minorHAnsi" w:hAnsi="Times New Roman"/>
          <w:b/>
          <w:sz w:val="24"/>
          <w:szCs w:val="24"/>
          <w:u w:val="single"/>
        </w:rPr>
      </w:pPr>
    </w:p>
    <w:p w14:paraId="1560CC5D" w14:textId="3D8CBF1D" w:rsidR="00F50D5D" w:rsidRDefault="00F50D5D" w:rsidP="00F40AE2">
      <w:pPr>
        <w:spacing w:after="160"/>
        <w:jc w:val="both"/>
        <w:rPr>
          <w:rFonts w:ascii="Times New Roman" w:eastAsiaTheme="minorHAnsi" w:hAnsi="Times New Roman"/>
          <w:b/>
          <w:sz w:val="24"/>
          <w:szCs w:val="24"/>
          <w:u w:val="single"/>
        </w:rPr>
      </w:pPr>
    </w:p>
    <w:p w14:paraId="5B8C9646" w14:textId="3B6DD3FF" w:rsidR="00F50D5D" w:rsidRDefault="00F50D5D" w:rsidP="00F40AE2">
      <w:pPr>
        <w:spacing w:after="160"/>
        <w:jc w:val="both"/>
        <w:rPr>
          <w:rFonts w:ascii="Times New Roman" w:eastAsiaTheme="minorHAnsi" w:hAnsi="Times New Roman"/>
          <w:b/>
          <w:sz w:val="24"/>
          <w:szCs w:val="24"/>
          <w:u w:val="single"/>
        </w:rPr>
      </w:pPr>
    </w:p>
    <w:p w14:paraId="7F6AABEF" w14:textId="3A52E8E9" w:rsidR="00F50D5D" w:rsidRDefault="00F50D5D" w:rsidP="00F40AE2">
      <w:pPr>
        <w:spacing w:after="160"/>
        <w:jc w:val="both"/>
        <w:rPr>
          <w:rFonts w:ascii="Times New Roman" w:eastAsiaTheme="minorHAnsi" w:hAnsi="Times New Roman"/>
          <w:b/>
          <w:sz w:val="24"/>
          <w:szCs w:val="24"/>
          <w:u w:val="single"/>
        </w:rPr>
      </w:pPr>
    </w:p>
    <w:p w14:paraId="19BDFA81" w14:textId="283FE1C2" w:rsidR="00F50D5D" w:rsidRDefault="00F50D5D" w:rsidP="00F40AE2">
      <w:pPr>
        <w:spacing w:after="160"/>
        <w:jc w:val="both"/>
        <w:rPr>
          <w:rFonts w:ascii="Times New Roman" w:eastAsiaTheme="minorHAnsi" w:hAnsi="Times New Roman"/>
          <w:b/>
          <w:sz w:val="24"/>
          <w:szCs w:val="24"/>
          <w:u w:val="single"/>
        </w:rPr>
      </w:pPr>
    </w:p>
    <w:p w14:paraId="35C4A07A" w14:textId="534D295B" w:rsidR="00F50D5D" w:rsidRDefault="00F50D5D" w:rsidP="00F40AE2">
      <w:pPr>
        <w:spacing w:after="160"/>
        <w:jc w:val="both"/>
        <w:rPr>
          <w:rFonts w:ascii="Times New Roman" w:eastAsiaTheme="minorHAnsi" w:hAnsi="Times New Roman"/>
          <w:b/>
          <w:sz w:val="24"/>
          <w:szCs w:val="24"/>
          <w:u w:val="single"/>
        </w:rPr>
      </w:pPr>
    </w:p>
    <w:p w14:paraId="52387B5F" w14:textId="5BE1DA41" w:rsidR="00F50D5D" w:rsidRDefault="00F50D5D" w:rsidP="00F40AE2">
      <w:pPr>
        <w:spacing w:after="160"/>
        <w:jc w:val="both"/>
        <w:rPr>
          <w:rFonts w:ascii="Times New Roman" w:eastAsiaTheme="minorHAnsi" w:hAnsi="Times New Roman"/>
          <w:b/>
          <w:sz w:val="24"/>
          <w:szCs w:val="24"/>
          <w:u w:val="single"/>
        </w:rPr>
      </w:pPr>
    </w:p>
    <w:p w14:paraId="027EDB4A" w14:textId="57AF5A08" w:rsidR="00F50D5D" w:rsidRDefault="00F50D5D" w:rsidP="00F40AE2">
      <w:pPr>
        <w:spacing w:after="160"/>
        <w:jc w:val="both"/>
        <w:rPr>
          <w:rFonts w:ascii="Times New Roman" w:eastAsiaTheme="minorHAnsi" w:hAnsi="Times New Roman"/>
          <w:b/>
          <w:sz w:val="24"/>
          <w:szCs w:val="24"/>
          <w:u w:val="single"/>
        </w:rPr>
      </w:pPr>
    </w:p>
    <w:p w14:paraId="7D1DCEEE" w14:textId="7B987220" w:rsidR="00F50D5D" w:rsidRDefault="00F50D5D" w:rsidP="00F40AE2">
      <w:pPr>
        <w:spacing w:after="160"/>
        <w:jc w:val="both"/>
        <w:rPr>
          <w:rFonts w:ascii="Times New Roman" w:eastAsiaTheme="minorHAnsi" w:hAnsi="Times New Roman"/>
          <w:b/>
          <w:sz w:val="24"/>
          <w:szCs w:val="24"/>
          <w:u w:val="single"/>
        </w:rPr>
      </w:pPr>
    </w:p>
    <w:p w14:paraId="225F2499" w14:textId="370BB582" w:rsidR="00F50D5D" w:rsidRDefault="00F50D5D" w:rsidP="00F40AE2">
      <w:pPr>
        <w:spacing w:after="160"/>
        <w:jc w:val="both"/>
        <w:rPr>
          <w:rFonts w:ascii="Times New Roman" w:eastAsiaTheme="minorHAnsi" w:hAnsi="Times New Roman"/>
          <w:b/>
          <w:sz w:val="24"/>
          <w:szCs w:val="24"/>
          <w:u w:val="single"/>
        </w:rPr>
      </w:pPr>
    </w:p>
    <w:p w14:paraId="573F1158" w14:textId="298943FF" w:rsidR="00F50D5D" w:rsidRDefault="00F50D5D" w:rsidP="00F40AE2">
      <w:pPr>
        <w:spacing w:after="160"/>
        <w:jc w:val="both"/>
        <w:rPr>
          <w:rFonts w:ascii="Times New Roman" w:eastAsiaTheme="minorHAnsi" w:hAnsi="Times New Roman"/>
          <w:b/>
          <w:sz w:val="24"/>
          <w:szCs w:val="24"/>
          <w:u w:val="single"/>
        </w:rPr>
      </w:pPr>
    </w:p>
    <w:p w14:paraId="31ABB99D" w14:textId="38F74713" w:rsidR="00F50D5D" w:rsidRDefault="00F50D5D" w:rsidP="00F40AE2">
      <w:pPr>
        <w:spacing w:after="160"/>
        <w:jc w:val="both"/>
        <w:rPr>
          <w:rFonts w:ascii="Times New Roman" w:eastAsiaTheme="minorHAnsi" w:hAnsi="Times New Roman"/>
          <w:b/>
          <w:sz w:val="24"/>
          <w:szCs w:val="24"/>
          <w:u w:val="single"/>
        </w:rPr>
      </w:pPr>
    </w:p>
    <w:p w14:paraId="190C58B3" w14:textId="09B378C6" w:rsidR="00C40BD6" w:rsidRDefault="00C40BD6" w:rsidP="00F40AE2">
      <w:pPr>
        <w:spacing w:after="160"/>
        <w:jc w:val="both"/>
        <w:rPr>
          <w:rFonts w:ascii="Times New Roman" w:eastAsiaTheme="minorHAnsi" w:hAnsi="Times New Roman"/>
          <w:b/>
          <w:sz w:val="24"/>
          <w:szCs w:val="24"/>
          <w:u w:val="single"/>
        </w:rPr>
      </w:pPr>
    </w:p>
    <w:p w14:paraId="1DD2AE8E" w14:textId="77777777" w:rsidR="00F50D5D" w:rsidRPr="00C40BD6" w:rsidRDefault="00F50D5D" w:rsidP="00F50D5D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C40BD6">
        <w:rPr>
          <w:rFonts w:ascii="Times New Roman" w:hAnsi="Times New Roman"/>
          <w:b/>
          <w:sz w:val="24"/>
          <w:szCs w:val="28"/>
        </w:rPr>
        <w:lastRenderedPageBreak/>
        <w:t>Ключи к оцениванию тестовых заданий по дисциплине и критерии оценивания</w:t>
      </w:r>
    </w:p>
    <w:p w14:paraId="367F4093" w14:textId="77777777" w:rsidR="00F50D5D" w:rsidRPr="00F50D5D" w:rsidRDefault="00F50D5D" w:rsidP="00F50D5D">
      <w:pPr>
        <w:spacing w:after="0" w:line="240" w:lineRule="auto"/>
        <w:rPr>
          <w:rFonts w:ascii="Times New Roman" w:hAnsi="Times New Roman"/>
          <w:bCs/>
          <w:i/>
          <w:iCs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827"/>
        <w:gridCol w:w="3119"/>
        <w:gridCol w:w="2551"/>
      </w:tblGrid>
      <w:tr w:rsidR="00F50D5D" w:rsidRPr="00C40BD6" w14:paraId="5C2FF6CD" w14:textId="77777777" w:rsidTr="004D0920">
        <w:tc>
          <w:tcPr>
            <w:tcW w:w="993" w:type="dxa"/>
          </w:tcPr>
          <w:p w14:paraId="4ADD09B7" w14:textId="77777777" w:rsidR="00F50D5D" w:rsidRPr="00C40BD6" w:rsidRDefault="00F50D5D" w:rsidP="004D092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bookmarkStart w:id="5" w:name="_GoBack" w:colFirst="0" w:colLast="0"/>
            <w:r w:rsidRPr="00C40BD6">
              <w:rPr>
                <w:rFonts w:ascii="Times New Roman" w:hAnsi="Times New Roman"/>
                <w:bCs/>
                <w:iCs/>
              </w:rPr>
              <w:t>№ задания</w:t>
            </w:r>
          </w:p>
        </w:tc>
        <w:tc>
          <w:tcPr>
            <w:tcW w:w="3827" w:type="dxa"/>
          </w:tcPr>
          <w:p w14:paraId="1CCA81CE" w14:textId="77777777" w:rsidR="00F50D5D" w:rsidRPr="00C40BD6" w:rsidRDefault="00F50D5D" w:rsidP="00C40BD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C40BD6">
              <w:rPr>
                <w:rFonts w:ascii="Times New Roman" w:hAnsi="Times New Roman"/>
                <w:bCs/>
                <w:iCs/>
              </w:rPr>
              <w:t>Эталонный (правильный) ответ</w:t>
            </w:r>
          </w:p>
        </w:tc>
        <w:tc>
          <w:tcPr>
            <w:tcW w:w="3119" w:type="dxa"/>
          </w:tcPr>
          <w:p w14:paraId="1FE28AE3" w14:textId="161EDC27" w:rsidR="00F50D5D" w:rsidRPr="00C40BD6" w:rsidRDefault="00F50D5D" w:rsidP="00C40BD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C40BD6">
              <w:rPr>
                <w:rFonts w:ascii="Times New Roman" w:hAnsi="Times New Roman"/>
                <w:bCs/>
                <w:iCs/>
              </w:rPr>
              <w:t>Промежуточная аттестация</w:t>
            </w:r>
          </w:p>
          <w:p w14:paraId="50F6F224" w14:textId="77777777" w:rsidR="00F50D5D" w:rsidRPr="00C40BD6" w:rsidRDefault="00F50D5D" w:rsidP="00C40BD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C40BD6">
              <w:rPr>
                <w:rFonts w:ascii="Times New Roman" w:hAnsi="Times New Roman"/>
                <w:bCs/>
                <w:iCs/>
              </w:rPr>
              <w:t>(зачет с оценкой)</w:t>
            </w:r>
          </w:p>
        </w:tc>
        <w:tc>
          <w:tcPr>
            <w:tcW w:w="2551" w:type="dxa"/>
          </w:tcPr>
          <w:p w14:paraId="2CB43A74" w14:textId="77777777" w:rsidR="00F50D5D" w:rsidRPr="00C40BD6" w:rsidRDefault="00F50D5D" w:rsidP="00C40BD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40BD6">
              <w:rPr>
                <w:rFonts w:ascii="Times New Roman" w:hAnsi="Times New Roman"/>
                <w:bCs/>
                <w:color w:val="000000"/>
              </w:rPr>
              <w:t>Промежуточная аттестация</w:t>
            </w:r>
          </w:p>
          <w:p w14:paraId="193332C9" w14:textId="77777777" w:rsidR="00F50D5D" w:rsidRPr="00C40BD6" w:rsidRDefault="00F50D5D" w:rsidP="00C40BD6">
            <w:pPr>
              <w:spacing w:after="0" w:line="240" w:lineRule="auto"/>
              <w:ind w:left="-104" w:firstLine="104"/>
              <w:jc w:val="center"/>
              <w:rPr>
                <w:rFonts w:ascii="Times New Roman" w:hAnsi="Times New Roman"/>
                <w:bCs/>
                <w:iCs/>
              </w:rPr>
            </w:pPr>
            <w:r w:rsidRPr="00C40BD6">
              <w:rPr>
                <w:rFonts w:ascii="Times New Roman" w:hAnsi="Times New Roman"/>
                <w:bCs/>
                <w:iCs/>
                <w:color w:val="000000"/>
              </w:rPr>
              <w:t>(указать форму контроля)</w:t>
            </w:r>
          </w:p>
        </w:tc>
      </w:tr>
      <w:tr w:rsidR="00F50D5D" w:rsidRPr="00C40BD6" w14:paraId="2F635372" w14:textId="77777777" w:rsidTr="004D0920">
        <w:tc>
          <w:tcPr>
            <w:tcW w:w="993" w:type="dxa"/>
          </w:tcPr>
          <w:p w14:paraId="371BEFA3" w14:textId="77777777" w:rsidR="00F50D5D" w:rsidRPr="00C40BD6" w:rsidRDefault="00F50D5D" w:rsidP="004D09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3827" w:type="dxa"/>
          </w:tcPr>
          <w:p w14:paraId="45C51FE6" w14:textId="77777777" w:rsidR="00F50D5D" w:rsidRPr="00C40BD6" w:rsidRDefault="00F50D5D" w:rsidP="00C40BD6">
            <w:pPr>
              <w:spacing w:after="0" w:line="240" w:lineRule="auto"/>
              <w:rPr>
                <w:rFonts w:ascii="Times New Roman" w:hAnsi="Times New Roman"/>
              </w:rPr>
            </w:pPr>
            <w:r w:rsidRPr="00C40BD6">
              <w:rPr>
                <w:rFonts w:ascii="Times New Roman" w:hAnsi="Times New Roman"/>
              </w:rPr>
              <w:t xml:space="preserve">2  </w:t>
            </w:r>
          </w:p>
          <w:p w14:paraId="366592AC" w14:textId="77777777" w:rsidR="00F50D5D" w:rsidRPr="00C40BD6" w:rsidRDefault="00F50D5D" w:rsidP="00C40B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40BD6">
              <w:rPr>
                <w:rFonts w:ascii="Times New Roman" w:hAnsi="Times New Roman"/>
              </w:rPr>
              <w:t>Гибридные угрозы включают в себя как традиционные, так и нетрадиционные элементы безопасности.</w:t>
            </w:r>
          </w:p>
          <w:p w14:paraId="71B89B56" w14:textId="77777777" w:rsidR="00F50D5D" w:rsidRPr="00C40BD6" w:rsidRDefault="00F50D5D" w:rsidP="00C40BD6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/>
                <w:lang w:eastAsia="ru-RU"/>
              </w:rPr>
            </w:pPr>
          </w:p>
        </w:tc>
        <w:tc>
          <w:tcPr>
            <w:tcW w:w="3119" w:type="dxa"/>
          </w:tcPr>
          <w:p w14:paraId="522C1DB0" w14:textId="77777777" w:rsidR="00F50D5D" w:rsidRPr="00C40BD6" w:rsidRDefault="00F50D5D" w:rsidP="00F50D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0BD6">
              <w:rPr>
                <w:rFonts w:ascii="Times New Roman" w:hAnsi="Times New Roman"/>
              </w:rPr>
              <w:t>Полное совпадение с верным ответом оценивается 1 баллом;</w:t>
            </w:r>
          </w:p>
          <w:p w14:paraId="017BD510" w14:textId="77777777" w:rsidR="00F50D5D" w:rsidRPr="00C40BD6" w:rsidRDefault="00F50D5D" w:rsidP="00F50D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40BD6">
              <w:rPr>
                <w:rFonts w:ascii="Times New Roman" w:hAnsi="Times New Roman"/>
              </w:rPr>
              <w:t>неверный ответ или его отсутствие – 0 баллов</w:t>
            </w:r>
          </w:p>
        </w:tc>
        <w:tc>
          <w:tcPr>
            <w:tcW w:w="2551" w:type="dxa"/>
          </w:tcPr>
          <w:p w14:paraId="06A97E6A" w14:textId="77777777" w:rsidR="00F50D5D" w:rsidRPr="00C40BD6" w:rsidRDefault="00F50D5D" w:rsidP="00F50D5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F50D5D" w:rsidRPr="00C40BD6" w14:paraId="398512E6" w14:textId="77777777" w:rsidTr="004D0920">
        <w:tc>
          <w:tcPr>
            <w:tcW w:w="993" w:type="dxa"/>
          </w:tcPr>
          <w:p w14:paraId="1084FE76" w14:textId="77777777" w:rsidR="00F50D5D" w:rsidRPr="00C40BD6" w:rsidRDefault="00F50D5D" w:rsidP="004D09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3827" w:type="dxa"/>
          </w:tcPr>
          <w:p w14:paraId="5922B857" w14:textId="77777777" w:rsidR="00F50D5D" w:rsidRPr="00C40BD6" w:rsidRDefault="00F50D5D" w:rsidP="00C40BD6">
            <w:pPr>
              <w:spacing w:after="0" w:line="240" w:lineRule="auto"/>
              <w:rPr>
                <w:rFonts w:ascii="Times New Roman" w:hAnsi="Times New Roman"/>
              </w:rPr>
            </w:pPr>
            <w:r w:rsidRPr="00C40BD6">
              <w:rPr>
                <w:rFonts w:ascii="Times New Roman" w:hAnsi="Times New Roman"/>
              </w:rPr>
              <w:t>А3Б2В1Г4</w:t>
            </w:r>
          </w:p>
          <w:p w14:paraId="2406BE08" w14:textId="77777777" w:rsidR="00F50D5D" w:rsidRPr="00C40BD6" w:rsidRDefault="00F50D5D" w:rsidP="00C40BD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19" w:type="dxa"/>
          </w:tcPr>
          <w:p w14:paraId="31B50197" w14:textId="77777777" w:rsidR="00F50D5D" w:rsidRPr="00C40BD6" w:rsidRDefault="00F50D5D" w:rsidP="00F50D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0BD6">
              <w:rPr>
                <w:rFonts w:ascii="Times New Roman" w:hAnsi="Times New Roman"/>
              </w:rPr>
              <w:t>Полное совпадение с верным ответом оценивается 1 баллом;</w:t>
            </w:r>
          </w:p>
          <w:p w14:paraId="080AB8AE" w14:textId="77777777" w:rsidR="00F50D5D" w:rsidRPr="00C40BD6" w:rsidRDefault="00F50D5D" w:rsidP="00F50D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40BD6">
              <w:rPr>
                <w:rFonts w:ascii="Times New Roman" w:hAnsi="Times New Roman"/>
              </w:rPr>
              <w:t>неверный ответ или его отсутствие – 0 баллов</w:t>
            </w:r>
          </w:p>
        </w:tc>
        <w:tc>
          <w:tcPr>
            <w:tcW w:w="2551" w:type="dxa"/>
          </w:tcPr>
          <w:p w14:paraId="1E5B8EE1" w14:textId="77777777" w:rsidR="00F50D5D" w:rsidRPr="00C40BD6" w:rsidRDefault="00F50D5D" w:rsidP="00F50D5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F50D5D" w:rsidRPr="00C40BD6" w14:paraId="61C61881" w14:textId="77777777" w:rsidTr="004D0920">
        <w:tc>
          <w:tcPr>
            <w:tcW w:w="993" w:type="dxa"/>
          </w:tcPr>
          <w:p w14:paraId="4132CE22" w14:textId="77777777" w:rsidR="00F50D5D" w:rsidRPr="00C40BD6" w:rsidRDefault="00F50D5D" w:rsidP="004D09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3827" w:type="dxa"/>
          </w:tcPr>
          <w:p w14:paraId="551ABA41" w14:textId="77777777" w:rsidR="00F50D5D" w:rsidRPr="00C40BD6" w:rsidRDefault="00F50D5D" w:rsidP="00C40BD6">
            <w:pPr>
              <w:spacing w:after="0" w:line="240" w:lineRule="auto"/>
              <w:rPr>
                <w:rFonts w:ascii="Times New Roman" w:hAnsi="Times New Roman"/>
              </w:rPr>
            </w:pPr>
            <w:r w:rsidRPr="00C40BD6">
              <w:rPr>
                <w:rFonts w:ascii="Times New Roman" w:hAnsi="Times New Roman"/>
              </w:rPr>
              <w:t xml:space="preserve">3  </w:t>
            </w:r>
          </w:p>
          <w:p w14:paraId="7D682986" w14:textId="6C15B649" w:rsidR="00F50D5D" w:rsidRPr="00C40BD6" w:rsidRDefault="00F50D5D" w:rsidP="00C40BD6">
            <w:pPr>
              <w:spacing w:after="0" w:line="240" w:lineRule="auto"/>
              <w:rPr>
                <w:rFonts w:ascii="Times New Roman" w:hAnsi="Times New Roman"/>
              </w:rPr>
            </w:pPr>
            <w:r w:rsidRPr="00C40BD6">
              <w:rPr>
                <w:rFonts w:ascii="Times New Roman" w:hAnsi="Times New Roman"/>
              </w:rPr>
              <w:t xml:space="preserve">Сообщение о пожаре в экстренные службы — это обязательный шаг для привлечения </w:t>
            </w:r>
            <w:r w:rsidR="009471F6" w:rsidRPr="00C40BD6">
              <w:rPr>
                <w:rFonts w:ascii="Times New Roman" w:hAnsi="Times New Roman"/>
              </w:rPr>
              <w:t xml:space="preserve">профессиональной </w:t>
            </w:r>
            <w:r w:rsidRPr="00C40BD6">
              <w:rPr>
                <w:rFonts w:ascii="Times New Roman" w:hAnsi="Times New Roman"/>
              </w:rPr>
              <w:t>помощи.</w:t>
            </w:r>
          </w:p>
          <w:p w14:paraId="200DF8AF" w14:textId="77777777" w:rsidR="00F50D5D" w:rsidRPr="00C40BD6" w:rsidRDefault="00F50D5D" w:rsidP="00C40BD6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/>
                <w:lang w:eastAsia="ru-RU"/>
              </w:rPr>
            </w:pPr>
          </w:p>
        </w:tc>
        <w:tc>
          <w:tcPr>
            <w:tcW w:w="3119" w:type="dxa"/>
          </w:tcPr>
          <w:p w14:paraId="530A26EB" w14:textId="77777777" w:rsidR="00F50D5D" w:rsidRPr="00C40BD6" w:rsidRDefault="00F50D5D" w:rsidP="00F50D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0BD6">
              <w:rPr>
                <w:rFonts w:ascii="Times New Roman" w:hAnsi="Times New Roman"/>
              </w:rPr>
              <w:t>Полное совпадение с верным ответом оценивается 1 баллом;</w:t>
            </w:r>
          </w:p>
          <w:p w14:paraId="4783DAF0" w14:textId="77777777" w:rsidR="00F50D5D" w:rsidRPr="00C40BD6" w:rsidRDefault="00F50D5D" w:rsidP="00F50D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40BD6">
              <w:rPr>
                <w:rFonts w:ascii="Times New Roman" w:hAnsi="Times New Roman"/>
              </w:rPr>
              <w:t>неверный ответ или его отсутствие – 0 баллов</w:t>
            </w:r>
          </w:p>
        </w:tc>
        <w:tc>
          <w:tcPr>
            <w:tcW w:w="2551" w:type="dxa"/>
          </w:tcPr>
          <w:p w14:paraId="287313AA" w14:textId="77777777" w:rsidR="00F50D5D" w:rsidRPr="00C40BD6" w:rsidRDefault="00F50D5D" w:rsidP="00F50D5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F50D5D" w:rsidRPr="00C40BD6" w14:paraId="46410860" w14:textId="77777777" w:rsidTr="004D0920">
        <w:tc>
          <w:tcPr>
            <w:tcW w:w="993" w:type="dxa"/>
          </w:tcPr>
          <w:p w14:paraId="07A6EC1A" w14:textId="77777777" w:rsidR="00F50D5D" w:rsidRPr="00C40BD6" w:rsidRDefault="00F50D5D" w:rsidP="004D09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3827" w:type="dxa"/>
          </w:tcPr>
          <w:p w14:paraId="29BC4FC1" w14:textId="33C5FF72" w:rsidR="00F50D5D" w:rsidRPr="00C40BD6" w:rsidRDefault="00F50D5D" w:rsidP="00C40BD6">
            <w:pPr>
              <w:spacing w:after="0" w:line="240" w:lineRule="auto"/>
              <w:rPr>
                <w:rFonts w:ascii="Times New Roman" w:hAnsi="Times New Roman"/>
              </w:rPr>
            </w:pPr>
            <w:r w:rsidRPr="00C40BD6">
              <w:rPr>
                <w:rFonts w:ascii="Times New Roman" w:hAnsi="Times New Roman"/>
              </w:rPr>
              <w:t>134</w:t>
            </w:r>
          </w:p>
          <w:p w14:paraId="384C5C55" w14:textId="68064879" w:rsidR="00F50D5D" w:rsidRPr="00C40BD6" w:rsidRDefault="00F50D5D" w:rsidP="00C40BD6">
            <w:pPr>
              <w:spacing w:after="0" w:line="240" w:lineRule="auto"/>
              <w:rPr>
                <w:rFonts w:ascii="Times New Roman" w:hAnsi="Times New Roman"/>
              </w:rPr>
            </w:pPr>
            <w:r w:rsidRPr="00C40BD6">
              <w:rPr>
                <w:rFonts w:ascii="Times New Roman" w:hAnsi="Times New Roman"/>
              </w:rPr>
              <w:t>Все эти ситуации требуют вмешательства правоохранительных органов для обеспечения безопасности.</w:t>
            </w:r>
          </w:p>
          <w:p w14:paraId="647EEBB7" w14:textId="77777777" w:rsidR="00F50D5D" w:rsidRPr="00C40BD6" w:rsidRDefault="00F50D5D" w:rsidP="00C40BD6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/>
                <w:lang w:eastAsia="ru-RU"/>
              </w:rPr>
            </w:pPr>
          </w:p>
        </w:tc>
        <w:tc>
          <w:tcPr>
            <w:tcW w:w="3119" w:type="dxa"/>
          </w:tcPr>
          <w:p w14:paraId="7425A637" w14:textId="77777777" w:rsidR="00F50D5D" w:rsidRPr="00C40BD6" w:rsidRDefault="00F50D5D" w:rsidP="00F50D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0BD6">
              <w:rPr>
                <w:rFonts w:ascii="Times New Roman" w:hAnsi="Times New Roman"/>
              </w:rPr>
              <w:t>Полное совпадение с верным ответом оценивается 1 баллом;</w:t>
            </w:r>
          </w:p>
          <w:p w14:paraId="63668AE8" w14:textId="77777777" w:rsidR="00F50D5D" w:rsidRPr="00C40BD6" w:rsidRDefault="00F50D5D" w:rsidP="00F50D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40BD6">
              <w:rPr>
                <w:rFonts w:ascii="Times New Roman" w:hAnsi="Times New Roman"/>
              </w:rPr>
              <w:t>неверный ответ или его отсутствие – 0 баллов</w:t>
            </w:r>
          </w:p>
        </w:tc>
        <w:tc>
          <w:tcPr>
            <w:tcW w:w="2551" w:type="dxa"/>
          </w:tcPr>
          <w:p w14:paraId="6FEBDB18" w14:textId="77777777" w:rsidR="00F50D5D" w:rsidRPr="00C40BD6" w:rsidRDefault="00F50D5D" w:rsidP="00F50D5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F50D5D" w:rsidRPr="00C40BD6" w14:paraId="111970E2" w14:textId="77777777" w:rsidTr="004D0920">
        <w:tc>
          <w:tcPr>
            <w:tcW w:w="993" w:type="dxa"/>
          </w:tcPr>
          <w:p w14:paraId="47EB3101" w14:textId="77777777" w:rsidR="00F50D5D" w:rsidRPr="00C40BD6" w:rsidRDefault="00F50D5D" w:rsidP="004D09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3827" w:type="dxa"/>
          </w:tcPr>
          <w:p w14:paraId="24C3BCF2" w14:textId="0E0440C5" w:rsidR="00F50D5D" w:rsidRPr="00C40BD6" w:rsidRDefault="00F50D5D" w:rsidP="00C40BD6">
            <w:pPr>
              <w:spacing w:after="0" w:line="240" w:lineRule="auto"/>
              <w:rPr>
                <w:rFonts w:ascii="Times New Roman" w:hAnsi="Times New Roman"/>
              </w:rPr>
            </w:pPr>
            <w:r w:rsidRPr="00C40BD6">
              <w:rPr>
                <w:rFonts w:ascii="Times New Roman" w:hAnsi="Times New Roman"/>
              </w:rPr>
              <w:t xml:space="preserve">123  </w:t>
            </w:r>
          </w:p>
          <w:p w14:paraId="043451A1" w14:textId="3F14B3C2" w:rsidR="00F50D5D" w:rsidRPr="00C40BD6" w:rsidRDefault="00F50D5D" w:rsidP="00C40BD6">
            <w:pPr>
              <w:spacing w:after="0" w:line="240" w:lineRule="auto"/>
              <w:rPr>
                <w:rFonts w:ascii="Times New Roman" w:hAnsi="Times New Roman"/>
              </w:rPr>
            </w:pPr>
            <w:r w:rsidRPr="00C40BD6">
              <w:rPr>
                <w:rFonts w:ascii="Times New Roman" w:hAnsi="Times New Roman"/>
              </w:rPr>
              <w:t>Основные действия при пожаре включают эвакуацию, вызов экстренной службы и, если возможно, тушение огня.</w:t>
            </w:r>
          </w:p>
          <w:p w14:paraId="662C4C6D" w14:textId="77777777" w:rsidR="00F50D5D" w:rsidRPr="00C40BD6" w:rsidRDefault="00F50D5D" w:rsidP="00C40BD6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/>
                <w:lang w:eastAsia="ru-RU"/>
              </w:rPr>
            </w:pPr>
          </w:p>
        </w:tc>
        <w:tc>
          <w:tcPr>
            <w:tcW w:w="3119" w:type="dxa"/>
          </w:tcPr>
          <w:p w14:paraId="4C7CE19D" w14:textId="77777777" w:rsidR="00F50D5D" w:rsidRPr="00C40BD6" w:rsidRDefault="00F50D5D" w:rsidP="00F50D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0BD6">
              <w:rPr>
                <w:rFonts w:ascii="Times New Roman" w:hAnsi="Times New Roman"/>
              </w:rPr>
              <w:t>Полное совпадение с верным ответом оценивается 1 баллом;</w:t>
            </w:r>
          </w:p>
          <w:p w14:paraId="6DE83314" w14:textId="77777777" w:rsidR="00F50D5D" w:rsidRPr="00C40BD6" w:rsidRDefault="00F50D5D" w:rsidP="00F50D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40BD6">
              <w:rPr>
                <w:rFonts w:ascii="Times New Roman" w:hAnsi="Times New Roman"/>
              </w:rPr>
              <w:t>неверный ответ или его отсутствие – 0 баллов</w:t>
            </w:r>
          </w:p>
        </w:tc>
        <w:tc>
          <w:tcPr>
            <w:tcW w:w="2551" w:type="dxa"/>
          </w:tcPr>
          <w:p w14:paraId="7FFC6772" w14:textId="77777777" w:rsidR="00F50D5D" w:rsidRPr="00C40BD6" w:rsidRDefault="00F50D5D" w:rsidP="00F50D5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F50D5D" w:rsidRPr="00C40BD6" w14:paraId="24F162AC" w14:textId="77777777" w:rsidTr="004D0920">
        <w:tc>
          <w:tcPr>
            <w:tcW w:w="993" w:type="dxa"/>
          </w:tcPr>
          <w:p w14:paraId="180C5A4E" w14:textId="77777777" w:rsidR="00F50D5D" w:rsidRPr="00C40BD6" w:rsidRDefault="00F50D5D" w:rsidP="004D09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3827" w:type="dxa"/>
          </w:tcPr>
          <w:p w14:paraId="2CF131C3" w14:textId="1D0E0850" w:rsidR="00F50D5D" w:rsidRPr="00C40BD6" w:rsidRDefault="00F50D5D" w:rsidP="00C40BD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40BD6">
              <w:rPr>
                <w:rFonts w:ascii="Times New Roman" w:hAnsi="Times New Roman"/>
              </w:rPr>
              <w:t>А1Б3В2 Г4</w:t>
            </w:r>
          </w:p>
          <w:p w14:paraId="3C0ECDFF" w14:textId="77777777" w:rsidR="00F50D5D" w:rsidRPr="00C40BD6" w:rsidRDefault="00F50D5D" w:rsidP="00C40BD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14:paraId="1F018668" w14:textId="77777777" w:rsidR="00F50D5D" w:rsidRPr="00C40BD6" w:rsidRDefault="00F50D5D" w:rsidP="00F50D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0BD6">
              <w:rPr>
                <w:rFonts w:ascii="Times New Roman" w:hAnsi="Times New Roman"/>
              </w:rPr>
              <w:t>Полное совпадение с верным ответом оценивается 1 баллом;</w:t>
            </w:r>
          </w:p>
          <w:p w14:paraId="188E044C" w14:textId="77777777" w:rsidR="00F50D5D" w:rsidRPr="00C40BD6" w:rsidRDefault="00F50D5D" w:rsidP="00F50D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40BD6">
              <w:rPr>
                <w:rFonts w:ascii="Times New Roman" w:hAnsi="Times New Roman"/>
              </w:rPr>
              <w:t>неверный ответ или его отсутствие – 0 баллов</w:t>
            </w:r>
          </w:p>
        </w:tc>
        <w:tc>
          <w:tcPr>
            <w:tcW w:w="2551" w:type="dxa"/>
          </w:tcPr>
          <w:p w14:paraId="1B479A26" w14:textId="77777777" w:rsidR="00F50D5D" w:rsidRPr="00C40BD6" w:rsidRDefault="00F50D5D" w:rsidP="00F50D5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F50D5D" w:rsidRPr="00C40BD6" w14:paraId="18FA3AA0" w14:textId="77777777" w:rsidTr="004D0920">
        <w:tc>
          <w:tcPr>
            <w:tcW w:w="993" w:type="dxa"/>
          </w:tcPr>
          <w:p w14:paraId="5B63232B" w14:textId="77777777" w:rsidR="00F50D5D" w:rsidRPr="00C40BD6" w:rsidRDefault="00F50D5D" w:rsidP="004D09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3827" w:type="dxa"/>
          </w:tcPr>
          <w:p w14:paraId="05491BCA" w14:textId="442CE155" w:rsidR="00F50D5D" w:rsidRPr="00C40BD6" w:rsidRDefault="00F50D5D" w:rsidP="00C40BD6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C40BD6">
              <w:rPr>
                <w:rFonts w:ascii="Times New Roman" w:hAnsi="Times New Roman"/>
              </w:rPr>
              <w:t>А1Б2В3Г4</w:t>
            </w:r>
          </w:p>
          <w:p w14:paraId="60BBCED3" w14:textId="77777777" w:rsidR="00F50D5D" w:rsidRPr="00C40BD6" w:rsidRDefault="00F50D5D" w:rsidP="00C40BD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19" w:type="dxa"/>
          </w:tcPr>
          <w:p w14:paraId="1FFA6892" w14:textId="77777777" w:rsidR="00F50D5D" w:rsidRPr="00C40BD6" w:rsidRDefault="00F50D5D" w:rsidP="00F50D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0BD6">
              <w:rPr>
                <w:rFonts w:ascii="Times New Roman" w:hAnsi="Times New Roman"/>
              </w:rPr>
              <w:t>Полное совпадение с верным ответом оценивается 1 баллом;</w:t>
            </w:r>
          </w:p>
          <w:p w14:paraId="648A5C70" w14:textId="77777777" w:rsidR="00F50D5D" w:rsidRPr="00C40BD6" w:rsidRDefault="00F50D5D" w:rsidP="00F50D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40BD6">
              <w:rPr>
                <w:rFonts w:ascii="Times New Roman" w:hAnsi="Times New Roman"/>
              </w:rPr>
              <w:t>неверный ответ или его отсутствие – 0 баллов</w:t>
            </w:r>
          </w:p>
        </w:tc>
        <w:tc>
          <w:tcPr>
            <w:tcW w:w="2551" w:type="dxa"/>
          </w:tcPr>
          <w:p w14:paraId="2B0925C2" w14:textId="77777777" w:rsidR="00F50D5D" w:rsidRPr="00C40BD6" w:rsidRDefault="00F50D5D" w:rsidP="00F50D5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F50D5D" w:rsidRPr="00C40BD6" w14:paraId="096C14A8" w14:textId="77777777" w:rsidTr="004D0920">
        <w:tc>
          <w:tcPr>
            <w:tcW w:w="993" w:type="dxa"/>
          </w:tcPr>
          <w:p w14:paraId="52A7D9FA" w14:textId="77777777" w:rsidR="00F50D5D" w:rsidRPr="00C40BD6" w:rsidRDefault="00F50D5D" w:rsidP="004D09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3827" w:type="dxa"/>
          </w:tcPr>
          <w:p w14:paraId="0C621B19" w14:textId="22C2C9B9" w:rsidR="00F50D5D" w:rsidRPr="00C40BD6" w:rsidRDefault="00F50D5D" w:rsidP="00C40BD6">
            <w:pPr>
              <w:spacing w:after="0" w:line="240" w:lineRule="auto"/>
              <w:rPr>
                <w:rFonts w:ascii="Times New Roman" w:hAnsi="Times New Roman"/>
              </w:rPr>
            </w:pPr>
            <w:r w:rsidRPr="00C40BD6">
              <w:rPr>
                <w:rFonts w:ascii="Times New Roman" w:hAnsi="Times New Roman"/>
              </w:rPr>
              <w:t xml:space="preserve">123  </w:t>
            </w:r>
          </w:p>
          <w:p w14:paraId="2AB6484E" w14:textId="35BC97D2" w:rsidR="00F50D5D" w:rsidRPr="00C40BD6" w:rsidRDefault="00F50D5D" w:rsidP="00C40BD6">
            <w:pPr>
              <w:spacing w:after="0" w:line="240" w:lineRule="auto"/>
              <w:rPr>
                <w:rFonts w:ascii="Times New Roman" w:hAnsi="Times New Roman"/>
              </w:rPr>
            </w:pPr>
            <w:r w:rsidRPr="00C40BD6">
              <w:rPr>
                <w:rFonts w:ascii="Times New Roman" w:hAnsi="Times New Roman"/>
              </w:rPr>
              <w:t>Эти меры помогают предотвратить нештатные ситуации и обеспечивают безопасность участников мероприятия.</w:t>
            </w:r>
          </w:p>
        </w:tc>
        <w:tc>
          <w:tcPr>
            <w:tcW w:w="3119" w:type="dxa"/>
          </w:tcPr>
          <w:p w14:paraId="2E0090FC" w14:textId="77777777" w:rsidR="00F50D5D" w:rsidRPr="00C40BD6" w:rsidRDefault="00F50D5D" w:rsidP="00F50D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0BD6">
              <w:rPr>
                <w:rFonts w:ascii="Times New Roman" w:hAnsi="Times New Roman"/>
              </w:rPr>
              <w:t>Полное совпадение с верным ответом оценивается 1 баллом;</w:t>
            </w:r>
          </w:p>
          <w:p w14:paraId="66C6D34F" w14:textId="77777777" w:rsidR="00F50D5D" w:rsidRPr="00C40BD6" w:rsidRDefault="00F50D5D" w:rsidP="00F50D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40BD6">
              <w:rPr>
                <w:rFonts w:ascii="Times New Roman" w:hAnsi="Times New Roman"/>
              </w:rPr>
              <w:t>неверный ответ или его отсутствие – 0 баллов</w:t>
            </w:r>
          </w:p>
        </w:tc>
        <w:tc>
          <w:tcPr>
            <w:tcW w:w="2551" w:type="dxa"/>
          </w:tcPr>
          <w:p w14:paraId="74A56DA4" w14:textId="77777777" w:rsidR="00F50D5D" w:rsidRPr="00C40BD6" w:rsidRDefault="00F50D5D" w:rsidP="00F50D5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F50D5D" w:rsidRPr="00C40BD6" w14:paraId="109A503B" w14:textId="77777777" w:rsidTr="004D0920">
        <w:tc>
          <w:tcPr>
            <w:tcW w:w="993" w:type="dxa"/>
          </w:tcPr>
          <w:p w14:paraId="1261300D" w14:textId="77777777" w:rsidR="00F50D5D" w:rsidRPr="00C40BD6" w:rsidRDefault="00F50D5D" w:rsidP="004D09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3827" w:type="dxa"/>
          </w:tcPr>
          <w:p w14:paraId="357D0CFC" w14:textId="284CAC54" w:rsidR="00F50D5D" w:rsidRPr="00C40BD6" w:rsidRDefault="00F50D5D" w:rsidP="00C40BD6">
            <w:pPr>
              <w:spacing w:after="0" w:line="240" w:lineRule="auto"/>
              <w:rPr>
                <w:rFonts w:ascii="Times New Roman" w:hAnsi="Times New Roman"/>
              </w:rPr>
            </w:pPr>
            <w:r w:rsidRPr="00C40BD6">
              <w:rPr>
                <w:rFonts w:ascii="Times New Roman" w:hAnsi="Times New Roman"/>
              </w:rPr>
              <w:t>Интеграция подходов к безопасности способствует созданию безопасной образовательной среды и формированию культуры безопасности.</w:t>
            </w:r>
          </w:p>
        </w:tc>
        <w:tc>
          <w:tcPr>
            <w:tcW w:w="3119" w:type="dxa"/>
          </w:tcPr>
          <w:p w14:paraId="1967E41C" w14:textId="77777777" w:rsidR="00F50D5D" w:rsidRPr="00C40BD6" w:rsidRDefault="00F50D5D" w:rsidP="00F50D5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C40BD6">
              <w:rPr>
                <w:rFonts w:ascii="Times New Roman" w:hAnsi="Times New Roman"/>
                <w:bCs/>
                <w:iCs/>
              </w:rPr>
              <w:t>Полный правильный ответ на задание оценивается 3 баллами</w:t>
            </w:r>
          </w:p>
          <w:p w14:paraId="41A6C15E" w14:textId="77777777" w:rsidR="00F50D5D" w:rsidRPr="00C40BD6" w:rsidRDefault="00F50D5D" w:rsidP="00F50D5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C40BD6">
              <w:rPr>
                <w:rFonts w:ascii="Times New Roman" w:hAnsi="Times New Roman"/>
                <w:bCs/>
                <w:iCs/>
              </w:rPr>
              <w:t>если ответ правильный, но не полный – оценивается 2 баллами</w:t>
            </w:r>
          </w:p>
          <w:p w14:paraId="3554F9A8" w14:textId="77777777" w:rsidR="00F50D5D" w:rsidRPr="00C40BD6" w:rsidRDefault="00F50D5D" w:rsidP="00F50D5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C40BD6">
              <w:rPr>
                <w:rFonts w:ascii="Times New Roman" w:hAnsi="Times New Roman"/>
                <w:bCs/>
                <w:iCs/>
              </w:rPr>
              <w:lastRenderedPageBreak/>
              <w:t>если допущена одна ошибка/неточность – оценивается 1 баллом</w:t>
            </w:r>
          </w:p>
          <w:p w14:paraId="17FA78F3" w14:textId="77777777" w:rsidR="00F50D5D" w:rsidRPr="00C40BD6" w:rsidRDefault="00F50D5D" w:rsidP="00F50D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40BD6">
              <w:rPr>
                <w:rFonts w:ascii="Times New Roman" w:hAnsi="Times New Roman"/>
                <w:bCs/>
                <w:iCs/>
              </w:rPr>
              <w:t>если допущено более одной ошибки/ответ неправильный/ ответ отсутствует – оценивается 0 баллами</w:t>
            </w:r>
          </w:p>
        </w:tc>
        <w:tc>
          <w:tcPr>
            <w:tcW w:w="2551" w:type="dxa"/>
          </w:tcPr>
          <w:p w14:paraId="7EFED0B9" w14:textId="77777777" w:rsidR="00F50D5D" w:rsidRPr="00C40BD6" w:rsidRDefault="00F50D5D" w:rsidP="00F50D5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highlight w:val="yellow"/>
              </w:rPr>
            </w:pPr>
          </w:p>
        </w:tc>
      </w:tr>
      <w:tr w:rsidR="00F50D5D" w:rsidRPr="00C40BD6" w14:paraId="08A990E9" w14:textId="77777777" w:rsidTr="004D0920">
        <w:tc>
          <w:tcPr>
            <w:tcW w:w="993" w:type="dxa"/>
          </w:tcPr>
          <w:p w14:paraId="0B04A733" w14:textId="77777777" w:rsidR="00F50D5D" w:rsidRPr="00C40BD6" w:rsidRDefault="00F50D5D" w:rsidP="004D09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3827" w:type="dxa"/>
          </w:tcPr>
          <w:p w14:paraId="4C8F191B" w14:textId="64EC0689" w:rsidR="00F50D5D" w:rsidRPr="00C40BD6" w:rsidRDefault="00F50D5D" w:rsidP="00C40BD6">
            <w:pPr>
              <w:spacing w:after="0" w:line="240" w:lineRule="auto"/>
              <w:rPr>
                <w:rFonts w:ascii="Times New Roman" w:hAnsi="Times New Roman"/>
              </w:rPr>
            </w:pPr>
            <w:r w:rsidRPr="00C40BD6">
              <w:rPr>
                <w:rFonts w:ascii="Times New Roman" w:hAnsi="Times New Roman"/>
              </w:rPr>
              <w:t xml:space="preserve">1423  </w:t>
            </w:r>
          </w:p>
          <w:p w14:paraId="28C308E3" w14:textId="5F26F42E" w:rsidR="00F50D5D" w:rsidRPr="00C40BD6" w:rsidRDefault="00E57713" w:rsidP="00C40BD6">
            <w:pPr>
              <w:spacing w:after="0" w:line="240" w:lineRule="auto"/>
              <w:rPr>
                <w:rFonts w:ascii="Times New Roman" w:hAnsi="Times New Roman"/>
              </w:rPr>
            </w:pPr>
            <w:r w:rsidRPr="00C40BD6">
              <w:rPr>
                <w:rFonts w:ascii="Times New Roman" w:hAnsi="Times New Roman"/>
              </w:rPr>
              <w:t>С</w:t>
            </w:r>
            <w:r w:rsidR="00F50D5D" w:rsidRPr="00C40BD6">
              <w:rPr>
                <w:rFonts w:ascii="Times New Roman" w:hAnsi="Times New Roman"/>
              </w:rPr>
              <w:t>начала оцениваем ситуацию, сообщаем о подозрении, обеспечиваем безопасность других и затем удаляемся.</w:t>
            </w:r>
          </w:p>
          <w:p w14:paraId="5D38AB67" w14:textId="77777777" w:rsidR="00F50D5D" w:rsidRPr="00C40BD6" w:rsidRDefault="00F50D5D" w:rsidP="00C40BD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14:paraId="62147E6F" w14:textId="77777777" w:rsidR="00F50D5D" w:rsidRPr="00C40BD6" w:rsidRDefault="00F50D5D" w:rsidP="00F50D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0BD6">
              <w:rPr>
                <w:rFonts w:ascii="Times New Roman" w:hAnsi="Times New Roman"/>
              </w:rPr>
              <w:t>Полное совпадение с верным ответом оценивается 1 баллом;</w:t>
            </w:r>
          </w:p>
          <w:p w14:paraId="4743575E" w14:textId="77777777" w:rsidR="00F50D5D" w:rsidRPr="00C40BD6" w:rsidRDefault="00F50D5D" w:rsidP="00F50D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40BD6">
              <w:rPr>
                <w:rFonts w:ascii="Times New Roman" w:hAnsi="Times New Roman"/>
              </w:rPr>
              <w:t>неверный ответ или его отсутствие – 0 баллов</w:t>
            </w:r>
          </w:p>
        </w:tc>
        <w:tc>
          <w:tcPr>
            <w:tcW w:w="2551" w:type="dxa"/>
          </w:tcPr>
          <w:p w14:paraId="7D7B9254" w14:textId="77777777" w:rsidR="00F50D5D" w:rsidRPr="00C40BD6" w:rsidRDefault="00F50D5D" w:rsidP="00F50D5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F50D5D" w:rsidRPr="00C40BD6" w14:paraId="2B280DFC" w14:textId="77777777" w:rsidTr="004D0920">
        <w:tc>
          <w:tcPr>
            <w:tcW w:w="993" w:type="dxa"/>
          </w:tcPr>
          <w:p w14:paraId="6C28FFCD" w14:textId="77777777" w:rsidR="00F50D5D" w:rsidRPr="00C40BD6" w:rsidRDefault="00F50D5D" w:rsidP="004D09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3827" w:type="dxa"/>
          </w:tcPr>
          <w:p w14:paraId="7BEA4E69" w14:textId="668ED879" w:rsidR="00F50D5D" w:rsidRPr="00C40BD6" w:rsidRDefault="00F50D5D" w:rsidP="00C40BD6">
            <w:pPr>
              <w:spacing w:after="0" w:line="240" w:lineRule="auto"/>
              <w:rPr>
                <w:rFonts w:ascii="Times New Roman" w:hAnsi="Times New Roman"/>
              </w:rPr>
            </w:pPr>
            <w:r w:rsidRPr="00C40BD6">
              <w:rPr>
                <w:rFonts w:ascii="Times New Roman" w:hAnsi="Times New Roman"/>
              </w:rPr>
              <w:t xml:space="preserve">4  </w:t>
            </w:r>
          </w:p>
          <w:p w14:paraId="66CF048F" w14:textId="794E7CD7" w:rsidR="00F50D5D" w:rsidRPr="00C40BD6" w:rsidRDefault="00F50D5D" w:rsidP="00C40BD6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C40BD6">
              <w:rPr>
                <w:rFonts w:ascii="Times New Roman" w:hAnsi="Times New Roman"/>
              </w:rPr>
              <w:t>Эффективная защита информации включает в себя физические, программные и организационные меры.</w:t>
            </w:r>
          </w:p>
          <w:p w14:paraId="2EEEC9E0" w14:textId="77777777" w:rsidR="00F50D5D" w:rsidRPr="00C40BD6" w:rsidRDefault="00F50D5D" w:rsidP="00C40BD6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/>
                <w:lang w:eastAsia="ru-RU"/>
              </w:rPr>
            </w:pPr>
          </w:p>
        </w:tc>
        <w:tc>
          <w:tcPr>
            <w:tcW w:w="3119" w:type="dxa"/>
          </w:tcPr>
          <w:p w14:paraId="19C36DBE" w14:textId="77777777" w:rsidR="00F50D5D" w:rsidRPr="00C40BD6" w:rsidRDefault="00F50D5D" w:rsidP="00F50D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0BD6">
              <w:rPr>
                <w:rFonts w:ascii="Times New Roman" w:hAnsi="Times New Roman"/>
              </w:rPr>
              <w:t>Полное совпадение с верным ответом оценивается 1 баллом;</w:t>
            </w:r>
          </w:p>
          <w:p w14:paraId="7955E3EB" w14:textId="77777777" w:rsidR="00F50D5D" w:rsidRPr="00C40BD6" w:rsidRDefault="00F50D5D" w:rsidP="00F50D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40BD6">
              <w:rPr>
                <w:rFonts w:ascii="Times New Roman" w:hAnsi="Times New Roman"/>
              </w:rPr>
              <w:t>неверный ответ или его отсутствие – 0 баллов</w:t>
            </w:r>
          </w:p>
        </w:tc>
        <w:tc>
          <w:tcPr>
            <w:tcW w:w="2551" w:type="dxa"/>
          </w:tcPr>
          <w:p w14:paraId="6F159CAA" w14:textId="77777777" w:rsidR="00F50D5D" w:rsidRPr="00C40BD6" w:rsidRDefault="00F50D5D" w:rsidP="00F50D5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F50D5D" w:rsidRPr="00C40BD6" w14:paraId="45C8A1C1" w14:textId="77777777" w:rsidTr="004D0920">
        <w:tc>
          <w:tcPr>
            <w:tcW w:w="993" w:type="dxa"/>
          </w:tcPr>
          <w:p w14:paraId="3AAD4980" w14:textId="77777777" w:rsidR="00F50D5D" w:rsidRPr="00C40BD6" w:rsidRDefault="00F50D5D" w:rsidP="004D09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3827" w:type="dxa"/>
          </w:tcPr>
          <w:p w14:paraId="24E97BE2" w14:textId="2EE6F2F8" w:rsidR="00F50D5D" w:rsidRPr="00C40BD6" w:rsidRDefault="00F50D5D" w:rsidP="00C40BD6">
            <w:pPr>
              <w:spacing w:after="0" w:line="240" w:lineRule="auto"/>
              <w:rPr>
                <w:rFonts w:ascii="Times New Roman" w:hAnsi="Times New Roman"/>
              </w:rPr>
            </w:pPr>
            <w:r w:rsidRPr="00C40BD6">
              <w:rPr>
                <w:rFonts w:ascii="Times New Roman" w:hAnsi="Times New Roman"/>
              </w:rPr>
              <w:t xml:space="preserve">2  </w:t>
            </w:r>
          </w:p>
          <w:p w14:paraId="2C425269" w14:textId="64E8CFCB" w:rsidR="00F50D5D" w:rsidRPr="00C40BD6" w:rsidRDefault="00F50D5D" w:rsidP="00C40BD6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C40BD6">
              <w:rPr>
                <w:rFonts w:ascii="Times New Roman" w:hAnsi="Times New Roman"/>
              </w:rPr>
              <w:t>Сильная экономика способна обеспечить безопасность и стабильность в обществе.</w:t>
            </w:r>
          </w:p>
          <w:p w14:paraId="076060A9" w14:textId="77777777" w:rsidR="00F50D5D" w:rsidRPr="00C40BD6" w:rsidRDefault="00F50D5D" w:rsidP="00C40BD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19" w:type="dxa"/>
          </w:tcPr>
          <w:p w14:paraId="1768F70F" w14:textId="77777777" w:rsidR="00F50D5D" w:rsidRPr="00C40BD6" w:rsidRDefault="00F50D5D" w:rsidP="00F50D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0BD6">
              <w:rPr>
                <w:rFonts w:ascii="Times New Roman" w:hAnsi="Times New Roman"/>
              </w:rPr>
              <w:t>Полное совпадение с верным ответом оценивается 1 баллом;</w:t>
            </w:r>
          </w:p>
          <w:p w14:paraId="30DAAEC0" w14:textId="77777777" w:rsidR="00F50D5D" w:rsidRPr="00C40BD6" w:rsidRDefault="00F50D5D" w:rsidP="00F50D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40BD6">
              <w:rPr>
                <w:rFonts w:ascii="Times New Roman" w:hAnsi="Times New Roman"/>
              </w:rPr>
              <w:t>неверный ответ или его отсутствие – 0 баллов</w:t>
            </w:r>
          </w:p>
        </w:tc>
        <w:tc>
          <w:tcPr>
            <w:tcW w:w="2551" w:type="dxa"/>
          </w:tcPr>
          <w:p w14:paraId="506ECD59" w14:textId="77777777" w:rsidR="00F50D5D" w:rsidRPr="00C40BD6" w:rsidRDefault="00F50D5D" w:rsidP="00F50D5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F50D5D" w:rsidRPr="00C40BD6" w14:paraId="55FBCFE0" w14:textId="77777777" w:rsidTr="004D0920">
        <w:tc>
          <w:tcPr>
            <w:tcW w:w="993" w:type="dxa"/>
          </w:tcPr>
          <w:p w14:paraId="3CF23B76" w14:textId="77777777" w:rsidR="00F50D5D" w:rsidRPr="00C40BD6" w:rsidRDefault="00F50D5D" w:rsidP="004D09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3827" w:type="dxa"/>
          </w:tcPr>
          <w:p w14:paraId="33DFE93F" w14:textId="7D9D5A67" w:rsidR="00F50D5D" w:rsidRPr="00C40BD6" w:rsidRDefault="00EB6F5A" w:rsidP="00C40BD6">
            <w:pPr>
              <w:spacing w:after="0" w:line="240" w:lineRule="auto"/>
              <w:rPr>
                <w:rFonts w:ascii="Times New Roman" w:hAnsi="Times New Roman"/>
              </w:rPr>
            </w:pPr>
            <w:r w:rsidRPr="00C40BD6">
              <w:rPr>
                <w:rFonts w:ascii="Times New Roman" w:hAnsi="Times New Roman"/>
              </w:rPr>
              <w:t>Н</w:t>
            </w:r>
            <w:r w:rsidR="00F50D5D" w:rsidRPr="00C40BD6">
              <w:rPr>
                <w:rFonts w:ascii="Times New Roman" w:hAnsi="Times New Roman"/>
              </w:rPr>
              <w:t>еобходимо сообщить о находке в правоохранительные органы и покинуть место обнаружения.</w:t>
            </w:r>
          </w:p>
          <w:p w14:paraId="3003E563" w14:textId="77777777" w:rsidR="00F50D5D" w:rsidRPr="00C40BD6" w:rsidRDefault="00F50D5D" w:rsidP="00C40BD6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14:paraId="2083D617" w14:textId="77777777" w:rsidR="00F50D5D" w:rsidRPr="00C40BD6" w:rsidRDefault="00F50D5D" w:rsidP="00F50D5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C40BD6">
              <w:rPr>
                <w:rFonts w:ascii="Times New Roman" w:hAnsi="Times New Roman"/>
                <w:bCs/>
                <w:iCs/>
              </w:rPr>
              <w:t>Полный правильный ответ на задание оценивается 3 баллами</w:t>
            </w:r>
          </w:p>
          <w:p w14:paraId="7CB902FF" w14:textId="77777777" w:rsidR="00F50D5D" w:rsidRPr="00C40BD6" w:rsidRDefault="00F50D5D" w:rsidP="00F50D5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C40BD6">
              <w:rPr>
                <w:rFonts w:ascii="Times New Roman" w:hAnsi="Times New Roman"/>
                <w:bCs/>
                <w:iCs/>
              </w:rPr>
              <w:t>если ответ правильный, но не полный – оценивается 2 баллами</w:t>
            </w:r>
          </w:p>
          <w:p w14:paraId="60B4FE40" w14:textId="77777777" w:rsidR="00F50D5D" w:rsidRPr="00C40BD6" w:rsidRDefault="00F50D5D" w:rsidP="00F50D5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C40BD6">
              <w:rPr>
                <w:rFonts w:ascii="Times New Roman" w:hAnsi="Times New Roman"/>
                <w:bCs/>
                <w:iCs/>
              </w:rPr>
              <w:t>если допущена одна ошибка/неточность – оценивается 1 баллом</w:t>
            </w:r>
          </w:p>
          <w:p w14:paraId="1A8AC2C8" w14:textId="77777777" w:rsidR="00F50D5D" w:rsidRPr="00C40BD6" w:rsidRDefault="00F50D5D" w:rsidP="00F50D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40BD6">
              <w:rPr>
                <w:rFonts w:ascii="Times New Roman" w:hAnsi="Times New Roman"/>
                <w:bCs/>
                <w:iCs/>
              </w:rPr>
              <w:t>если допущено более одной ошибки/ответ неправильный/ ответ отсутствует – оценивается 0 баллами</w:t>
            </w:r>
          </w:p>
        </w:tc>
        <w:tc>
          <w:tcPr>
            <w:tcW w:w="2551" w:type="dxa"/>
          </w:tcPr>
          <w:p w14:paraId="585F2ADA" w14:textId="77777777" w:rsidR="00F50D5D" w:rsidRPr="00C40BD6" w:rsidRDefault="00F50D5D" w:rsidP="00F50D5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highlight w:val="yellow"/>
              </w:rPr>
            </w:pPr>
          </w:p>
        </w:tc>
      </w:tr>
      <w:tr w:rsidR="00F50D5D" w:rsidRPr="00C40BD6" w14:paraId="75457560" w14:textId="77777777" w:rsidTr="004D0920">
        <w:tc>
          <w:tcPr>
            <w:tcW w:w="993" w:type="dxa"/>
          </w:tcPr>
          <w:p w14:paraId="3862A6AF" w14:textId="77777777" w:rsidR="00F50D5D" w:rsidRPr="00C40BD6" w:rsidRDefault="00F50D5D" w:rsidP="004D09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3827" w:type="dxa"/>
          </w:tcPr>
          <w:p w14:paraId="3BA1470A" w14:textId="6D16D556" w:rsidR="00F50D5D" w:rsidRPr="00C40BD6" w:rsidRDefault="00F50D5D" w:rsidP="00C40BD6">
            <w:pPr>
              <w:spacing w:after="0" w:line="240" w:lineRule="auto"/>
              <w:rPr>
                <w:rFonts w:ascii="Times New Roman" w:hAnsi="Times New Roman"/>
              </w:rPr>
            </w:pPr>
            <w:r w:rsidRPr="00C40BD6">
              <w:rPr>
                <w:rFonts w:ascii="Times New Roman" w:hAnsi="Times New Roman"/>
              </w:rPr>
              <w:t xml:space="preserve">234  </w:t>
            </w:r>
          </w:p>
          <w:p w14:paraId="352F1EB4" w14:textId="77777777" w:rsidR="00F50D5D" w:rsidRPr="00C40BD6" w:rsidRDefault="00F50D5D" w:rsidP="00C40BD6">
            <w:pPr>
              <w:spacing w:after="0" w:line="240" w:lineRule="auto"/>
              <w:rPr>
                <w:rFonts w:ascii="Times New Roman" w:hAnsi="Times New Roman"/>
              </w:rPr>
            </w:pPr>
            <w:r w:rsidRPr="00C40BD6">
              <w:rPr>
                <w:rFonts w:ascii="Times New Roman" w:hAnsi="Times New Roman"/>
              </w:rPr>
              <w:t>Обоснование: Все эти аспекты важны для анализа киберугроз и защиты информации.</w:t>
            </w:r>
          </w:p>
          <w:p w14:paraId="6BB9B196" w14:textId="77777777" w:rsidR="00F50D5D" w:rsidRPr="00C40BD6" w:rsidRDefault="00F50D5D" w:rsidP="00C40BD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19" w:type="dxa"/>
          </w:tcPr>
          <w:p w14:paraId="4DDEAB4C" w14:textId="77777777" w:rsidR="00F50D5D" w:rsidRPr="00C40BD6" w:rsidRDefault="00F50D5D" w:rsidP="00F50D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0BD6">
              <w:rPr>
                <w:rFonts w:ascii="Times New Roman" w:hAnsi="Times New Roman"/>
              </w:rPr>
              <w:t>Полное совпадение с верным ответом оценивается 1 баллом;</w:t>
            </w:r>
          </w:p>
          <w:p w14:paraId="725E5A59" w14:textId="77777777" w:rsidR="00F50D5D" w:rsidRPr="00C40BD6" w:rsidRDefault="00F50D5D" w:rsidP="00F50D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40BD6">
              <w:rPr>
                <w:rFonts w:ascii="Times New Roman" w:hAnsi="Times New Roman"/>
              </w:rPr>
              <w:t>неверный ответ или его отсутствие – 0 баллов</w:t>
            </w:r>
          </w:p>
        </w:tc>
        <w:tc>
          <w:tcPr>
            <w:tcW w:w="2551" w:type="dxa"/>
          </w:tcPr>
          <w:p w14:paraId="28BCFD12" w14:textId="77777777" w:rsidR="00F50D5D" w:rsidRPr="00C40BD6" w:rsidRDefault="00F50D5D" w:rsidP="00F50D5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F50D5D" w:rsidRPr="00C40BD6" w14:paraId="4DA5EEBD" w14:textId="77777777" w:rsidTr="004D0920">
        <w:tc>
          <w:tcPr>
            <w:tcW w:w="993" w:type="dxa"/>
          </w:tcPr>
          <w:p w14:paraId="04B4DBEA" w14:textId="77777777" w:rsidR="00F50D5D" w:rsidRPr="00C40BD6" w:rsidRDefault="00F50D5D" w:rsidP="004D09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3827" w:type="dxa"/>
          </w:tcPr>
          <w:p w14:paraId="2965532F" w14:textId="77777777" w:rsidR="00F50D5D" w:rsidRPr="00C40BD6" w:rsidRDefault="00F50D5D" w:rsidP="00C40BD6">
            <w:pPr>
              <w:spacing w:after="0" w:line="240" w:lineRule="auto"/>
              <w:rPr>
                <w:rFonts w:ascii="Times New Roman" w:hAnsi="Times New Roman"/>
              </w:rPr>
            </w:pPr>
            <w:r w:rsidRPr="00C40BD6">
              <w:rPr>
                <w:rFonts w:ascii="Times New Roman" w:hAnsi="Times New Roman"/>
              </w:rPr>
              <w:t xml:space="preserve">Ответ: 3  </w:t>
            </w:r>
          </w:p>
          <w:p w14:paraId="2F350E3D" w14:textId="77777777" w:rsidR="00F50D5D" w:rsidRPr="00C40BD6" w:rsidRDefault="00F50D5D" w:rsidP="00C40BD6">
            <w:pPr>
              <w:spacing w:after="0" w:line="240" w:lineRule="auto"/>
              <w:rPr>
                <w:rFonts w:ascii="Times New Roman" w:hAnsi="Times New Roman"/>
              </w:rPr>
            </w:pPr>
            <w:r w:rsidRPr="00C40BD6">
              <w:rPr>
                <w:rFonts w:ascii="Times New Roman" w:hAnsi="Times New Roman"/>
              </w:rPr>
              <w:t>Обоснование: Анализ разведывательной информации является ключевым для определения уровня угрозы.</w:t>
            </w:r>
          </w:p>
          <w:p w14:paraId="216FFDAC" w14:textId="77777777" w:rsidR="00F50D5D" w:rsidRPr="00C40BD6" w:rsidRDefault="00F50D5D" w:rsidP="00C40BD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19" w:type="dxa"/>
          </w:tcPr>
          <w:p w14:paraId="60637C36" w14:textId="77777777" w:rsidR="00F50D5D" w:rsidRPr="00C40BD6" w:rsidRDefault="00F50D5D" w:rsidP="00F50D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0BD6">
              <w:rPr>
                <w:rFonts w:ascii="Times New Roman" w:hAnsi="Times New Roman"/>
              </w:rPr>
              <w:t>Полное совпадение с верным ответом оценивается 1 баллом;</w:t>
            </w:r>
          </w:p>
          <w:p w14:paraId="63A0FD74" w14:textId="77777777" w:rsidR="00F50D5D" w:rsidRPr="00C40BD6" w:rsidRDefault="00F50D5D" w:rsidP="00F50D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40BD6">
              <w:rPr>
                <w:rFonts w:ascii="Times New Roman" w:hAnsi="Times New Roman"/>
              </w:rPr>
              <w:t>неверный ответ или его отсутствие – 0 баллов</w:t>
            </w:r>
          </w:p>
        </w:tc>
        <w:tc>
          <w:tcPr>
            <w:tcW w:w="2551" w:type="dxa"/>
          </w:tcPr>
          <w:p w14:paraId="3228432D" w14:textId="77777777" w:rsidR="00F50D5D" w:rsidRPr="00C40BD6" w:rsidRDefault="00F50D5D" w:rsidP="00F50D5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F50D5D" w:rsidRPr="00C40BD6" w14:paraId="799F662C" w14:textId="77777777" w:rsidTr="004D0920">
        <w:tc>
          <w:tcPr>
            <w:tcW w:w="993" w:type="dxa"/>
          </w:tcPr>
          <w:p w14:paraId="71C496E2" w14:textId="77777777" w:rsidR="00F50D5D" w:rsidRPr="00C40BD6" w:rsidRDefault="00F50D5D" w:rsidP="004D09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3827" w:type="dxa"/>
          </w:tcPr>
          <w:p w14:paraId="1DDD4E38" w14:textId="7C43541F" w:rsidR="00F50D5D" w:rsidRPr="00C40BD6" w:rsidRDefault="00F50D5D" w:rsidP="00C40BD6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C40BD6">
              <w:rPr>
                <w:rFonts w:ascii="Times New Roman" w:hAnsi="Times New Roman"/>
              </w:rPr>
              <w:t>А2Б3В1Г4</w:t>
            </w:r>
          </w:p>
          <w:p w14:paraId="4E0E8665" w14:textId="77777777" w:rsidR="00F50D5D" w:rsidRPr="00C40BD6" w:rsidRDefault="00F50D5D" w:rsidP="00C40BD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14:paraId="1E46B88B" w14:textId="77777777" w:rsidR="00F50D5D" w:rsidRPr="00C40BD6" w:rsidRDefault="00F50D5D" w:rsidP="00F50D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0BD6">
              <w:rPr>
                <w:rFonts w:ascii="Times New Roman" w:hAnsi="Times New Roman"/>
              </w:rPr>
              <w:t>Полное совпадение с верным ответом оценивается 1 баллом;</w:t>
            </w:r>
          </w:p>
          <w:p w14:paraId="1A227CE6" w14:textId="77777777" w:rsidR="00F50D5D" w:rsidRPr="00C40BD6" w:rsidRDefault="00F50D5D" w:rsidP="00F50D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40BD6">
              <w:rPr>
                <w:rFonts w:ascii="Times New Roman" w:hAnsi="Times New Roman"/>
              </w:rPr>
              <w:t>неверный ответ или его отсутствие – 0 баллов</w:t>
            </w:r>
          </w:p>
        </w:tc>
        <w:tc>
          <w:tcPr>
            <w:tcW w:w="2551" w:type="dxa"/>
          </w:tcPr>
          <w:p w14:paraId="381E3336" w14:textId="77777777" w:rsidR="00F50D5D" w:rsidRPr="00C40BD6" w:rsidRDefault="00F50D5D" w:rsidP="00F50D5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F50D5D" w:rsidRPr="00C40BD6" w14:paraId="11429AF6" w14:textId="77777777" w:rsidTr="004D0920">
        <w:tc>
          <w:tcPr>
            <w:tcW w:w="993" w:type="dxa"/>
          </w:tcPr>
          <w:p w14:paraId="731F91BA" w14:textId="77777777" w:rsidR="00F50D5D" w:rsidRPr="00C40BD6" w:rsidRDefault="00F50D5D" w:rsidP="004D09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3827" w:type="dxa"/>
          </w:tcPr>
          <w:p w14:paraId="6C1E4C39" w14:textId="62391D7B" w:rsidR="00F50D5D" w:rsidRPr="00C40BD6" w:rsidRDefault="00F50D5D" w:rsidP="00C40BD6">
            <w:pPr>
              <w:spacing w:after="0" w:line="240" w:lineRule="auto"/>
              <w:rPr>
                <w:rFonts w:ascii="Times New Roman" w:hAnsi="Times New Roman"/>
              </w:rPr>
            </w:pPr>
            <w:r w:rsidRPr="00C40BD6">
              <w:rPr>
                <w:rFonts w:ascii="Times New Roman" w:hAnsi="Times New Roman"/>
              </w:rPr>
              <w:t xml:space="preserve">1423  </w:t>
            </w:r>
            <w:bookmarkStart w:id="6" w:name="_Hlk213853738"/>
          </w:p>
          <w:p w14:paraId="615F26D5" w14:textId="77777777" w:rsidR="00F50D5D" w:rsidRPr="00C40BD6" w:rsidRDefault="00F50D5D" w:rsidP="00C40BD6">
            <w:pPr>
              <w:spacing w:after="0" w:line="240" w:lineRule="auto"/>
              <w:rPr>
                <w:rFonts w:ascii="Times New Roman" w:hAnsi="Times New Roman"/>
              </w:rPr>
            </w:pPr>
            <w:r w:rsidRPr="00C40BD6">
              <w:rPr>
                <w:rFonts w:ascii="Times New Roman" w:hAnsi="Times New Roman"/>
              </w:rPr>
              <w:t xml:space="preserve">Сначала проверяем сигнализацию, затем вызываем экстренные службы, </w:t>
            </w:r>
            <w:r w:rsidRPr="00C40BD6">
              <w:rPr>
                <w:rFonts w:ascii="Times New Roman" w:hAnsi="Times New Roman"/>
              </w:rPr>
              <w:lastRenderedPageBreak/>
              <w:t>производим эвакуацию и только потом пытаемся потушить огонь.</w:t>
            </w:r>
            <w:bookmarkEnd w:id="6"/>
          </w:p>
        </w:tc>
        <w:tc>
          <w:tcPr>
            <w:tcW w:w="3119" w:type="dxa"/>
          </w:tcPr>
          <w:p w14:paraId="1A61AA99" w14:textId="77777777" w:rsidR="00F50D5D" w:rsidRPr="00C40BD6" w:rsidRDefault="00F50D5D" w:rsidP="00F50D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0BD6">
              <w:rPr>
                <w:rFonts w:ascii="Times New Roman" w:hAnsi="Times New Roman"/>
              </w:rPr>
              <w:lastRenderedPageBreak/>
              <w:t>Полное совпадение с верным ответом оценивается 1 баллом;</w:t>
            </w:r>
          </w:p>
          <w:p w14:paraId="2FDA74AB" w14:textId="77777777" w:rsidR="00F50D5D" w:rsidRPr="00C40BD6" w:rsidRDefault="00F50D5D" w:rsidP="00F50D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40BD6">
              <w:rPr>
                <w:rFonts w:ascii="Times New Roman" w:hAnsi="Times New Roman"/>
              </w:rPr>
              <w:lastRenderedPageBreak/>
              <w:t>неверный ответ или его отсутствие – 0 баллов</w:t>
            </w:r>
          </w:p>
        </w:tc>
        <w:tc>
          <w:tcPr>
            <w:tcW w:w="2551" w:type="dxa"/>
          </w:tcPr>
          <w:p w14:paraId="6ABA89BA" w14:textId="77777777" w:rsidR="00F50D5D" w:rsidRPr="00C40BD6" w:rsidRDefault="00F50D5D" w:rsidP="00F50D5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F50D5D" w:rsidRPr="00C40BD6" w14:paraId="55E8C044" w14:textId="77777777" w:rsidTr="004D0920">
        <w:tc>
          <w:tcPr>
            <w:tcW w:w="993" w:type="dxa"/>
          </w:tcPr>
          <w:p w14:paraId="433F828B" w14:textId="77777777" w:rsidR="00F50D5D" w:rsidRPr="00C40BD6" w:rsidRDefault="00F50D5D" w:rsidP="004D09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3827" w:type="dxa"/>
          </w:tcPr>
          <w:p w14:paraId="767FEAA8" w14:textId="44D91132" w:rsidR="00F50D5D" w:rsidRPr="00C40BD6" w:rsidRDefault="00F50D5D" w:rsidP="00C40BD6">
            <w:pPr>
              <w:spacing w:after="0" w:line="240" w:lineRule="auto"/>
              <w:rPr>
                <w:rFonts w:ascii="Times New Roman" w:hAnsi="Times New Roman"/>
              </w:rPr>
            </w:pPr>
            <w:r w:rsidRPr="00C40BD6">
              <w:rPr>
                <w:rFonts w:ascii="Times New Roman" w:hAnsi="Times New Roman"/>
              </w:rPr>
              <w:t xml:space="preserve">2314  </w:t>
            </w:r>
          </w:p>
          <w:p w14:paraId="245A18E8" w14:textId="5B41CC3A" w:rsidR="00F50D5D" w:rsidRPr="00C40BD6" w:rsidRDefault="00B027E0" w:rsidP="00C40BD6">
            <w:pPr>
              <w:spacing w:after="0" w:line="240" w:lineRule="auto"/>
              <w:rPr>
                <w:rFonts w:ascii="Times New Roman" w:hAnsi="Times New Roman"/>
              </w:rPr>
            </w:pPr>
            <w:bookmarkStart w:id="7" w:name="_Hlk213853821"/>
            <w:r w:rsidRPr="00C40BD6">
              <w:rPr>
                <w:rFonts w:ascii="Times New Roman" w:hAnsi="Times New Roman"/>
              </w:rPr>
              <w:t>С</w:t>
            </w:r>
            <w:r w:rsidR="00F50D5D" w:rsidRPr="00C40BD6">
              <w:rPr>
                <w:rFonts w:ascii="Times New Roman" w:hAnsi="Times New Roman"/>
              </w:rPr>
              <w:t>начала узнаем о ситуации, затем подготавливаем запасы, ищем безопасное место и, по необходимости, открываем окна и двери для вентиляции.</w:t>
            </w:r>
          </w:p>
          <w:bookmarkEnd w:id="7"/>
          <w:p w14:paraId="2F7A4916" w14:textId="77777777" w:rsidR="00F50D5D" w:rsidRPr="00C40BD6" w:rsidRDefault="00F50D5D" w:rsidP="00C40BD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19" w:type="dxa"/>
          </w:tcPr>
          <w:p w14:paraId="01528B71" w14:textId="77777777" w:rsidR="00F50D5D" w:rsidRPr="00C40BD6" w:rsidRDefault="00F50D5D" w:rsidP="00F50D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0BD6">
              <w:rPr>
                <w:rFonts w:ascii="Times New Roman" w:hAnsi="Times New Roman"/>
              </w:rPr>
              <w:t>Полное совпадение с верным ответом оценивается 1 баллом;</w:t>
            </w:r>
          </w:p>
          <w:p w14:paraId="56BC153D" w14:textId="77777777" w:rsidR="00F50D5D" w:rsidRPr="00C40BD6" w:rsidRDefault="00F50D5D" w:rsidP="00F50D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40BD6">
              <w:rPr>
                <w:rFonts w:ascii="Times New Roman" w:hAnsi="Times New Roman"/>
              </w:rPr>
              <w:t>неверный ответ или его отсутствие – 0 баллов</w:t>
            </w:r>
          </w:p>
        </w:tc>
        <w:tc>
          <w:tcPr>
            <w:tcW w:w="2551" w:type="dxa"/>
          </w:tcPr>
          <w:p w14:paraId="08879EEE" w14:textId="77777777" w:rsidR="00F50D5D" w:rsidRPr="00C40BD6" w:rsidRDefault="00F50D5D" w:rsidP="00F50D5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F50D5D" w:rsidRPr="00C40BD6" w14:paraId="660122AC" w14:textId="77777777" w:rsidTr="004D0920">
        <w:tc>
          <w:tcPr>
            <w:tcW w:w="993" w:type="dxa"/>
          </w:tcPr>
          <w:p w14:paraId="5D24C632" w14:textId="77777777" w:rsidR="00F50D5D" w:rsidRPr="00C40BD6" w:rsidRDefault="00F50D5D" w:rsidP="004D09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3827" w:type="dxa"/>
          </w:tcPr>
          <w:p w14:paraId="7A013559" w14:textId="77777777" w:rsidR="00F50D5D" w:rsidRPr="00C40BD6" w:rsidRDefault="00F50D5D" w:rsidP="00C40BD6">
            <w:pPr>
              <w:spacing w:after="0" w:line="240" w:lineRule="auto"/>
              <w:rPr>
                <w:rFonts w:ascii="Times New Roman" w:hAnsi="Times New Roman"/>
              </w:rPr>
            </w:pPr>
            <w:r w:rsidRPr="00C40BD6">
              <w:rPr>
                <w:rFonts w:ascii="Times New Roman" w:hAnsi="Times New Roman"/>
              </w:rPr>
              <w:t>А1Б2В3Г4</w:t>
            </w:r>
          </w:p>
          <w:p w14:paraId="1B689C8F" w14:textId="77777777" w:rsidR="00F50D5D" w:rsidRPr="00C40BD6" w:rsidRDefault="00F50D5D" w:rsidP="00C40BD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19" w:type="dxa"/>
          </w:tcPr>
          <w:p w14:paraId="174ACBEE" w14:textId="77777777" w:rsidR="00F50D5D" w:rsidRPr="00C40BD6" w:rsidRDefault="00F50D5D" w:rsidP="00F50D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0BD6">
              <w:rPr>
                <w:rFonts w:ascii="Times New Roman" w:hAnsi="Times New Roman"/>
              </w:rPr>
              <w:t>Полное совпадение с верным ответом оценивается 1 баллом;</w:t>
            </w:r>
          </w:p>
          <w:p w14:paraId="2B7E22DC" w14:textId="77777777" w:rsidR="00F50D5D" w:rsidRPr="00C40BD6" w:rsidRDefault="00F50D5D" w:rsidP="00F50D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40BD6">
              <w:rPr>
                <w:rFonts w:ascii="Times New Roman" w:hAnsi="Times New Roman"/>
              </w:rPr>
              <w:t>неверный ответ или его отсутствие – 0 баллов</w:t>
            </w:r>
          </w:p>
        </w:tc>
        <w:tc>
          <w:tcPr>
            <w:tcW w:w="2551" w:type="dxa"/>
          </w:tcPr>
          <w:p w14:paraId="210C0AA5" w14:textId="77777777" w:rsidR="00F50D5D" w:rsidRPr="00C40BD6" w:rsidRDefault="00F50D5D" w:rsidP="00F50D5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F50D5D" w:rsidRPr="00C40BD6" w14:paraId="6C99984C" w14:textId="77777777" w:rsidTr="004D0920">
        <w:tc>
          <w:tcPr>
            <w:tcW w:w="993" w:type="dxa"/>
          </w:tcPr>
          <w:p w14:paraId="549C0C4E" w14:textId="77777777" w:rsidR="00F50D5D" w:rsidRPr="00C40BD6" w:rsidRDefault="00F50D5D" w:rsidP="004D09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3827" w:type="dxa"/>
          </w:tcPr>
          <w:p w14:paraId="0190F4CA" w14:textId="5C51BD07" w:rsidR="00F50D5D" w:rsidRPr="00C40BD6" w:rsidRDefault="00F50D5D" w:rsidP="00C40BD6">
            <w:pPr>
              <w:spacing w:after="0" w:line="240" w:lineRule="auto"/>
              <w:rPr>
                <w:rFonts w:ascii="Times New Roman" w:hAnsi="Times New Roman"/>
              </w:rPr>
            </w:pPr>
            <w:r w:rsidRPr="00C40BD6">
              <w:rPr>
                <w:rFonts w:ascii="Times New Roman" w:hAnsi="Times New Roman"/>
              </w:rPr>
              <w:t>Волонтеры поддерживают порядок и помогают в экстренных ситуациях, предоставляя первую помощь или помощь в эвакуации.</w:t>
            </w:r>
          </w:p>
          <w:p w14:paraId="310BA4CD" w14:textId="77777777" w:rsidR="00F50D5D" w:rsidRPr="00C40BD6" w:rsidRDefault="00F50D5D" w:rsidP="00C40BD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19" w:type="dxa"/>
          </w:tcPr>
          <w:p w14:paraId="26BE27E3" w14:textId="77777777" w:rsidR="00F50D5D" w:rsidRPr="00C40BD6" w:rsidRDefault="00F50D5D" w:rsidP="00F50D5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C40BD6">
              <w:rPr>
                <w:rFonts w:ascii="Times New Roman" w:hAnsi="Times New Roman"/>
                <w:bCs/>
                <w:iCs/>
              </w:rPr>
              <w:t>Полный правильный ответ на задание оценивается 3 баллами</w:t>
            </w:r>
          </w:p>
          <w:p w14:paraId="680D0585" w14:textId="77777777" w:rsidR="00F50D5D" w:rsidRPr="00C40BD6" w:rsidRDefault="00F50D5D" w:rsidP="00F50D5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C40BD6">
              <w:rPr>
                <w:rFonts w:ascii="Times New Roman" w:hAnsi="Times New Roman"/>
                <w:bCs/>
                <w:iCs/>
              </w:rPr>
              <w:t>если ответ правильный, но не полный – оценивается 2 баллами</w:t>
            </w:r>
          </w:p>
          <w:p w14:paraId="56999D8A" w14:textId="77777777" w:rsidR="00F50D5D" w:rsidRPr="00C40BD6" w:rsidRDefault="00F50D5D" w:rsidP="00F50D5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C40BD6">
              <w:rPr>
                <w:rFonts w:ascii="Times New Roman" w:hAnsi="Times New Roman"/>
                <w:bCs/>
                <w:iCs/>
              </w:rPr>
              <w:t>если допущена одна ошибка/неточность – оценивается 1 баллом</w:t>
            </w:r>
          </w:p>
          <w:p w14:paraId="5E3D8D99" w14:textId="77777777" w:rsidR="00F50D5D" w:rsidRPr="00C40BD6" w:rsidRDefault="00F50D5D" w:rsidP="00F50D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40BD6">
              <w:rPr>
                <w:rFonts w:ascii="Times New Roman" w:hAnsi="Times New Roman"/>
                <w:bCs/>
                <w:iCs/>
              </w:rPr>
              <w:t>если допущено более одной ошибки/ответ неправильный/ ответ отсутствует – оценивается 0 баллами</w:t>
            </w:r>
          </w:p>
        </w:tc>
        <w:tc>
          <w:tcPr>
            <w:tcW w:w="2551" w:type="dxa"/>
          </w:tcPr>
          <w:p w14:paraId="7A6E17F2" w14:textId="77777777" w:rsidR="00F50D5D" w:rsidRPr="00C40BD6" w:rsidRDefault="00F50D5D" w:rsidP="00F50D5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highlight w:val="yellow"/>
              </w:rPr>
            </w:pPr>
          </w:p>
        </w:tc>
      </w:tr>
      <w:tr w:rsidR="00F50D5D" w:rsidRPr="00C40BD6" w14:paraId="1E6636FF" w14:textId="77777777" w:rsidTr="004D0920">
        <w:tc>
          <w:tcPr>
            <w:tcW w:w="993" w:type="dxa"/>
          </w:tcPr>
          <w:p w14:paraId="5B747F56" w14:textId="77777777" w:rsidR="00F50D5D" w:rsidRPr="00C40BD6" w:rsidRDefault="00F50D5D" w:rsidP="004D09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3827" w:type="dxa"/>
          </w:tcPr>
          <w:p w14:paraId="2CE69146" w14:textId="77777777" w:rsidR="00B027E0" w:rsidRPr="00C40BD6" w:rsidRDefault="00B027E0" w:rsidP="00C40BD6">
            <w:pPr>
              <w:spacing w:after="160"/>
              <w:rPr>
                <w:rFonts w:ascii="Times New Roman" w:eastAsiaTheme="minorHAnsi" w:hAnsi="Times New Roman"/>
              </w:rPr>
            </w:pPr>
            <w:r w:rsidRPr="00C40BD6">
              <w:rPr>
                <w:rFonts w:ascii="Times New Roman" w:eastAsiaTheme="minorHAnsi" w:hAnsi="Times New Roman"/>
              </w:rPr>
              <w:t>Совокупность компонентов природной среды, природных и природно-антропогенных объектов.</w:t>
            </w:r>
          </w:p>
          <w:p w14:paraId="6E9E2380" w14:textId="77777777" w:rsidR="00F50D5D" w:rsidRPr="00C40BD6" w:rsidRDefault="00F50D5D" w:rsidP="00C40BD6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/>
                <w:lang w:eastAsia="ru-RU"/>
              </w:rPr>
            </w:pPr>
          </w:p>
        </w:tc>
        <w:tc>
          <w:tcPr>
            <w:tcW w:w="3119" w:type="dxa"/>
          </w:tcPr>
          <w:p w14:paraId="43C4D37F" w14:textId="77777777" w:rsidR="00F50D5D" w:rsidRPr="00C40BD6" w:rsidRDefault="00F50D5D" w:rsidP="00F50D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0BD6">
              <w:rPr>
                <w:rFonts w:ascii="Times New Roman" w:hAnsi="Times New Roman"/>
              </w:rPr>
              <w:t>Полное совпадение с верным ответом оценивается 1 баллом;</w:t>
            </w:r>
          </w:p>
          <w:p w14:paraId="70F27B7C" w14:textId="77777777" w:rsidR="00F50D5D" w:rsidRPr="00C40BD6" w:rsidRDefault="00F50D5D" w:rsidP="00F50D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40BD6">
              <w:rPr>
                <w:rFonts w:ascii="Times New Roman" w:hAnsi="Times New Roman"/>
              </w:rPr>
              <w:t>неверный ответ или его отсутствие – 0 баллов</w:t>
            </w:r>
          </w:p>
        </w:tc>
        <w:tc>
          <w:tcPr>
            <w:tcW w:w="2551" w:type="dxa"/>
          </w:tcPr>
          <w:p w14:paraId="217847C6" w14:textId="77777777" w:rsidR="00F50D5D" w:rsidRPr="00C40BD6" w:rsidRDefault="00F50D5D" w:rsidP="00F50D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50D5D" w:rsidRPr="00C40BD6" w14:paraId="7DB13B04" w14:textId="77777777" w:rsidTr="004D0920">
        <w:tc>
          <w:tcPr>
            <w:tcW w:w="993" w:type="dxa"/>
          </w:tcPr>
          <w:p w14:paraId="525893BA" w14:textId="77777777" w:rsidR="00F50D5D" w:rsidRPr="00C40BD6" w:rsidRDefault="00F50D5D" w:rsidP="004D09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3827" w:type="dxa"/>
          </w:tcPr>
          <w:p w14:paraId="2B281E2A" w14:textId="6A5AF3FD" w:rsidR="00F50D5D" w:rsidRPr="00C40BD6" w:rsidRDefault="00B027E0" w:rsidP="00C40BD6">
            <w:pPr>
              <w:spacing w:after="0" w:line="240" w:lineRule="auto"/>
              <w:rPr>
                <w:rFonts w:ascii="Times New Roman" w:hAnsi="Times New Roman"/>
              </w:rPr>
            </w:pPr>
            <w:r w:rsidRPr="00C40BD6">
              <w:rPr>
                <w:rFonts w:ascii="Times New Roman" w:hAnsi="Times New Roman"/>
              </w:rPr>
              <w:t>2</w:t>
            </w:r>
          </w:p>
          <w:p w14:paraId="3E4F0E6C" w14:textId="79E91315" w:rsidR="00B027E0" w:rsidRPr="00C40BD6" w:rsidRDefault="00B027E0" w:rsidP="00C40BD6">
            <w:pPr>
              <w:spacing w:after="0" w:line="240" w:lineRule="auto"/>
              <w:rPr>
                <w:rFonts w:ascii="Times New Roman" w:hAnsi="Times New Roman"/>
              </w:rPr>
            </w:pPr>
            <w:r w:rsidRPr="00C40BD6">
              <w:rPr>
                <w:rFonts w:ascii="Times New Roman" w:eastAsiaTheme="minorHAnsi" w:hAnsi="Times New Roman"/>
              </w:rPr>
              <w:t>Профилактика инфекционных заболеваний включает комплекс мероприятий, включая вакцинацию, соблюдение гигиенических норм и информационные кампании.</w:t>
            </w:r>
          </w:p>
          <w:p w14:paraId="3D19F1B2" w14:textId="77777777" w:rsidR="00F50D5D" w:rsidRPr="00C40BD6" w:rsidRDefault="00F50D5D" w:rsidP="00C40BD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19" w:type="dxa"/>
          </w:tcPr>
          <w:p w14:paraId="275A1B99" w14:textId="77777777" w:rsidR="00F50D5D" w:rsidRPr="00C40BD6" w:rsidRDefault="00F50D5D" w:rsidP="00F50D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0BD6">
              <w:rPr>
                <w:rFonts w:ascii="Times New Roman" w:hAnsi="Times New Roman"/>
              </w:rPr>
              <w:t>Полное совпадение с верным ответом оценивается 1 баллом;</w:t>
            </w:r>
          </w:p>
          <w:p w14:paraId="46E17F91" w14:textId="77777777" w:rsidR="00F50D5D" w:rsidRPr="00C40BD6" w:rsidRDefault="00F50D5D" w:rsidP="00F50D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40BD6">
              <w:rPr>
                <w:rFonts w:ascii="Times New Roman" w:hAnsi="Times New Roman"/>
              </w:rPr>
              <w:t>неверный ответ или его отсутствие – 0 баллов</w:t>
            </w:r>
          </w:p>
        </w:tc>
        <w:tc>
          <w:tcPr>
            <w:tcW w:w="2551" w:type="dxa"/>
          </w:tcPr>
          <w:p w14:paraId="53E7C65A" w14:textId="77777777" w:rsidR="00F50D5D" w:rsidRPr="00C40BD6" w:rsidRDefault="00F50D5D" w:rsidP="00F50D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50D5D" w:rsidRPr="00C40BD6" w14:paraId="693BE527" w14:textId="77777777" w:rsidTr="004D0920">
        <w:tc>
          <w:tcPr>
            <w:tcW w:w="993" w:type="dxa"/>
          </w:tcPr>
          <w:p w14:paraId="1331FDDE" w14:textId="77777777" w:rsidR="00F50D5D" w:rsidRPr="00C40BD6" w:rsidRDefault="00F50D5D" w:rsidP="004D09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3827" w:type="dxa"/>
          </w:tcPr>
          <w:p w14:paraId="5C5C15F4" w14:textId="77777777" w:rsidR="00DE694A" w:rsidRPr="00C40BD6" w:rsidRDefault="00DE694A" w:rsidP="00C40BD6">
            <w:pPr>
              <w:spacing w:after="160"/>
              <w:rPr>
                <w:rFonts w:ascii="Times New Roman" w:eastAsiaTheme="minorHAnsi" w:hAnsi="Times New Roman"/>
                <w:color w:val="000000" w:themeColor="text1"/>
              </w:rPr>
            </w:pPr>
            <w:r w:rsidRPr="00C40BD6">
              <w:rPr>
                <w:rFonts w:ascii="Times New Roman" w:eastAsiaTheme="minorHAnsi" w:hAnsi="Times New Roman"/>
                <w:color w:val="000000" w:themeColor="text1"/>
                <w:shd w:val="clear" w:color="auto" w:fill="FFFFFF"/>
              </w:rPr>
              <w:t>Режим повышенной готовности</w:t>
            </w:r>
            <w:r w:rsidRPr="00C40BD6">
              <w:rPr>
                <w:rFonts w:ascii="Times New Roman" w:eastAsiaTheme="minorHAnsi" w:hAnsi="Times New Roman"/>
                <w:color w:val="000000" w:themeColor="text1"/>
              </w:rPr>
              <w:t>.</w:t>
            </w:r>
          </w:p>
          <w:p w14:paraId="62BBF3B9" w14:textId="77777777" w:rsidR="00F50D5D" w:rsidRPr="00C40BD6" w:rsidRDefault="00F50D5D" w:rsidP="00C40BD6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/>
                <w:lang w:eastAsia="ru-RU"/>
              </w:rPr>
            </w:pPr>
          </w:p>
        </w:tc>
        <w:tc>
          <w:tcPr>
            <w:tcW w:w="3119" w:type="dxa"/>
          </w:tcPr>
          <w:p w14:paraId="5F81E2A9" w14:textId="77777777" w:rsidR="00F50D5D" w:rsidRPr="00C40BD6" w:rsidRDefault="00F50D5D" w:rsidP="00F50D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0BD6">
              <w:rPr>
                <w:rFonts w:ascii="Times New Roman" w:hAnsi="Times New Roman"/>
              </w:rPr>
              <w:t>Полное совпадение с верным ответом оценивается 1 баллом;</w:t>
            </w:r>
          </w:p>
          <w:p w14:paraId="14E16129" w14:textId="77777777" w:rsidR="00F50D5D" w:rsidRPr="00C40BD6" w:rsidRDefault="00F50D5D" w:rsidP="00F50D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40BD6">
              <w:rPr>
                <w:rFonts w:ascii="Times New Roman" w:hAnsi="Times New Roman"/>
              </w:rPr>
              <w:t>неверный ответ или его отсутствие – 0 баллов</w:t>
            </w:r>
          </w:p>
        </w:tc>
        <w:tc>
          <w:tcPr>
            <w:tcW w:w="2551" w:type="dxa"/>
          </w:tcPr>
          <w:p w14:paraId="25592DB9" w14:textId="77777777" w:rsidR="00F50D5D" w:rsidRPr="00C40BD6" w:rsidRDefault="00F50D5D" w:rsidP="00F50D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50D5D" w:rsidRPr="00C40BD6" w14:paraId="4B3A965A" w14:textId="77777777" w:rsidTr="004D0920">
        <w:tc>
          <w:tcPr>
            <w:tcW w:w="993" w:type="dxa"/>
          </w:tcPr>
          <w:p w14:paraId="39D2E5EE" w14:textId="77777777" w:rsidR="00F50D5D" w:rsidRPr="00C40BD6" w:rsidRDefault="00F50D5D" w:rsidP="004D09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3827" w:type="dxa"/>
          </w:tcPr>
          <w:p w14:paraId="2339652F" w14:textId="016DD23D" w:rsidR="00F50D5D" w:rsidRPr="00C40BD6" w:rsidRDefault="00DE694A" w:rsidP="00C40BD6">
            <w:pPr>
              <w:spacing w:after="0" w:line="240" w:lineRule="auto"/>
              <w:rPr>
                <w:rFonts w:ascii="Times New Roman" w:hAnsi="Times New Roman"/>
              </w:rPr>
            </w:pPr>
            <w:r w:rsidRPr="00C40BD6">
              <w:rPr>
                <w:rFonts w:ascii="Times New Roman" w:hAnsi="Times New Roman"/>
              </w:rPr>
              <w:t>А3Б2В1Г4</w:t>
            </w:r>
          </w:p>
          <w:p w14:paraId="6BEB728B" w14:textId="77777777" w:rsidR="00F50D5D" w:rsidRPr="00C40BD6" w:rsidRDefault="00F50D5D" w:rsidP="00C40BD6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/>
                <w:lang w:eastAsia="ru-RU"/>
              </w:rPr>
            </w:pPr>
          </w:p>
        </w:tc>
        <w:tc>
          <w:tcPr>
            <w:tcW w:w="3119" w:type="dxa"/>
          </w:tcPr>
          <w:p w14:paraId="429640B9" w14:textId="77777777" w:rsidR="00F50D5D" w:rsidRPr="00C40BD6" w:rsidRDefault="00F50D5D" w:rsidP="00F50D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0BD6">
              <w:rPr>
                <w:rFonts w:ascii="Times New Roman" w:hAnsi="Times New Roman"/>
              </w:rPr>
              <w:t>Полное совпадение с верным ответом оценивается 1 баллом;</w:t>
            </w:r>
          </w:p>
          <w:p w14:paraId="193DC75C" w14:textId="77777777" w:rsidR="00F50D5D" w:rsidRPr="00C40BD6" w:rsidRDefault="00F50D5D" w:rsidP="00F50D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40BD6">
              <w:rPr>
                <w:rFonts w:ascii="Times New Roman" w:hAnsi="Times New Roman"/>
              </w:rPr>
              <w:t>неверный ответ или его отсутствие – 0 баллов</w:t>
            </w:r>
          </w:p>
        </w:tc>
        <w:tc>
          <w:tcPr>
            <w:tcW w:w="2551" w:type="dxa"/>
          </w:tcPr>
          <w:p w14:paraId="7215D934" w14:textId="77777777" w:rsidR="00F50D5D" w:rsidRPr="00C40BD6" w:rsidRDefault="00F50D5D" w:rsidP="00F50D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50D5D" w:rsidRPr="00C40BD6" w14:paraId="37D14F21" w14:textId="77777777" w:rsidTr="004D0920">
        <w:tc>
          <w:tcPr>
            <w:tcW w:w="993" w:type="dxa"/>
          </w:tcPr>
          <w:p w14:paraId="21A6DB48" w14:textId="77777777" w:rsidR="00F50D5D" w:rsidRPr="00C40BD6" w:rsidRDefault="00F50D5D" w:rsidP="004D09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3827" w:type="dxa"/>
          </w:tcPr>
          <w:p w14:paraId="4AE50DF3" w14:textId="6F6BCFAA" w:rsidR="00DE694A" w:rsidRPr="00C40BD6" w:rsidRDefault="00DE694A" w:rsidP="00C40BD6">
            <w:pPr>
              <w:spacing w:after="160"/>
              <w:rPr>
                <w:rFonts w:ascii="Times New Roman" w:eastAsiaTheme="minorHAnsi" w:hAnsi="Times New Roman"/>
                <w:color w:val="000000" w:themeColor="text1"/>
              </w:rPr>
            </w:pPr>
            <w:r w:rsidRPr="00C40BD6">
              <w:rPr>
                <w:rFonts w:ascii="Times New Roman" w:hAnsi="Times New Roman"/>
              </w:rPr>
              <w:t>К</w:t>
            </w:r>
            <w:r w:rsidRPr="00C40BD6">
              <w:rPr>
                <w:rFonts w:ascii="Times New Roman" w:eastAsiaTheme="minorHAnsi" w:hAnsi="Times New Roman"/>
              </w:rPr>
              <w:t xml:space="preserve"> а</w:t>
            </w:r>
            <w:r w:rsidRPr="00C40BD6">
              <w:rPr>
                <w:rFonts w:ascii="Times New Roman" w:eastAsiaTheme="minorHAnsi" w:hAnsi="Times New Roman"/>
                <w:color w:val="000000" w:themeColor="text1"/>
                <w:shd w:val="clear" w:color="auto" w:fill="FFFFFF"/>
              </w:rPr>
              <w:t>нтропогенной чрезвычайной ситуации</w:t>
            </w:r>
            <w:r w:rsidRPr="00C40BD6">
              <w:rPr>
                <w:rFonts w:ascii="Times New Roman" w:eastAsiaTheme="minorHAnsi" w:hAnsi="Times New Roman"/>
                <w:color w:val="000000" w:themeColor="text1"/>
              </w:rPr>
              <w:t>.</w:t>
            </w:r>
          </w:p>
          <w:p w14:paraId="16399C87" w14:textId="50550EB9" w:rsidR="00F50D5D" w:rsidRPr="00C40BD6" w:rsidRDefault="00F50D5D" w:rsidP="00C40BD6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/>
                <w:lang w:eastAsia="ru-RU"/>
              </w:rPr>
            </w:pPr>
          </w:p>
        </w:tc>
        <w:tc>
          <w:tcPr>
            <w:tcW w:w="3119" w:type="dxa"/>
          </w:tcPr>
          <w:p w14:paraId="3B36A8E8" w14:textId="77777777" w:rsidR="00F50D5D" w:rsidRPr="00C40BD6" w:rsidRDefault="00F50D5D" w:rsidP="00F50D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0BD6">
              <w:rPr>
                <w:rFonts w:ascii="Times New Roman" w:hAnsi="Times New Roman"/>
              </w:rPr>
              <w:t>Полное совпадение с верным ответом оценивается 1 баллом;</w:t>
            </w:r>
          </w:p>
          <w:p w14:paraId="3AFA9929" w14:textId="77777777" w:rsidR="00F50D5D" w:rsidRPr="00C40BD6" w:rsidRDefault="00F50D5D" w:rsidP="00F50D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40BD6">
              <w:rPr>
                <w:rFonts w:ascii="Times New Roman" w:hAnsi="Times New Roman"/>
              </w:rPr>
              <w:t>неверный ответ или его отсутствие – 0 баллов</w:t>
            </w:r>
          </w:p>
        </w:tc>
        <w:tc>
          <w:tcPr>
            <w:tcW w:w="2551" w:type="dxa"/>
          </w:tcPr>
          <w:p w14:paraId="3AD27B4F" w14:textId="77777777" w:rsidR="00F50D5D" w:rsidRPr="00C40BD6" w:rsidRDefault="00F50D5D" w:rsidP="00F50D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50D5D" w:rsidRPr="00C40BD6" w14:paraId="40715A4E" w14:textId="77777777" w:rsidTr="004D0920">
        <w:tc>
          <w:tcPr>
            <w:tcW w:w="993" w:type="dxa"/>
          </w:tcPr>
          <w:p w14:paraId="73D57F20" w14:textId="77777777" w:rsidR="00F50D5D" w:rsidRPr="00C40BD6" w:rsidRDefault="00F50D5D" w:rsidP="004D09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3827" w:type="dxa"/>
          </w:tcPr>
          <w:p w14:paraId="607ADC2B" w14:textId="4C9E32D4" w:rsidR="00F50D5D" w:rsidRPr="00C40BD6" w:rsidRDefault="009715BC" w:rsidP="00C40BD6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C40BD6">
              <w:rPr>
                <w:rFonts w:ascii="Times New Roman" w:eastAsia="Arial Unicode MS" w:hAnsi="Times New Roman"/>
              </w:rPr>
              <w:t>2</w:t>
            </w:r>
          </w:p>
          <w:p w14:paraId="645D4D0A" w14:textId="7A55813D" w:rsidR="00F50D5D" w:rsidRPr="00C40BD6" w:rsidRDefault="009715BC" w:rsidP="00C40BD6">
            <w:pPr>
              <w:spacing w:after="160"/>
              <w:rPr>
                <w:rFonts w:ascii="Times New Roman" w:eastAsiaTheme="minorHAnsi" w:hAnsi="Times New Roman"/>
              </w:rPr>
            </w:pPr>
            <w:r w:rsidRPr="00C40BD6">
              <w:rPr>
                <w:rFonts w:ascii="Times New Roman" w:eastAsiaTheme="minorHAnsi" w:hAnsi="Times New Roman"/>
              </w:rPr>
              <w:lastRenderedPageBreak/>
              <w:t>Работодатели обязаны обеспечить безопасные и здоровые условия труда, так как это существенно влияет на производительность и здоровье сотрудников.</w:t>
            </w:r>
          </w:p>
        </w:tc>
        <w:tc>
          <w:tcPr>
            <w:tcW w:w="3119" w:type="dxa"/>
          </w:tcPr>
          <w:p w14:paraId="6A61564A" w14:textId="77777777" w:rsidR="00F50D5D" w:rsidRPr="00C40BD6" w:rsidRDefault="00F50D5D" w:rsidP="00F50D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0BD6">
              <w:rPr>
                <w:rFonts w:ascii="Times New Roman" w:hAnsi="Times New Roman"/>
              </w:rPr>
              <w:lastRenderedPageBreak/>
              <w:t>Полное совпадение с верным ответом оценивается 1 баллом;</w:t>
            </w:r>
          </w:p>
          <w:p w14:paraId="33385709" w14:textId="77777777" w:rsidR="00F50D5D" w:rsidRPr="00C40BD6" w:rsidRDefault="00F50D5D" w:rsidP="00F50D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40BD6">
              <w:rPr>
                <w:rFonts w:ascii="Times New Roman" w:hAnsi="Times New Roman"/>
              </w:rPr>
              <w:lastRenderedPageBreak/>
              <w:t>неверный ответ или его отсутствие – 0 баллов</w:t>
            </w:r>
          </w:p>
        </w:tc>
        <w:tc>
          <w:tcPr>
            <w:tcW w:w="2551" w:type="dxa"/>
          </w:tcPr>
          <w:p w14:paraId="136FBB4E" w14:textId="77777777" w:rsidR="00F50D5D" w:rsidRPr="00C40BD6" w:rsidRDefault="00F50D5D" w:rsidP="00F50D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50D5D" w:rsidRPr="00C40BD6" w14:paraId="14301EAC" w14:textId="77777777" w:rsidTr="004D0920">
        <w:tc>
          <w:tcPr>
            <w:tcW w:w="993" w:type="dxa"/>
          </w:tcPr>
          <w:p w14:paraId="57A23A4D" w14:textId="77777777" w:rsidR="00F50D5D" w:rsidRPr="00C40BD6" w:rsidRDefault="00F50D5D" w:rsidP="004D09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3827" w:type="dxa"/>
          </w:tcPr>
          <w:p w14:paraId="6C55ADF0" w14:textId="2391DD0D" w:rsidR="00F50D5D" w:rsidRPr="00C40BD6" w:rsidRDefault="009715BC" w:rsidP="00C40BD6">
            <w:pPr>
              <w:spacing w:after="160"/>
              <w:rPr>
                <w:rFonts w:ascii="Times New Roman" w:eastAsiaTheme="minorHAnsi" w:hAnsi="Times New Roman"/>
              </w:rPr>
            </w:pPr>
            <w:r w:rsidRPr="00C40BD6">
              <w:rPr>
                <w:rFonts w:ascii="Times New Roman" w:eastAsiaTheme="minorHAnsi" w:hAnsi="Times New Roman"/>
                <w:color w:val="000000" w:themeColor="text1"/>
                <w:shd w:val="clear" w:color="auto" w:fill="FFFFFF"/>
              </w:rPr>
              <w:t>Защита человека от вредного воздействия загрязнённой окружающей среды</w:t>
            </w:r>
            <w:r w:rsidRPr="00C40BD6">
              <w:rPr>
                <w:rFonts w:ascii="Times New Roman" w:eastAsiaTheme="minorHAnsi" w:hAnsi="Times New Roman"/>
                <w:color w:val="000000" w:themeColor="text1"/>
              </w:rPr>
              <w:t>.</w:t>
            </w:r>
          </w:p>
        </w:tc>
        <w:tc>
          <w:tcPr>
            <w:tcW w:w="3119" w:type="dxa"/>
          </w:tcPr>
          <w:p w14:paraId="2DFEBB69" w14:textId="77777777" w:rsidR="00F50D5D" w:rsidRPr="00C40BD6" w:rsidRDefault="00F50D5D" w:rsidP="00F50D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0BD6">
              <w:rPr>
                <w:rFonts w:ascii="Times New Roman" w:hAnsi="Times New Roman"/>
              </w:rPr>
              <w:t>Полное совпадение с верным ответом оценивается 1 баллом;</w:t>
            </w:r>
          </w:p>
          <w:p w14:paraId="2068824A" w14:textId="77777777" w:rsidR="00F50D5D" w:rsidRPr="00C40BD6" w:rsidRDefault="00F50D5D" w:rsidP="00F50D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40BD6">
              <w:rPr>
                <w:rFonts w:ascii="Times New Roman" w:hAnsi="Times New Roman"/>
              </w:rPr>
              <w:t>неверный ответ или его отсутствие – 0 баллов</w:t>
            </w:r>
          </w:p>
        </w:tc>
        <w:tc>
          <w:tcPr>
            <w:tcW w:w="2551" w:type="dxa"/>
          </w:tcPr>
          <w:p w14:paraId="645B0DDF" w14:textId="77777777" w:rsidR="00F50D5D" w:rsidRPr="00C40BD6" w:rsidRDefault="00F50D5D" w:rsidP="00F50D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50D5D" w:rsidRPr="00C40BD6" w14:paraId="1BA0C304" w14:textId="77777777" w:rsidTr="004D0920">
        <w:tc>
          <w:tcPr>
            <w:tcW w:w="993" w:type="dxa"/>
          </w:tcPr>
          <w:p w14:paraId="15156D3A" w14:textId="77777777" w:rsidR="00F50D5D" w:rsidRPr="00C40BD6" w:rsidRDefault="00F50D5D" w:rsidP="004D09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3827" w:type="dxa"/>
          </w:tcPr>
          <w:p w14:paraId="31B9F99E" w14:textId="77777777" w:rsidR="00F50D5D" w:rsidRPr="00C40BD6" w:rsidRDefault="00700F8D" w:rsidP="00C40BD6">
            <w:pPr>
              <w:spacing w:after="0" w:line="240" w:lineRule="auto"/>
              <w:rPr>
                <w:rFonts w:ascii="Times New Roman" w:hAnsi="Times New Roman"/>
              </w:rPr>
            </w:pPr>
            <w:r w:rsidRPr="00C40BD6">
              <w:rPr>
                <w:rFonts w:ascii="Times New Roman" w:hAnsi="Times New Roman"/>
              </w:rPr>
              <w:t>2143</w:t>
            </w:r>
          </w:p>
          <w:p w14:paraId="50AEB9AB" w14:textId="46A9F199" w:rsidR="000C6D3F" w:rsidRPr="00C40BD6" w:rsidRDefault="000C6D3F" w:rsidP="00C40BD6">
            <w:pPr>
              <w:spacing w:after="0" w:line="240" w:lineRule="auto"/>
              <w:rPr>
                <w:rFonts w:ascii="Times New Roman" w:hAnsi="Times New Roman"/>
              </w:rPr>
            </w:pPr>
            <w:r w:rsidRPr="00C40BD6">
              <w:rPr>
                <w:rFonts w:ascii="Times New Roman" w:hAnsi="Times New Roman"/>
              </w:rPr>
              <w:t>Сначала необходимо оценить обстановку на выявление угрожающих факторов, затем произвести обзорный осмотр пострадавшего, обследовать пострадавшего на наличие признаков жизни и незамедлительно вызвать скорую помощь.</w:t>
            </w:r>
          </w:p>
        </w:tc>
        <w:tc>
          <w:tcPr>
            <w:tcW w:w="3119" w:type="dxa"/>
          </w:tcPr>
          <w:p w14:paraId="5A15BF71" w14:textId="77777777" w:rsidR="00F50D5D" w:rsidRPr="00C40BD6" w:rsidRDefault="00F50D5D" w:rsidP="00F50D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0BD6">
              <w:rPr>
                <w:rFonts w:ascii="Times New Roman" w:hAnsi="Times New Roman"/>
              </w:rPr>
              <w:t>Полное совпадение с верным ответом оценивается 1 баллом;</w:t>
            </w:r>
          </w:p>
          <w:p w14:paraId="0F5E4897" w14:textId="77777777" w:rsidR="00F50D5D" w:rsidRPr="00C40BD6" w:rsidRDefault="00F50D5D" w:rsidP="00F50D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40BD6">
              <w:rPr>
                <w:rFonts w:ascii="Times New Roman" w:hAnsi="Times New Roman"/>
              </w:rPr>
              <w:t>неверный ответ или его отсутствие – 0 баллов</w:t>
            </w:r>
          </w:p>
        </w:tc>
        <w:tc>
          <w:tcPr>
            <w:tcW w:w="2551" w:type="dxa"/>
          </w:tcPr>
          <w:p w14:paraId="2F1389F8" w14:textId="77777777" w:rsidR="00F50D5D" w:rsidRPr="00C40BD6" w:rsidRDefault="00F50D5D" w:rsidP="00F50D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50D5D" w:rsidRPr="00C40BD6" w14:paraId="35427808" w14:textId="77777777" w:rsidTr="004D0920">
        <w:tc>
          <w:tcPr>
            <w:tcW w:w="993" w:type="dxa"/>
          </w:tcPr>
          <w:p w14:paraId="016634B8" w14:textId="77777777" w:rsidR="00F50D5D" w:rsidRPr="00C40BD6" w:rsidRDefault="00F50D5D" w:rsidP="004D09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3827" w:type="dxa"/>
          </w:tcPr>
          <w:p w14:paraId="4901162A" w14:textId="18953C2F" w:rsidR="00F50D5D" w:rsidRPr="00C40BD6" w:rsidRDefault="00700F8D" w:rsidP="00C40BD6">
            <w:pPr>
              <w:spacing w:after="0" w:line="240" w:lineRule="auto"/>
              <w:rPr>
                <w:rFonts w:ascii="Times New Roman" w:hAnsi="Times New Roman"/>
              </w:rPr>
            </w:pPr>
            <w:r w:rsidRPr="00C40BD6">
              <w:rPr>
                <w:rFonts w:ascii="Times New Roman" w:hAnsi="Times New Roman"/>
              </w:rPr>
              <w:t>А1Б3В2Г4</w:t>
            </w:r>
          </w:p>
        </w:tc>
        <w:tc>
          <w:tcPr>
            <w:tcW w:w="3119" w:type="dxa"/>
          </w:tcPr>
          <w:p w14:paraId="49BC2040" w14:textId="77777777" w:rsidR="00F50D5D" w:rsidRPr="00C40BD6" w:rsidRDefault="00F50D5D" w:rsidP="00F50D5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C40BD6">
              <w:rPr>
                <w:rFonts w:ascii="Times New Roman" w:hAnsi="Times New Roman"/>
                <w:bCs/>
                <w:iCs/>
              </w:rPr>
              <w:t>Полный правильный ответ на задание оценивается 3 баллами</w:t>
            </w:r>
          </w:p>
          <w:p w14:paraId="512E1822" w14:textId="77777777" w:rsidR="00F50D5D" w:rsidRPr="00C40BD6" w:rsidRDefault="00F50D5D" w:rsidP="00F50D5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C40BD6">
              <w:rPr>
                <w:rFonts w:ascii="Times New Roman" w:hAnsi="Times New Roman"/>
                <w:bCs/>
                <w:iCs/>
              </w:rPr>
              <w:t>если ответ правильный, но не полный – оценивается 2 баллами</w:t>
            </w:r>
          </w:p>
          <w:p w14:paraId="7060A4DE" w14:textId="77777777" w:rsidR="00F50D5D" w:rsidRPr="00C40BD6" w:rsidRDefault="00F50D5D" w:rsidP="00F50D5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C40BD6">
              <w:rPr>
                <w:rFonts w:ascii="Times New Roman" w:hAnsi="Times New Roman"/>
                <w:bCs/>
                <w:iCs/>
              </w:rPr>
              <w:t>если допущена одна ошибка/неточность – оценивается 1 баллом</w:t>
            </w:r>
          </w:p>
          <w:p w14:paraId="46A1D4A8" w14:textId="77777777" w:rsidR="00F50D5D" w:rsidRPr="00C40BD6" w:rsidRDefault="00F50D5D" w:rsidP="00F50D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40BD6">
              <w:rPr>
                <w:rFonts w:ascii="Times New Roman" w:hAnsi="Times New Roman"/>
                <w:bCs/>
                <w:iCs/>
              </w:rPr>
              <w:t>если допущено более одной ошибки/ответ неправильный/ ответ отсутствует – оценивается 0 баллами</w:t>
            </w:r>
          </w:p>
        </w:tc>
        <w:tc>
          <w:tcPr>
            <w:tcW w:w="2551" w:type="dxa"/>
          </w:tcPr>
          <w:p w14:paraId="4967FC2F" w14:textId="77777777" w:rsidR="00F50D5D" w:rsidRPr="00C40BD6" w:rsidRDefault="00F50D5D" w:rsidP="00F50D5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F50D5D" w:rsidRPr="00C40BD6" w14:paraId="249035A0" w14:textId="77777777" w:rsidTr="004D0920">
        <w:tc>
          <w:tcPr>
            <w:tcW w:w="993" w:type="dxa"/>
          </w:tcPr>
          <w:p w14:paraId="5203A665" w14:textId="77777777" w:rsidR="00F50D5D" w:rsidRPr="00C40BD6" w:rsidRDefault="00F50D5D" w:rsidP="004D09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3827" w:type="dxa"/>
          </w:tcPr>
          <w:p w14:paraId="0AE00370" w14:textId="7B702EDA" w:rsidR="00F50D5D" w:rsidRPr="00C40BD6" w:rsidRDefault="00CD7C45" w:rsidP="00C40BD6">
            <w:pPr>
              <w:spacing w:after="0" w:line="240" w:lineRule="auto"/>
              <w:rPr>
                <w:rFonts w:ascii="Times New Roman" w:hAnsi="Times New Roman"/>
              </w:rPr>
            </w:pPr>
            <w:r w:rsidRPr="00C40BD6">
              <w:rPr>
                <w:rFonts w:ascii="Times New Roman" w:hAnsi="Times New Roman"/>
              </w:rPr>
              <w:t>2</w:t>
            </w:r>
          </w:p>
          <w:p w14:paraId="4EF08FDE" w14:textId="1C9D7692" w:rsidR="00F50D5D" w:rsidRPr="00C40BD6" w:rsidRDefault="00CD7C45" w:rsidP="00C40BD6">
            <w:pPr>
              <w:spacing w:after="0" w:line="240" w:lineRule="auto"/>
              <w:rPr>
                <w:rFonts w:ascii="Times New Roman" w:hAnsi="Times New Roman"/>
              </w:rPr>
            </w:pPr>
            <w:r w:rsidRPr="00C40BD6">
              <w:rPr>
                <w:rFonts w:ascii="Times New Roman" w:eastAsiaTheme="minorHAnsi" w:hAnsi="Times New Roman"/>
              </w:rPr>
              <w:t>Знание правил пожарной безопасности необходимо всем, так как это важно для предотвращения аварий и защиты жизни.</w:t>
            </w:r>
          </w:p>
        </w:tc>
        <w:tc>
          <w:tcPr>
            <w:tcW w:w="3119" w:type="dxa"/>
          </w:tcPr>
          <w:p w14:paraId="7DCC099E" w14:textId="77777777" w:rsidR="00F50D5D" w:rsidRPr="00C40BD6" w:rsidRDefault="00F50D5D" w:rsidP="00F50D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0BD6">
              <w:rPr>
                <w:rFonts w:ascii="Times New Roman" w:hAnsi="Times New Roman"/>
              </w:rPr>
              <w:t>Полное совпадение с верным ответом оценивается 1 баллом;</w:t>
            </w:r>
          </w:p>
          <w:p w14:paraId="1799E7AA" w14:textId="77777777" w:rsidR="00F50D5D" w:rsidRPr="00C40BD6" w:rsidRDefault="00F50D5D" w:rsidP="00F50D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40BD6">
              <w:rPr>
                <w:rFonts w:ascii="Times New Roman" w:hAnsi="Times New Roman"/>
              </w:rPr>
              <w:t>неверный ответ или его отсутствие – 0 баллов</w:t>
            </w:r>
          </w:p>
        </w:tc>
        <w:tc>
          <w:tcPr>
            <w:tcW w:w="2551" w:type="dxa"/>
          </w:tcPr>
          <w:p w14:paraId="06592294" w14:textId="77777777" w:rsidR="00F50D5D" w:rsidRPr="00C40BD6" w:rsidRDefault="00F50D5D" w:rsidP="00F50D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50D5D" w:rsidRPr="00C40BD6" w14:paraId="46F86939" w14:textId="77777777" w:rsidTr="004D0920">
        <w:tc>
          <w:tcPr>
            <w:tcW w:w="993" w:type="dxa"/>
          </w:tcPr>
          <w:p w14:paraId="4B65F4E5" w14:textId="77777777" w:rsidR="00F50D5D" w:rsidRPr="00C40BD6" w:rsidRDefault="00F50D5D" w:rsidP="004D09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3827" w:type="dxa"/>
          </w:tcPr>
          <w:p w14:paraId="0005549C" w14:textId="178E860B" w:rsidR="00F50D5D" w:rsidRPr="00C40BD6" w:rsidRDefault="00CD7C45" w:rsidP="00C40BD6">
            <w:pPr>
              <w:spacing w:after="0" w:line="240" w:lineRule="auto"/>
              <w:rPr>
                <w:rFonts w:ascii="Times New Roman" w:hAnsi="Times New Roman"/>
              </w:rPr>
            </w:pPr>
            <w:r w:rsidRPr="00C40BD6">
              <w:rPr>
                <w:rFonts w:ascii="Times New Roman" w:hAnsi="Times New Roman"/>
              </w:rPr>
              <w:t>13</w:t>
            </w:r>
          </w:p>
          <w:p w14:paraId="678B85A3" w14:textId="3A0B005D" w:rsidR="00F50D5D" w:rsidRPr="00C40BD6" w:rsidRDefault="002C571D" w:rsidP="00C40BD6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/>
                <w:lang w:eastAsia="ru-RU"/>
              </w:rPr>
            </w:pPr>
            <w:r w:rsidRPr="00C40BD6">
              <w:rPr>
                <w:rFonts w:ascii="Times New Roman" w:eastAsiaTheme="minorHAnsi" w:hAnsi="Times New Roman"/>
              </w:rPr>
              <w:t>СИЗ необходимо использовать при работе с опасными веществами и для защиты от воздействия опасных и производственных факторов.</w:t>
            </w:r>
          </w:p>
        </w:tc>
        <w:tc>
          <w:tcPr>
            <w:tcW w:w="3119" w:type="dxa"/>
          </w:tcPr>
          <w:p w14:paraId="6E92BB6B" w14:textId="77777777" w:rsidR="00F50D5D" w:rsidRPr="00C40BD6" w:rsidRDefault="00F50D5D" w:rsidP="00F50D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0BD6">
              <w:rPr>
                <w:rFonts w:ascii="Times New Roman" w:hAnsi="Times New Roman"/>
              </w:rPr>
              <w:t>Полное совпадение с верным ответом оценивается 1 баллом;</w:t>
            </w:r>
          </w:p>
          <w:p w14:paraId="0E2CF395" w14:textId="77777777" w:rsidR="00F50D5D" w:rsidRPr="00C40BD6" w:rsidRDefault="00F50D5D" w:rsidP="00F50D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40BD6">
              <w:rPr>
                <w:rFonts w:ascii="Times New Roman" w:hAnsi="Times New Roman"/>
              </w:rPr>
              <w:t>неверный ответ или его отсутствие – 0 баллов</w:t>
            </w:r>
          </w:p>
        </w:tc>
        <w:tc>
          <w:tcPr>
            <w:tcW w:w="2551" w:type="dxa"/>
          </w:tcPr>
          <w:p w14:paraId="6D894A68" w14:textId="77777777" w:rsidR="00F50D5D" w:rsidRPr="00C40BD6" w:rsidRDefault="00F50D5D" w:rsidP="00F50D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50D5D" w:rsidRPr="00C40BD6" w14:paraId="46C95DA8" w14:textId="77777777" w:rsidTr="004D0920">
        <w:tc>
          <w:tcPr>
            <w:tcW w:w="993" w:type="dxa"/>
          </w:tcPr>
          <w:p w14:paraId="42E989D9" w14:textId="77777777" w:rsidR="00F50D5D" w:rsidRPr="00C40BD6" w:rsidRDefault="00F50D5D" w:rsidP="004D09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3827" w:type="dxa"/>
          </w:tcPr>
          <w:p w14:paraId="5E4B8F5B" w14:textId="13870BF8" w:rsidR="00F50D5D" w:rsidRPr="00C40BD6" w:rsidRDefault="00CD7C45" w:rsidP="00C40BD6">
            <w:pPr>
              <w:spacing w:after="0" w:line="240" w:lineRule="auto"/>
              <w:rPr>
                <w:rFonts w:ascii="Times New Roman" w:hAnsi="Times New Roman"/>
              </w:rPr>
            </w:pPr>
            <w:r w:rsidRPr="00C40BD6">
              <w:rPr>
                <w:rFonts w:ascii="Times New Roman" w:hAnsi="Times New Roman"/>
              </w:rPr>
              <w:t>321</w:t>
            </w:r>
          </w:p>
          <w:p w14:paraId="3EE2E0D7" w14:textId="6EC965E9" w:rsidR="00CD7C45" w:rsidRPr="00C40BD6" w:rsidRDefault="00274C31" w:rsidP="00C40BD6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C40BD6">
              <w:rPr>
                <w:rFonts w:ascii="Times New Roman" w:hAnsi="Times New Roman"/>
              </w:rPr>
              <w:t xml:space="preserve">При нормальной производственно-промышленной обстановке вводится режим повседневной деятельности. При её ухудшении, вводится режим повышенной готовности, а при возникновении и ликвидации </w:t>
            </w:r>
            <w:r w:rsidRPr="00C40BD6">
              <w:rPr>
                <w:rFonts w:ascii="Times New Roman" w:hAnsi="Times New Roman"/>
              </w:rPr>
              <w:tab/>
              <w:t>чрезвычайной ситуации, вводится чрезвычайный режим.</w:t>
            </w:r>
          </w:p>
          <w:p w14:paraId="13C78C26" w14:textId="77777777" w:rsidR="00F50D5D" w:rsidRPr="00C40BD6" w:rsidRDefault="00F50D5D" w:rsidP="00C40BD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19" w:type="dxa"/>
          </w:tcPr>
          <w:p w14:paraId="69584B78" w14:textId="77777777" w:rsidR="00F50D5D" w:rsidRPr="00C40BD6" w:rsidRDefault="00F50D5D" w:rsidP="00F50D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0BD6">
              <w:rPr>
                <w:rFonts w:ascii="Times New Roman" w:hAnsi="Times New Roman"/>
              </w:rPr>
              <w:t>Полное совпадение с верным ответом оценивается 1 баллом;</w:t>
            </w:r>
          </w:p>
          <w:p w14:paraId="7B54273D" w14:textId="77777777" w:rsidR="00F50D5D" w:rsidRPr="00C40BD6" w:rsidRDefault="00F50D5D" w:rsidP="00F50D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40BD6">
              <w:rPr>
                <w:rFonts w:ascii="Times New Roman" w:hAnsi="Times New Roman"/>
              </w:rPr>
              <w:t>неверный ответ или его отсутствие – 0 баллов</w:t>
            </w:r>
          </w:p>
        </w:tc>
        <w:tc>
          <w:tcPr>
            <w:tcW w:w="2551" w:type="dxa"/>
          </w:tcPr>
          <w:p w14:paraId="66723789" w14:textId="77777777" w:rsidR="00F50D5D" w:rsidRPr="00C40BD6" w:rsidRDefault="00F50D5D" w:rsidP="00F50D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50D5D" w:rsidRPr="00C40BD6" w14:paraId="6F265B80" w14:textId="77777777" w:rsidTr="004D0920">
        <w:tc>
          <w:tcPr>
            <w:tcW w:w="993" w:type="dxa"/>
          </w:tcPr>
          <w:p w14:paraId="361ADC89" w14:textId="77777777" w:rsidR="00F50D5D" w:rsidRPr="00C40BD6" w:rsidRDefault="00F50D5D" w:rsidP="004D09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3827" w:type="dxa"/>
          </w:tcPr>
          <w:p w14:paraId="5B364D7C" w14:textId="4B5E45D6" w:rsidR="00F50D5D" w:rsidRPr="00C40BD6" w:rsidRDefault="00CD7C45" w:rsidP="00C40BD6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C40BD6">
              <w:rPr>
                <w:rFonts w:ascii="Times New Roman" w:eastAsiaTheme="minorHAnsi" w:hAnsi="Times New Roman"/>
                <w:color w:val="000000" w:themeColor="text1"/>
                <w:shd w:val="clear" w:color="auto" w:fill="FFFFFF"/>
              </w:rPr>
              <w:t>Аварийно-спасательные и другие неотложные работы</w:t>
            </w:r>
            <w:r w:rsidRPr="00C40BD6">
              <w:rPr>
                <w:rFonts w:ascii="Times New Roman" w:eastAsiaTheme="minorHAnsi" w:hAnsi="Times New Roman"/>
                <w:color w:val="000000" w:themeColor="text1"/>
              </w:rPr>
              <w:t>.</w:t>
            </w:r>
          </w:p>
        </w:tc>
        <w:tc>
          <w:tcPr>
            <w:tcW w:w="3119" w:type="dxa"/>
          </w:tcPr>
          <w:p w14:paraId="4D477539" w14:textId="77777777" w:rsidR="00F50D5D" w:rsidRPr="00C40BD6" w:rsidRDefault="00F50D5D" w:rsidP="00F50D5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C40BD6">
              <w:rPr>
                <w:rFonts w:ascii="Times New Roman" w:hAnsi="Times New Roman"/>
                <w:bCs/>
                <w:iCs/>
              </w:rPr>
              <w:t>Полный правильный ответ на задание оценивается 3 баллами</w:t>
            </w:r>
          </w:p>
          <w:p w14:paraId="4968EA1E" w14:textId="77777777" w:rsidR="00F50D5D" w:rsidRPr="00C40BD6" w:rsidRDefault="00F50D5D" w:rsidP="00F50D5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C40BD6">
              <w:rPr>
                <w:rFonts w:ascii="Times New Roman" w:hAnsi="Times New Roman"/>
                <w:bCs/>
                <w:iCs/>
              </w:rPr>
              <w:lastRenderedPageBreak/>
              <w:t>если ответ правильный, но не полный – оценивается 2 баллами</w:t>
            </w:r>
          </w:p>
          <w:p w14:paraId="58EA55A4" w14:textId="77777777" w:rsidR="00F50D5D" w:rsidRPr="00C40BD6" w:rsidRDefault="00F50D5D" w:rsidP="00F50D5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C40BD6">
              <w:rPr>
                <w:rFonts w:ascii="Times New Roman" w:hAnsi="Times New Roman"/>
                <w:bCs/>
                <w:iCs/>
              </w:rPr>
              <w:t>если допущена одна ошибка/неточность – оценивается 1 баллом</w:t>
            </w:r>
          </w:p>
          <w:p w14:paraId="30E45F21" w14:textId="77777777" w:rsidR="00F50D5D" w:rsidRPr="00C40BD6" w:rsidRDefault="00F50D5D" w:rsidP="00F50D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40BD6">
              <w:rPr>
                <w:rFonts w:ascii="Times New Roman" w:hAnsi="Times New Roman"/>
                <w:bCs/>
                <w:iCs/>
              </w:rPr>
              <w:t>если допущено более одной ошибки/ответ неправильный/ ответ отсутствует – оценивается 0 баллами</w:t>
            </w:r>
          </w:p>
        </w:tc>
        <w:tc>
          <w:tcPr>
            <w:tcW w:w="2551" w:type="dxa"/>
          </w:tcPr>
          <w:p w14:paraId="442233B4" w14:textId="77777777" w:rsidR="00F50D5D" w:rsidRPr="00C40BD6" w:rsidRDefault="00F50D5D" w:rsidP="00F50D5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F50D5D" w:rsidRPr="00C40BD6" w14:paraId="4E0E4E3F" w14:textId="77777777" w:rsidTr="004D0920">
        <w:tc>
          <w:tcPr>
            <w:tcW w:w="993" w:type="dxa"/>
          </w:tcPr>
          <w:p w14:paraId="2D9138E9" w14:textId="77777777" w:rsidR="00F50D5D" w:rsidRPr="00C40BD6" w:rsidRDefault="00F50D5D" w:rsidP="004D09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3827" w:type="dxa"/>
          </w:tcPr>
          <w:p w14:paraId="54645E6D" w14:textId="14DEB08D" w:rsidR="00F50D5D" w:rsidRPr="00C40BD6" w:rsidRDefault="005C59E8" w:rsidP="00C40BD6">
            <w:pPr>
              <w:shd w:val="clear" w:color="auto" w:fill="FFFFFF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C40BD6">
              <w:rPr>
                <w:rFonts w:ascii="Times New Roman" w:eastAsia="Arial Unicode MS" w:hAnsi="Times New Roman"/>
              </w:rPr>
              <w:t>45312</w:t>
            </w:r>
          </w:p>
          <w:p w14:paraId="18C66D08" w14:textId="0ADDD070" w:rsidR="005C59E8" w:rsidRPr="00C40BD6" w:rsidRDefault="00B339DE" w:rsidP="00C40BD6">
            <w:pPr>
              <w:shd w:val="clear" w:color="auto" w:fill="FFFFFF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C40BD6">
              <w:rPr>
                <w:rFonts w:ascii="Times New Roman" w:hAnsi="Times New Roman"/>
              </w:rPr>
              <w:t>В зависимости от масштаба чрезвычайных ситуаций и скорости их распространения по территории, классификация распределяется, начиная от самой наименьшей по масштабу – локальной и в соответствии с дальнейшей последовательностью по возрастанию – местной, региональной, национальной и глобальной.</w:t>
            </w:r>
          </w:p>
        </w:tc>
        <w:tc>
          <w:tcPr>
            <w:tcW w:w="3119" w:type="dxa"/>
          </w:tcPr>
          <w:p w14:paraId="0F51933E" w14:textId="77777777" w:rsidR="00F50D5D" w:rsidRPr="00C40BD6" w:rsidRDefault="00F50D5D" w:rsidP="00F50D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0BD6">
              <w:rPr>
                <w:rFonts w:ascii="Times New Roman" w:hAnsi="Times New Roman"/>
              </w:rPr>
              <w:t>Полное совпадение с верным ответом оценивается 1 баллом;</w:t>
            </w:r>
          </w:p>
          <w:p w14:paraId="478A6200" w14:textId="77777777" w:rsidR="00F50D5D" w:rsidRPr="00C40BD6" w:rsidRDefault="00F50D5D" w:rsidP="00F50D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40BD6">
              <w:rPr>
                <w:rFonts w:ascii="Times New Roman" w:hAnsi="Times New Roman"/>
              </w:rPr>
              <w:t>неверный ответ или его отсутствие – 0 баллов</w:t>
            </w:r>
          </w:p>
        </w:tc>
        <w:tc>
          <w:tcPr>
            <w:tcW w:w="2551" w:type="dxa"/>
          </w:tcPr>
          <w:p w14:paraId="22DE87D9" w14:textId="77777777" w:rsidR="00F50D5D" w:rsidRPr="00C40BD6" w:rsidRDefault="00F50D5D" w:rsidP="00F50D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50D5D" w:rsidRPr="00C40BD6" w14:paraId="6A3FCFBD" w14:textId="77777777" w:rsidTr="004D0920">
        <w:tc>
          <w:tcPr>
            <w:tcW w:w="993" w:type="dxa"/>
          </w:tcPr>
          <w:p w14:paraId="15DCAC7E" w14:textId="77777777" w:rsidR="00F50D5D" w:rsidRPr="00C40BD6" w:rsidRDefault="00F50D5D" w:rsidP="004D09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3827" w:type="dxa"/>
          </w:tcPr>
          <w:p w14:paraId="39209FB9" w14:textId="0011F101" w:rsidR="00935FC7" w:rsidRPr="00C40BD6" w:rsidRDefault="00935FC7" w:rsidP="00C40BD6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C40BD6">
              <w:rPr>
                <w:rFonts w:ascii="Times New Roman" w:hAnsi="Times New Roman"/>
              </w:rPr>
              <w:t>А1Б4В3Г2</w:t>
            </w:r>
          </w:p>
          <w:p w14:paraId="5828DF11" w14:textId="77777777" w:rsidR="00F50D5D" w:rsidRPr="00C40BD6" w:rsidRDefault="00F50D5D" w:rsidP="00C40BD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19" w:type="dxa"/>
          </w:tcPr>
          <w:p w14:paraId="3302717C" w14:textId="77777777" w:rsidR="00F50D5D" w:rsidRPr="00C40BD6" w:rsidRDefault="00F50D5D" w:rsidP="00F50D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0BD6">
              <w:rPr>
                <w:rFonts w:ascii="Times New Roman" w:hAnsi="Times New Roman"/>
              </w:rPr>
              <w:t>Полное совпадение с верным ответом оценивается 1 баллом;</w:t>
            </w:r>
          </w:p>
          <w:p w14:paraId="7FC86182" w14:textId="77777777" w:rsidR="00F50D5D" w:rsidRPr="00C40BD6" w:rsidRDefault="00F50D5D" w:rsidP="00F50D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40BD6">
              <w:rPr>
                <w:rFonts w:ascii="Times New Roman" w:hAnsi="Times New Roman"/>
              </w:rPr>
              <w:t>неверный ответ или его отсутствие – 0 баллов</w:t>
            </w:r>
          </w:p>
        </w:tc>
        <w:tc>
          <w:tcPr>
            <w:tcW w:w="2551" w:type="dxa"/>
          </w:tcPr>
          <w:p w14:paraId="4551B2A9" w14:textId="77777777" w:rsidR="00F50D5D" w:rsidRPr="00C40BD6" w:rsidRDefault="00F50D5D" w:rsidP="00F50D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50D5D" w:rsidRPr="00C40BD6" w14:paraId="2C78CD05" w14:textId="77777777" w:rsidTr="004D0920">
        <w:tc>
          <w:tcPr>
            <w:tcW w:w="993" w:type="dxa"/>
          </w:tcPr>
          <w:p w14:paraId="2D117767" w14:textId="77777777" w:rsidR="00F50D5D" w:rsidRPr="00C40BD6" w:rsidRDefault="00F50D5D" w:rsidP="004D09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3827" w:type="dxa"/>
          </w:tcPr>
          <w:p w14:paraId="7569DCBF" w14:textId="77777777" w:rsidR="00935FC7" w:rsidRPr="00C40BD6" w:rsidRDefault="00935FC7" w:rsidP="00C40BD6">
            <w:pPr>
              <w:spacing w:after="160"/>
              <w:rPr>
                <w:rFonts w:ascii="Times New Roman" w:eastAsiaTheme="minorHAnsi" w:hAnsi="Times New Roman"/>
                <w:color w:val="000000" w:themeColor="text1"/>
              </w:rPr>
            </w:pPr>
            <w:r w:rsidRPr="00C40BD6">
              <w:rPr>
                <w:rFonts w:ascii="Times New Roman" w:eastAsiaTheme="minorHAnsi" w:hAnsi="Times New Roman"/>
                <w:color w:val="000000" w:themeColor="text1"/>
                <w:shd w:val="clear" w:color="auto" w:fill="FFFFFF"/>
              </w:rPr>
              <w:t>Чрезвычайный режим</w:t>
            </w:r>
            <w:r w:rsidRPr="00C40BD6">
              <w:rPr>
                <w:rFonts w:ascii="Times New Roman" w:eastAsiaTheme="minorHAnsi" w:hAnsi="Times New Roman"/>
                <w:color w:val="000000" w:themeColor="text1"/>
              </w:rPr>
              <w:t>.</w:t>
            </w:r>
          </w:p>
          <w:p w14:paraId="3637FB7F" w14:textId="77777777" w:rsidR="00F50D5D" w:rsidRPr="00C40BD6" w:rsidRDefault="00F50D5D" w:rsidP="00C40BD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14:paraId="1CB809C9" w14:textId="77777777" w:rsidR="00F50D5D" w:rsidRPr="00C40BD6" w:rsidRDefault="00F50D5D" w:rsidP="00F50D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0BD6">
              <w:rPr>
                <w:rFonts w:ascii="Times New Roman" w:hAnsi="Times New Roman"/>
              </w:rPr>
              <w:t>Полное совпадение с верным ответом оценивается 1 баллом;</w:t>
            </w:r>
          </w:p>
          <w:p w14:paraId="5B5C24E8" w14:textId="77777777" w:rsidR="00F50D5D" w:rsidRPr="00C40BD6" w:rsidRDefault="00F50D5D" w:rsidP="00F50D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40BD6">
              <w:rPr>
                <w:rFonts w:ascii="Times New Roman" w:hAnsi="Times New Roman"/>
              </w:rPr>
              <w:t>неверный ответ или его отсутствие – 0 баллов</w:t>
            </w:r>
          </w:p>
        </w:tc>
        <w:tc>
          <w:tcPr>
            <w:tcW w:w="2551" w:type="dxa"/>
          </w:tcPr>
          <w:p w14:paraId="7900BDA8" w14:textId="77777777" w:rsidR="00F50D5D" w:rsidRPr="00C40BD6" w:rsidRDefault="00F50D5D" w:rsidP="00F50D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50D5D" w:rsidRPr="00C40BD6" w14:paraId="76BA7EFC" w14:textId="77777777" w:rsidTr="004D0920">
        <w:tc>
          <w:tcPr>
            <w:tcW w:w="993" w:type="dxa"/>
          </w:tcPr>
          <w:p w14:paraId="315DFD61" w14:textId="77777777" w:rsidR="00F50D5D" w:rsidRPr="00C40BD6" w:rsidRDefault="00F50D5D" w:rsidP="004D09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3827" w:type="dxa"/>
          </w:tcPr>
          <w:p w14:paraId="5A77E21A" w14:textId="0D6974E7" w:rsidR="00F50D5D" w:rsidRPr="00C40BD6" w:rsidRDefault="007C160A" w:rsidP="00C40BD6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C40BD6">
              <w:rPr>
                <w:rFonts w:ascii="Times New Roman" w:eastAsia="Arial Unicode MS" w:hAnsi="Times New Roman"/>
              </w:rPr>
              <w:t>213</w:t>
            </w:r>
          </w:p>
          <w:p w14:paraId="71F8BBE2" w14:textId="77777777" w:rsidR="00436F1E" w:rsidRPr="00C40BD6" w:rsidRDefault="00436F1E" w:rsidP="00C40BD6">
            <w:pPr>
              <w:spacing w:after="160"/>
              <w:rPr>
                <w:rFonts w:ascii="Times New Roman" w:eastAsiaTheme="minorHAnsi" w:hAnsi="Times New Roman"/>
                <w:b/>
                <w:u w:val="single"/>
              </w:rPr>
            </w:pPr>
            <w:r w:rsidRPr="00C40BD6">
              <w:rPr>
                <w:rFonts w:ascii="Times New Roman" w:hAnsi="Times New Roman"/>
              </w:rPr>
              <w:t>В случае проявления в небе беспилотного летательного аппарата или дрона, немедленно необходимо покинуть опасную зону, сообщить по номеру 112 и принять меры, направленные на защиту жизни и здоровья – спрятаться в ближайшем здании, либо за рядом находящимися деревьями и кустарниками.</w:t>
            </w:r>
          </w:p>
          <w:p w14:paraId="21B68428" w14:textId="77777777" w:rsidR="00436F1E" w:rsidRPr="00C40BD6" w:rsidRDefault="00436F1E" w:rsidP="00C40BD6">
            <w:pPr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14:paraId="69B1C1D4" w14:textId="0F1CAF25" w:rsidR="007C160A" w:rsidRPr="00C40BD6" w:rsidRDefault="007C160A" w:rsidP="00C40BD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14:paraId="6365DF5E" w14:textId="77777777" w:rsidR="00F50D5D" w:rsidRPr="00C40BD6" w:rsidRDefault="00F50D5D" w:rsidP="00F50D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0BD6">
              <w:rPr>
                <w:rFonts w:ascii="Times New Roman" w:hAnsi="Times New Roman"/>
              </w:rPr>
              <w:t>Полное совпадение с верным ответом оценивается 1 баллом;</w:t>
            </w:r>
          </w:p>
          <w:p w14:paraId="563714EE" w14:textId="77777777" w:rsidR="00F50D5D" w:rsidRPr="00C40BD6" w:rsidRDefault="00F50D5D" w:rsidP="00F50D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40BD6">
              <w:rPr>
                <w:rFonts w:ascii="Times New Roman" w:hAnsi="Times New Roman"/>
              </w:rPr>
              <w:t>неверный ответ или его отсутствие – 0 баллов</w:t>
            </w:r>
          </w:p>
        </w:tc>
        <w:tc>
          <w:tcPr>
            <w:tcW w:w="2551" w:type="dxa"/>
          </w:tcPr>
          <w:p w14:paraId="1A2ACB00" w14:textId="77777777" w:rsidR="00F50D5D" w:rsidRPr="00C40BD6" w:rsidRDefault="00F50D5D" w:rsidP="00F50D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50D5D" w:rsidRPr="00C40BD6" w14:paraId="2B0375D2" w14:textId="77777777" w:rsidTr="004D0920">
        <w:tc>
          <w:tcPr>
            <w:tcW w:w="993" w:type="dxa"/>
          </w:tcPr>
          <w:p w14:paraId="6BA68E64" w14:textId="77777777" w:rsidR="00F50D5D" w:rsidRPr="00C40BD6" w:rsidRDefault="00F50D5D" w:rsidP="004D09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3827" w:type="dxa"/>
          </w:tcPr>
          <w:p w14:paraId="5010A2C2" w14:textId="0B74535C" w:rsidR="00F50D5D" w:rsidRPr="00C40BD6" w:rsidRDefault="007C160A" w:rsidP="00C40BD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40BD6">
              <w:rPr>
                <w:rFonts w:ascii="Times New Roman" w:eastAsiaTheme="minorHAnsi" w:hAnsi="Times New Roman"/>
                <w:color w:val="000000" w:themeColor="text1"/>
                <w:shd w:val="clear" w:color="auto" w:fill="FFFFFF"/>
              </w:rPr>
              <w:t>Экологического характера</w:t>
            </w:r>
            <w:r w:rsidRPr="00C40BD6">
              <w:rPr>
                <w:rFonts w:ascii="Times New Roman" w:eastAsiaTheme="minorHAnsi" w:hAnsi="Times New Roman"/>
                <w:color w:val="000000" w:themeColor="text1"/>
              </w:rPr>
              <w:t>.</w:t>
            </w:r>
          </w:p>
        </w:tc>
        <w:tc>
          <w:tcPr>
            <w:tcW w:w="3119" w:type="dxa"/>
          </w:tcPr>
          <w:p w14:paraId="2940C74B" w14:textId="77777777" w:rsidR="00F50D5D" w:rsidRPr="00C40BD6" w:rsidRDefault="00F50D5D" w:rsidP="00F50D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0BD6">
              <w:rPr>
                <w:rFonts w:ascii="Times New Roman" w:hAnsi="Times New Roman"/>
              </w:rPr>
              <w:t>Полное совпадение с верным ответом оценивается 1 баллом;</w:t>
            </w:r>
          </w:p>
          <w:p w14:paraId="352A416B" w14:textId="77777777" w:rsidR="00F50D5D" w:rsidRPr="00C40BD6" w:rsidRDefault="00F50D5D" w:rsidP="00F50D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40BD6">
              <w:rPr>
                <w:rFonts w:ascii="Times New Roman" w:hAnsi="Times New Roman"/>
              </w:rPr>
              <w:t>неверный ответ или его отсутствие – 0 баллов</w:t>
            </w:r>
          </w:p>
        </w:tc>
        <w:tc>
          <w:tcPr>
            <w:tcW w:w="2551" w:type="dxa"/>
          </w:tcPr>
          <w:p w14:paraId="311C700D" w14:textId="77777777" w:rsidR="00F50D5D" w:rsidRPr="00C40BD6" w:rsidRDefault="00F50D5D" w:rsidP="00F50D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50D5D" w:rsidRPr="00C40BD6" w14:paraId="19BCD12F" w14:textId="77777777" w:rsidTr="004D0920">
        <w:tc>
          <w:tcPr>
            <w:tcW w:w="993" w:type="dxa"/>
          </w:tcPr>
          <w:p w14:paraId="3ECBBDA0" w14:textId="77777777" w:rsidR="00F50D5D" w:rsidRPr="00C40BD6" w:rsidRDefault="00F50D5D" w:rsidP="004D09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3827" w:type="dxa"/>
          </w:tcPr>
          <w:p w14:paraId="286AF82A" w14:textId="5B2A8561" w:rsidR="00F50D5D" w:rsidRPr="00C40BD6" w:rsidRDefault="00C163DF" w:rsidP="00C40BD6">
            <w:pPr>
              <w:spacing w:after="0" w:line="240" w:lineRule="auto"/>
              <w:rPr>
                <w:rFonts w:ascii="Times New Roman" w:hAnsi="Times New Roman"/>
              </w:rPr>
            </w:pPr>
            <w:r w:rsidRPr="00C40BD6">
              <w:rPr>
                <w:rFonts w:ascii="Times New Roman" w:hAnsi="Times New Roman"/>
              </w:rPr>
              <w:t>123</w:t>
            </w:r>
          </w:p>
          <w:p w14:paraId="2ABF390D" w14:textId="5C158273" w:rsidR="00F50D5D" w:rsidRPr="00C40BD6" w:rsidRDefault="00C163DF" w:rsidP="00C40BD6">
            <w:pPr>
              <w:spacing w:after="0" w:line="240" w:lineRule="auto"/>
              <w:rPr>
                <w:rFonts w:ascii="Times New Roman" w:hAnsi="Times New Roman"/>
              </w:rPr>
            </w:pPr>
            <w:r w:rsidRPr="00C40BD6">
              <w:rPr>
                <w:rFonts w:ascii="Times New Roman" w:eastAsiaTheme="minorHAnsi" w:hAnsi="Times New Roman"/>
              </w:rPr>
              <w:t>Чрезмерная нагрузка на организм, плохие условия труда, непрофессиональные отношения в коллективе могут негативно сказаться на здоровье работника и вызвать стресс.</w:t>
            </w:r>
          </w:p>
        </w:tc>
        <w:tc>
          <w:tcPr>
            <w:tcW w:w="3119" w:type="dxa"/>
          </w:tcPr>
          <w:p w14:paraId="04FC80BE" w14:textId="77777777" w:rsidR="00F50D5D" w:rsidRPr="00C40BD6" w:rsidRDefault="00F50D5D" w:rsidP="00F50D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0BD6">
              <w:rPr>
                <w:rFonts w:ascii="Times New Roman" w:hAnsi="Times New Roman"/>
              </w:rPr>
              <w:t>Полное совпадение с верным ответом оценивается 1 баллом;</w:t>
            </w:r>
          </w:p>
          <w:p w14:paraId="65E3A468" w14:textId="77777777" w:rsidR="00F50D5D" w:rsidRPr="00C40BD6" w:rsidRDefault="00F50D5D" w:rsidP="00F50D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40BD6">
              <w:rPr>
                <w:rFonts w:ascii="Times New Roman" w:hAnsi="Times New Roman"/>
              </w:rPr>
              <w:t>неверный ответ или его отсутствие – 0 баллов</w:t>
            </w:r>
          </w:p>
        </w:tc>
        <w:tc>
          <w:tcPr>
            <w:tcW w:w="2551" w:type="dxa"/>
          </w:tcPr>
          <w:p w14:paraId="69270A23" w14:textId="77777777" w:rsidR="00F50D5D" w:rsidRPr="00C40BD6" w:rsidRDefault="00F50D5D" w:rsidP="00F50D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50D5D" w:rsidRPr="00C40BD6" w14:paraId="59B06089" w14:textId="77777777" w:rsidTr="004D0920">
        <w:tc>
          <w:tcPr>
            <w:tcW w:w="993" w:type="dxa"/>
          </w:tcPr>
          <w:p w14:paraId="7BB1C433" w14:textId="77777777" w:rsidR="00F50D5D" w:rsidRPr="00C40BD6" w:rsidRDefault="00F50D5D" w:rsidP="004D092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3827" w:type="dxa"/>
          </w:tcPr>
          <w:p w14:paraId="6DC0C758" w14:textId="6E4CC6A2" w:rsidR="00F50D5D" w:rsidRPr="00C40BD6" w:rsidRDefault="00301AB9" w:rsidP="00C40BD6">
            <w:pPr>
              <w:spacing w:after="0" w:line="240" w:lineRule="auto"/>
              <w:rPr>
                <w:rFonts w:ascii="Times New Roman" w:hAnsi="Times New Roman"/>
              </w:rPr>
            </w:pPr>
            <w:r w:rsidRPr="00C40BD6">
              <w:rPr>
                <w:rFonts w:ascii="Times New Roman" w:hAnsi="Times New Roman"/>
              </w:rPr>
              <w:t>4123</w:t>
            </w:r>
          </w:p>
          <w:p w14:paraId="17AC6DB0" w14:textId="2F97F808" w:rsidR="00F50D5D" w:rsidRPr="00C40BD6" w:rsidRDefault="00A0793A" w:rsidP="00C40BD6">
            <w:pPr>
              <w:spacing w:after="0"/>
              <w:rPr>
                <w:rFonts w:ascii="Times New Roman" w:hAnsi="Times New Roman"/>
              </w:rPr>
            </w:pPr>
            <w:r w:rsidRPr="00C40BD6">
              <w:rPr>
                <w:rFonts w:ascii="Times New Roman" w:hAnsi="Times New Roman"/>
              </w:rPr>
              <w:t>В первую очередь необходимо убедиться в безопасности места происшествия, затем произвести оценку состояние пострадавшего на наличие травм, угрожающих жизни и здоровью, вызвать скорую и до её прибытия применить необходимые меры по оказанию первой помощи.</w:t>
            </w:r>
          </w:p>
        </w:tc>
        <w:tc>
          <w:tcPr>
            <w:tcW w:w="3119" w:type="dxa"/>
          </w:tcPr>
          <w:p w14:paraId="4CF8B002" w14:textId="77777777" w:rsidR="00F50D5D" w:rsidRPr="00C40BD6" w:rsidRDefault="00F50D5D" w:rsidP="00F50D5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C40BD6">
              <w:rPr>
                <w:rFonts w:ascii="Times New Roman" w:hAnsi="Times New Roman"/>
                <w:bCs/>
                <w:iCs/>
              </w:rPr>
              <w:t>Полный правильный ответ на задание оценивается 3 баллами</w:t>
            </w:r>
          </w:p>
          <w:p w14:paraId="7B8529F8" w14:textId="77777777" w:rsidR="00F50D5D" w:rsidRPr="00C40BD6" w:rsidRDefault="00F50D5D" w:rsidP="00F50D5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C40BD6">
              <w:rPr>
                <w:rFonts w:ascii="Times New Roman" w:hAnsi="Times New Roman"/>
                <w:bCs/>
                <w:iCs/>
              </w:rPr>
              <w:t>если ответ правильный, но не полный – оценивается 2 баллами</w:t>
            </w:r>
          </w:p>
          <w:p w14:paraId="3EA808DA" w14:textId="77777777" w:rsidR="00F50D5D" w:rsidRPr="00C40BD6" w:rsidRDefault="00F50D5D" w:rsidP="00F50D5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C40BD6">
              <w:rPr>
                <w:rFonts w:ascii="Times New Roman" w:hAnsi="Times New Roman"/>
                <w:bCs/>
                <w:iCs/>
              </w:rPr>
              <w:t>если допущена одна ошибка/неточность – оценивается 1 баллом</w:t>
            </w:r>
          </w:p>
          <w:p w14:paraId="4F68737A" w14:textId="77777777" w:rsidR="00F50D5D" w:rsidRPr="00C40BD6" w:rsidRDefault="00F50D5D" w:rsidP="00F50D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40BD6">
              <w:rPr>
                <w:rFonts w:ascii="Times New Roman" w:hAnsi="Times New Roman"/>
                <w:bCs/>
                <w:iCs/>
              </w:rPr>
              <w:t>если допущено более одной ошибки/ответ неправильный/ ответ отсутствует – оценивается 0 баллами</w:t>
            </w:r>
          </w:p>
        </w:tc>
        <w:tc>
          <w:tcPr>
            <w:tcW w:w="2551" w:type="dxa"/>
          </w:tcPr>
          <w:p w14:paraId="7522F8D1" w14:textId="77777777" w:rsidR="00F50D5D" w:rsidRPr="00C40BD6" w:rsidRDefault="00F50D5D" w:rsidP="00F50D5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9417F5" w:rsidRPr="00C40BD6" w14:paraId="6D150821" w14:textId="77777777" w:rsidTr="004D0920">
        <w:tc>
          <w:tcPr>
            <w:tcW w:w="4820" w:type="dxa"/>
            <w:gridSpan w:val="2"/>
          </w:tcPr>
          <w:p w14:paraId="244C73EB" w14:textId="134AB118" w:rsidR="009417F5" w:rsidRPr="00C40BD6" w:rsidRDefault="009417F5" w:rsidP="004D0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0BD6">
              <w:rPr>
                <w:rFonts w:ascii="Times New Roman" w:hAnsi="Times New Roman"/>
              </w:rPr>
              <w:t>Критерии  оценивания</w:t>
            </w:r>
          </w:p>
        </w:tc>
        <w:tc>
          <w:tcPr>
            <w:tcW w:w="3119" w:type="dxa"/>
          </w:tcPr>
          <w:p w14:paraId="2407BAD7" w14:textId="5C79D131" w:rsidR="009417F5" w:rsidRPr="00C40BD6" w:rsidRDefault="00D778AF" w:rsidP="00F50D5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C40BD6">
              <w:rPr>
                <w:rFonts w:ascii="Times New Roman" w:hAnsi="Times New Roman"/>
                <w:bCs/>
                <w:iCs/>
                <w:color w:val="000000" w:themeColor="text1"/>
              </w:rPr>
              <w:t>Тестирование считается выполненным в случае, если верно выполнено 28 из 40 заданий</w:t>
            </w:r>
          </w:p>
        </w:tc>
        <w:tc>
          <w:tcPr>
            <w:tcW w:w="2551" w:type="dxa"/>
          </w:tcPr>
          <w:p w14:paraId="579793FC" w14:textId="77777777" w:rsidR="009417F5" w:rsidRPr="00C40BD6" w:rsidRDefault="009417F5" w:rsidP="00F50D5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bookmarkEnd w:id="5"/>
    </w:tbl>
    <w:p w14:paraId="2CD7BAFF" w14:textId="77777777" w:rsidR="00F50D5D" w:rsidRPr="00F40AE2" w:rsidRDefault="00F50D5D" w:rsidP="00F40AE2">
      <w:pPr>
        <w:spacing w:after="160"/>
        <w:jc w:val="both"/>
        <w:rPr>
          <w:rFonts w:ascii="Times New Roman" w:eastAsiaTheme="minorHAnsi" w:hAnsi="Times New Roman"/>
          <w:b/>
          <w:sz w:val="24"/>
          <w:szCs w:val="24"/>
          <w:u w:val="single"/>
        </w:rPr>
      </w:pPr>
    </w:p>
    <w:p w14:paraId="34C82B34" w14:textId="77777777" w:rsidR="00F40AE2" w:rsidRPr="00F40AE2" w:rsidRDefault="00F40AE2" w:rsidP="00F40AE2">
      <w:pPr>
        <w:spacing w:after="160"/>
        <w:jc w:val="both"/>
        <w:rPr>
          <w:rFonts w:ascii="Times New Roman" w:eastAsiaTheme="minorHAnsi" w:hAnsi="Times New Roman"/>
          <w:b/>
          <w:sz w:val="24"/>
          <w:szCs w:val="24"/>
          <w:u w:val="single"/>
        </w:rPr>
      </w:pPr>
    </w:p>
    <w:p w14:paraId="7E2E42C1" w14:textId="77777777" w:rsidR="00F40AE2" w:rsidRPr="00F40AE2" w:rsidRDefault="00F40AE2" w:rsidP="00F40AE2">
      <w:pPr>
        <w:spacing w:after="160"/>
        <w:jc w:val="both"/>
        <w:rPr>
          <w:rFonts w:ascii="Times New Roman" w:eastAsiaTheme="minorHAnsi" w:hAnsi="Times New Roman"/>
          <w:b/>
          <w:sz w:val="24"/>
          <w:szCs w:val="24"/>
          <w:u w:val="single"/>
        </w:rPr>
      </w:pPr>
    </w:p>
    <w:p w14:paraId="4FC3D049" w14:textId="77777777" w:rsidR="00F40AE2" w:rsidRPr="00F40AE2" w:rsidRDefault="00F40AE2" w:rsidP="00F40AE2">
      <w:pPr>
        <w:spacing w:after="160"/>
        <w:jc w:val="both"/>
        <w:rPr>
          <w:rFonts w:ascii="Times New Roman" w:eastAsiaTheme="minorHAnsi" w:hAnsi="Times New Roman"/>
          <w:b/>
          <w:sz w:val="24"/>
          <w:szCs w:val="24"/>
          <w:u w:val="single"/>
        </w:rPr>
      </w:pPr>
    </w:p>
    <w:p w14:paraId="261A6932" w14:textId="77777777" w:rsidR="00F40AE2" w:rsidRPr="00F40AE2" w:rsidRDefault="00F40AE2" w:rsidP="00F40AE2">
      <w:pPr>
        <w:spacing w:after="160"/>
        <w:jc w:val="both"/>
        <w:rPr>
          <w:rFonts w:ascii="Times New Roman" w:eastAsiaTheme="minorHAnsi" w:hAnsi="Times New Roman"/>
          <w:b/>
          <w:sz w:val="24"/>
          <w:szCs w:val="24"/>
          <w:u w:val="single"/>
        </w:rPr>
      </w:pPr>
    </w:p>
    <w:p w14:paraId="5E42737C" w14:textId="77777777" w:rsidR="00F40AE2" w:rsidRPr="00F40AE2" w:rsidRDefault="00F40AE2" w:rsidP="00F40AE2">
      <w:pPr>
        <w:spacing w:after="160"/>
        <w:jc w:val="both"/>
        <w:rPr>
          <w:rFonts w:ascii="Times New Roman" w:eastAsiaTheme="minorHAnsi" w:hAnsi="Times New Roman"/>
          <w:b/>
          <w:sz w:val="24"/>
          <w:szCs w:val="24"/>
          <w:u w:val="single"/>
        </w:rPr>
      </w:pPr>
    </w:p>
    <w:p w14:paraId="30E79F43" w14:textId="77777777" w:rsidR="00F40AE2" w:rsidRDefault="00F40AE2"/>
    <w:sectPr w:rsidR="00F40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3D66B5" w14:textId="77777777" w:rsidR="002101B3" w:rsidRDefault="002101B3" w:rsidP="001327E6">
      <w:pPr>
        <w:spacing w:after="0" w:line="240" w:lineRule="auto"/>
      </w:pPr>
      <w:r>
        <w:separator/>
      </w:r>
    </w:p>
  </w:endnote>
  <w:endnote w:type="continuationSeparator" w:id="0">
    <w:p w14:paraId="0000537D" w14:textId="77777777" w:rsidR="002101B3" w:rsidRDefault="002101B3" w:rsidP="00132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139C46" w14:textId="77777777" w:rsidR="002101B3" w:rsidRDefault="002101B3" w:rsidP="001327E6">
      <w:pPr>
        <w:spacing w:after="0" w:line="240" w:lineRule="auto"/>
      </w:pPr>
      <w:r>
        <w:separator/>
      </w:r>
    </w:p>
  </w:footnote>
  <w:footnote w:type="continuationSeparator" w:id="0">
    <w:p w14:paraId="3A2C9E4D" w14:textId="77777777" w:rsidR="002101B3" w:rsidRDefault="002101B3" w:rsidP="001327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9E6CF0"/>
    <w:multiLevelType w:val="multilevel"/>
    <w:tmpl w:val="5C9E6C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3A3"/>
    <w:rsid w:val="00012530"/>
    <w:rsid w:val="000C1361"/>
    <w:rsid w:val="000C6D3F"/>
    <w:rsid w:val="000E1C49"/>
    <w:rsid w:val="000F0A1C"/>
    <w:rsid w:val="001327E6"/>
    <w:rsid w:val="001801F4"/>
    <w:rsid w:val="002101B3"/>
    <w:rsid w:val="00234114"/>
    <w:rsid w:val="00274C31"/>
    <w:rsid w:val="00274D06"/>
    <w:rsid w:val="00276176"/>
    <w:rsid w:val="002C571D"/>
    <w:rsid w:val="00301AB9"/>
    <w:rsid w:val="00310A8B"/>
    <w:rsid w:val="003E1AFA"/>
    <w:rsid w:val="00436F1E"/>
    <w:rsid w:val="00452406"/>
    <w:rsid w:val="004A1B57"/>
    <w:rsid w:val="004A71AD"/>
    <w:rsid w:val="004D0920"/>
    <w:rsid w:val="004F2A1B"/>
    <w:rsid w:val="00524BB0"/>
    <w:rsid w:val="005303AC"/>
    <w:rsid w:val="00562BDD"/>
    <w:rsid w:val="0059076F"/>
    <w:rsid w:val="005A1482"/>
    <w:rsid w:val="005C512B"/>
    <w:rsid w:val="005C59E8"/>
    <w:rsid w:val="00612E42"/>
    <w:rsid w:val="00662772"/>
    <w:rsid w:val="006A5242"/>
    <w:rsid w:val="006D73A3"/>
    <w:rsid w:val="006F5944"/>
    <w:rsid w:val="00700F8D"/>
    <w:rsid w:val="00747FB3"/>
    <w:rsid w:val="007C160A"/>
    <w:rsid w:val="007D5E54"/>
    <w:rsid w:val="008049B7"/>
    <w:rsid w:val="00894142"/>
    <w:rsid w:val="008F580B"/>
    <w:rsid w:val="0093052C"/>
    <w:rsid w:val="009333FB"/>
    <w:rsid w:val="00935FC7"/>
    <w:rsid w:val="009417F5"/>
    <w:rsid w:val="009471F6"/>
    <w:rsid w:val="009715BC"/>
    <w:rsid w:val="009B5212"/>
    <w:rsid w:val="009D3E6F"/>
    <w:rsid w:val="00A0793A"/>
    <w:rsid w:val="00A1067C"/>
    <w:rsid w:val="00A22CA5"/>
    <w:rsid w:val="00A36269"/>
    <w:rsid w:val="00A60E66"/>
    <w:rsid w:val="00B027E0"/>
    <w:rsid w:val="00B339DE"/>
    <w:rsid w:val="00B82067"/>
    <w:rsid w:val="00C02E0A"/>
    <w:rsid w:val="00C163DF"/>
    <w:rsid w:val="00C40BD6"/>
    <w:rsid w:val="00C54CA7"/>
    <w:rsid w:val="00C96D87"/>
    <w:rsid w:val="00CA7A1E"/>
    <w:rsid w:val="00CD7C45"/>
    <w:rsid w:val="00D52D0B"/>
    <w:rsid w:val="00D658CA"/>
    <w:rsid w:val="00D778AF"/>
    <w:rsid w:val="00DB3901"/>
    <w:rsid w:val="00DE694A"/>
    <w:rsid w:val="00E31E96"/>
    <w:rsid w:val="00E42298"/>
    <w:rsid w:val="00E57713"/>
    <w:rsid w:val="00EB21BF"/>
    <w:rsid w:val="00EB6F5A"/>
    <w:rsid w:val="00F05B9F"/>
    <w:rsid w:val="00F14BAD"/>
    <w:rsid w:val="00F40AE2"/>
    <w:rsid w:val="00F50D5D"/>
    <w:rsid w:val="00FE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59FE8"/>
  <w15:chartTrackingRefBased/>
  <w15:docId w15:val="{E06491F1-C5A4-4B42-A485-D824B1B02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6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rsid w:val="00A1067C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qFormat/>
    <w:rsid w:val="00A1067C"/>
    <w:rPr>
      <w:rFonts w:ascii="Calibri" w:eastAsia="Calibri" w:hAnsi="Calibri" w:cs="Times New Roman"/>
      <w:sz w:val="20"/>
      <w:szCs w:val="20"/>
    </w:rPr>
  </w:style>
  <w:style w:type="character" w:styleId="a5">
    <w:name w:val="annotation reference"/>
    <w:uiPriority w:val="99"/>
    <w:unhideWhenUsed/>
    <w:qFormat/>
    <w:rsid w:val="00A1067C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612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12E42"/>
    <w:rPr>
      <w:rFonts w:ascii="Segoe UI" w:eastAsia="Calibr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327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327E6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1327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327E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19</Pages>
  <Words>4010</Words>
  <Characters>22857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Старший методист</cp:lastModifiedBy>
  <cp:revision>22</cp:revision>
  <cp:lastPrinted>2025-11-14T06:31:00Z</cp:lastPrinted>
  <dcterms:created xsi:type="dcterms:W3CDTF">2025-11-12T09:59:00Z</dcterms:created>
  <dcterms:modified xsi:type="dcterms:W3CDTF">2026-01-21T03:46:00Z</dcterms:modified>
</cp:coreProperties>
</file>