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9B" w:rsidRDefault="00B3584E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584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«Югорский государственный университет».</w:t>
      </w:r>
      <w:r w:rsidR="005E0F9B" w:rsidRPr="00777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F9B" w:rsidRPr="00777C19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19">
        <w:rPr>
          <w:rFonts w:ascii="Times New Roman" w:hAnsi="Times New Roman" w:cs="Times New Roman"/>
          <w:b/>
          <w:sz w:val="24"/>
          <w:szCs w:val="24"/>
        </w:rPr>
        <w:t>(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 xml:space="preserve">ФГБОУ ВО </w:t>
      </w:r>
      <w:r w:rsidR="006A221A">
        <w:rPr>
          <w:rFonts w:ascii="Times New Roman" w:hAnsi="Times New Roman" w:cs="Times New Roman"/>
          <w:b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b/>
          <w:sz w:val="24"/>
          <w:szCs w:val="24"/>
        </w:rPr>
        <w:t>Югорский государственный университет</w:t>
      </w:r>
      <w:r w:rsidR="006A22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E0F9B" w:rsidRDefault="005E0F9B" w:rsidP="005E0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02A" w:rsidRDefault="002B6120" w:rsidP="005B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777C19">
        <w:rPr>
          <w:rFonts w:ascii="Times New Roman" w:hAnsi="Times New Roman" w:cs="Times New Roman"/>
          <w:sz w:val="24"/>
          <w:szCs w:val="24"/>
        </w:rPr>
        <w:t xml:space="preserve"> </w:t>
      </w:r>
      <w:r w:rsidRPr="00B3584E">
        <w:rPr>
          <w:rFonts w:ascii="Times New Roman" w:hAnsi="Times New Roman" w:cs="Times New Roman"/>
          <w:sz w:val="24"/>
          <w:szCs w:val="24"/>
        </w:rPr>
        <w:t>628012, Ханты-Мансийский АО - Югра, г. Ханты-Мансийск, ул. Чехова, 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6120" w:rsidRDefault="002B6120" w:rsidP="005B3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B3584E">
        <w:rPr>
          <w:rFonts w:ascii="Times New Roman" w:hAnsi="Times New Roman" w:cs="Times New Roman"/>
          <w:sz w:val="24"/>
          <w:szCs w:val="24"/>
        </w:rPr>
        <w:t>8601016987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6941">
        <w:rPr>
          <w:rFonts w:ascii="Times New Roman" w:hAnsi="Times New Roman" w:cs="Times New Roman"/>
          <w:sz w:val="24"/>
          <w:szCs w:val="24"/>
        </w:rPr>
        <w:t xml:space="preserve"> </w:t>
      </w:r>
      <w:r w:rsidRPr="00B3584E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3584E">
        <w:rPr>
          <w:rFonts w:ascii="Times New Roman" w:hAnsi="Times New Roman" w:cs="Times New Roman"/>
          <w:sz w:val="24"/>
          <w:szCs w:val="24"/>
        </w:rPr>
        <w:t xml:space="preserve"> 1028600511103.</w:t>
      </w:r>
    </w:p>
    <w:p w:rsidR="00F1201A" w:rsidRDefault="00F1201A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9B" w:rsidRPr="00FD37EC" w:rsidRDefault="005E0F9B" w:rsidP="005E0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E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E0F9B" w:rsidRDefault="005E0F9B" w:rsidP="005B3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2B6120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2B6120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2B61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разрешенных </w:t>
      </w:r>
      <w:r w:rsidR="00F1201A">
        <w:rPr>
          <w:rFonts w:ascii="Times New Roman" w:hAnsi="Times New Roman" w:cs="Times New Roman"/>
          <w:sz w:val="24"/>
          <w:szCs w:val="24"/>
        </w:rPr>
        <w:t>Абитуриентом</w:t>
      </w:r>
      <w:r>
        <w:rPr>
          <w:rFonts w:ascii="Times New Roman" w:hAnsi="Times New Roman" w:cs="Times New Roman"/>
          <w:sz w:val="24"/>
          <w:szCs w:val="24"/>
        </w:rPr>
        <w:t xml:space="preserve"> для распространения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</w:p>
    <w:p w:rsidR="005E0F9B" w:rsidRDefault="005E0F9B" w:rsidP="001C28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субъекта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ПДн</w:t>
      </w:r>
      <w:r w:rsidRPr="00AD6947">
        <w:rPr>
          <w:rFonts w:ascii="Times New Roman" w:hAnsi="Times New Roman" w:cs="Times New Roman"/>
          <w:sz w:val="24"/>
          <w:szCs w:val="24"/>
          <w:vertAlign w:val="superscript"/>
        </w:rPr>
        <w:t xml:space="preserve"> на русском языке (в русской транскрипции для иностранного гражданина и лица без гражданства)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_______________________________________________________ </w:t>
      </w:r>
    </w:p>
    <w:p w:rsidR="001C28B2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(контактная информация (номер телефона, адрес электронной почты или </w:t>
      </w:r>
    </w:p>
    <w:p w:rsidR="005E0F9B" w:rsidRPr="001C28B2" w:rsidRDefault="005E0F9B" w:rsidP="001C28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почтовый адрес субъекта </w:t>
      </w:r>
      <w:proofErr w:type="spellStart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ПДн</w:t>
      </w:r>
      <w:proofErr w:type="spellEnd"/>
      <w:r w:rsidRP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)</w:t>
      </w:r>
    </w:p>
    <w:p w:rsidR="005E0F9B" w:rsidRDefault="005E0F9B" w:rsidP="005E0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</w:t>
      </w:r>
      <w:r w:rsidR="004431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аспространение моих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4E" w:rsidRPr="00B3584E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3934B8">
        <w:rPr>
          <w:rFonts w:ascii="Times New Roman" w:hAnsi="Times New Roman" w:cs="Times New Roman"/>
          <w:sz w:val="24"/>
          <w:szCs w:val="24"/>
        </w:rPr>
        <w:t>«</w:t>
      </w:r>
      <w:r w:rsidR="00B3584E" w:rsidRPr="00B3584E">
        <w:rPr>
          <w:rFonts w:ascii="Times New Roman" w:hAnsi="Times New Roman" w:cs="Times New Roman"/>
          <w:sz w:val="24"/>
          <w:szCs w:val="24"/>
        </w:rPr>
        <w:t>Югорский государственный университет</w:t>
      </w:r>
      <w:r w:rsidR="003934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97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по своей воле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F9B" w:rsidRDefault="005E0F9B" w:rsidP="005E0F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дается мною с целью </w:t>
      </w:r>
      <w:r w:rsidRPr="00B16941">
        <w:rPr>
          <w:rFonts w:ascii="Times New Roman" w:hAnsi="Times New Roman" w:cs="Times New Roman"/>
          <w:sz w:val="24"/>
          <w:szCs w:val="24"/>
        </w:rPr>
        <w:t>размещения на общедоступных источниках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97">
        <w:rPr>
          <w:rFonts w:ascii="Times New Roman" w:hAnsi="Times New Roman" w:cs="Times New Roman"/>
          <w:sz w:val="24"/>
          <w:szCs w:val="24"/>
        </w:rPr>
        <w:t xml:space="preserve">и распространяется на следующую информацию: </w:t>
      </w:r>
    </w:p>
    <w:tbl>
      <w:tblPr>
        <w:tblW w:w="501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1"/>
        <w:gridCol w:w="3016"/>
        <w:gridCol w:w="1985"/>
        <w:gridCol w:w="2587"/>
      </w:tblGrid>
      <w:tr w:rsidR="005E0F9B" w:rsidRPr="00777C19" w:rsidTr="00B52A76">
        <w:trPr>
          <w:tblHeader/>
        </w:trPr>
        <w:tc>
          <w:tcPr>
            <w:tcW w:w="96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663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Категория </w:t>
            </w:r>
            <w:proofErr w:type="spellStart"/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6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663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ПДн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6632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Разрешаю к распространению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E0F9B" w:rsidRPr="00777C19" w:rsidRDefault="005E0F9B" w:rsidP="002B61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C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и запреты</w:t>
            </w:r>
            <w:r w:rsidR="002B6120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</w:tr>
      <w:tr w:rsidR="005E0F9B" w:rsidRPr="00777C19" w:rsidTr="00B52A76"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F9B" w:rsidRPr="00777C19" w:rsidRDefault="005E0F9B" w:rsidP="00C40454">
            <w:pPr>
              <w:rPr>
                <w:rFonts w:ascii="Times New Roman" w:hAnsi="Times New Roman" w:cs="Times New Roman"/>
              </w:rPr>
            </w:pPr>
            <w:r w:rsidRPr="0077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ПДн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66322B" w:rsidRDefault="0066322B" w:rsidP="00663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52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466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F9B" w:rsidRPr="00777C19" w:rsidTr="00B52A76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0F9B" w:rsidRPr="00777C19" w:rsidRDefault="005E0F9B" w:rsidP="00C4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66322B" w:rsidP="00663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808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269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0F9B" w:rsidRPr="009B1B50" w:rsidRDefault="005E0F9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2B" w:rsidRPr="00777C19" w:rsidTr="00B52A76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2B" w:rsidRPr="00777C19" w:rsidRDefault="0066322B" w:rsidP="00C4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66322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(при наличии)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Default="0066322B" w:rsidP="0066322B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098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3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66322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2B" w:rsidRPr="00777C19" w:rsidTr="00B52A76"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322B" w:rsidRPr="00777C19" w:rsidRDefault="0066322B" w:rsidP="00C40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F1201A" w:rsidP="009B1B5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Default="0066322B" w:rsidP="0066322B">
            <w:pPr>
              <w:spacing w:after="0"/>
              <w:jc w:val="center"/>
            </w:pPr>
            <w:r w:rsidRPr="00FA2D9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2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A2D95"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82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2D9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322B" w:rsidRPr="009B1B50" w:rsidRDefault="0066322B" w:rsidP="009B1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02A" w:rsidRDefault="005B302A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персональные данные будут</w:t>
      </w:r>
      <w:r w:rsidRPr="00915197">
        <w:rPr>
          <w:rFonts w:ascii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Pr="009151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915197">
        <w:rPr>
          <w:rFonts w:ascii="Times New Roman" w:hAnsi="Times New Roman" w:cs="Times New Roman"/>
          <w:sz w:val="24"/>
          <w:szCs w:val="24"/>
        </w:rPr>
        <w:t xml:space="preserve"> интернет-сайте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B1B50">
        <w:rPr>
          <w:rStyle w:val="a3"/>
          <w:rFonts w:ascii="Times New Roman" w:hAnsi="Times New Roman" w:cs="Times New Roman"/>
          <w:bCs/>
          <w:sz w:val="24"/>
          <w:szCs w:val="24"/>
        </w:rPr>
        <w:t>https://www.ugrasu.ru/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4713C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713C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713C">
        <w:rPr>
          <w:rFonts w:ascii="Times New Roman" w:hAnsi="Times New Roman" w:cs="Times New Roman"/>
          <w:sz w:val="24"/>
          <w:szCs w:val="24"/>
        </w:rPr>
        <w:t>тся общедоступным источник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4713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с соблюдением всех условий и запретов, установленных субъектом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02A" w:rsidRDefault="005B302A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</w:t>
      </w:r>
      <w:r>
        <w:rPr>
          <w:rFonts w:ascii="Times New Roman" w:hAnsi="Times New Roman" w:cs="Times New Roman"/>
          <w:sz w:val="24"/>
          <w:szCs w:val="24"/>
        </w:rPr>
        <w:t xml:space="preserve">срок приемной кампании в </w:t>
      </w:r>
      <w:r w:rsidRPr="009B1B5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B1B50">
        <w:rPr>
          <w:rFonts w:ascii="Times New Roman" w:hAnsi="Times New Roman" w:cs="Times New Roman"/>
          <w:bCs/>
          <w:sz w:val="24"/>
          <w:szCs w:val="24"/>
        </w:rPr>
        <w:t>Югорский государственный университет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на период 5 лет по её</w:t>
      </w:r>
      <w:r w:rsidRPr="005E2DDB">
        <w:rPr>
          <w:rFonts w:ascii="Times New Roman" w:hAnsi="Times New Roman" w:cs="Times New Roman"/>
          <w:sz w:val="24"/>
          <w:szCs w:val="24"/>
        </w:rPr>
        <w:t xml:space="preserve"> завершении.</w:t>
      </w:r>
    </w:p>
    <w:p w:rsidR="005B302A" w:rsidRPr="00915197" w:rsidRDefault="005B302A" w:rsidP="005B30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19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66920" w:rsidRPr="005E2DDB" w:rsidRDefault="00B66920" w:rsidP="005E0F9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E0F9B" w:rsidRPr="005E2DDB" w:rsidRDefault="005E0F9B" w:rsidP="005E0F9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E2DDB">
        <w:rPr>
          <w:rFonts w:ascii="Times New Roman" w:hAnsi="Times New Roman" w:cs="Times New Roman"/>
          <w:sz w:val="24"/>
          <w:szCs w:val="24"/>
        </w:rPr>
        <w:t>«____» ___________ 20_</w:t>
      </w:r>
      <w:r w:rsidR="001C28B2">
        <w:rPr>
          <w:rFonts w:ascii="Times New Roman" w:hAnsi="Times New Roman" w:cs="Times New Roman"/>
          <w:sz w:val="24"/>
          <w:szCs w:val="24"/>
        </w:rPr>
        <w:t>_</w:t>
      </w:r>
      <w:r w:rsidRPr="005E2DDB">
        <w:rPr>
          <w:rFonts w:ascii="Times New Roman" w:hAnsi="Times New Roman" w:cs="Times New Roman"/>
          <w:sz w:val="24"/>
          <w:szCs w:val="24"/>
        </w:rPr>
        <w:t>_г.</w:t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Pr="005E2DDB">
        <w:rPr>
          <w:rFonts w:ascii="Times New Roman" w:hAnsi="Times New Roman" w:cs="Times New Roman"/>
          <w:sz w:val="24"/>
          <w:szCs w:val="24"/>
        </w:rPr>
        <w:tab/>
      </w:r>
      <w:r w:rsidR="001C28B2">
        <w:rPr>
          <w:rFonts w:ascii="Times New Roman" w:hAnsi="Times New Roman" w:cs="Times New Roman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______________/_</w:t>
      </w:r>
      <w:r w:rsidR="001C28B2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>_____/</w:t>
      </w:r>
    </w:p>
    <w:p w:rsidR="005E0F9B" w:rsidRPr="005E2DDB" w:rsidRDefault="005E0F9B" w:rsidP="005E0F9B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E2DD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одпись)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</w:t>
      </w:r>
      <w:r w:rsidR="001C28B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(р</w:t>
      </w:r>
      <w:r w:rsidRPr="005E2DD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асшифровка)</w:t>
      </w:r>
    </w:p>
    <w:p w:rsidR="005E0F9B" w:rsidRDefault="005E0F9B" w:rsidP="005E0F9B">
      <w:pP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sectPr w:rsidR="005E0F9B" w:rsidSect="0074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F33" w:rsidRDefault="003C3F33" w:rsidP="002B6120">
      <w:pPr>
        <w:spacing w:after="0" w:line="240" w:lineRule="auto"/>
      </w:pPr>
      <w:r>
        <w:separator/>
      </w:r>
    </w:p>
  </w:endnote>
  <w:endnote w:type="continuationSeparator" w:id="0">
    <w:p w:rsidR="003C3F33" w:rsidRDefault="003C3F33" w:rsidP="002B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F33" w:rsidRDefault="003C3F33" w:rsidP="002B6120">
      <w:pPr>
        <w:spacing w:after="0" w:line="240" w:lineRule="auto"/>
      </w:pPr>
      <w:r>
        <w:separator/>
      </w:r>
    </w:p>
  </w:footnote>
  <w:footnote w:type="continuationSeparator" w:id="0">
    <w:p w:rsidR="003C3F33" w:rsidRDefault="003C3F33" w:rsidP="002B6120">
      <w:pPr>
        <w:spacing w:after="0" w:line="240" w:lineRule="auto"/>
      </w:pPr>
      <w:r>
        <w:continuationSeparator/>
      </w:r>
    </w:p>
  </w:footnote>
  <w:footnote w:id="1">
    <w:p w:rsidR="002B6120" w:rsidRDefault="002B6120" w:rsidP="002B6120">
      <w:pPr>
        <w:pStyle w:val="a6"/>
        <w:jc w:val="both"/>
      </w:pPr>
      <w:r>
        <w:rPr>
          <w:rStyle w:val="a8"/>
        </w:rPr>
        <w:footnoteRef/>
      </w:r>
      <w:r w:rsidRPr="002B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6120">
        <w:rPr>
          <w:rFonts w:ascii="Times New Roman" w:hAnsi="Times New Roman" w:cs="Times New Roman"/>
        </w:rPr>
        <w:t>убъект персональных данных вправе установить запреты на передачу (кроме предоставления доступа) персональных данных оператором неограниченному кругу лиц, а также запреты на обработку или условия обработки (кроме получения доступа) персональных данных неограниченным кругом лиц.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B"/>
    <w:rsid w:val="00013958"/>
    <w:rsid w:val="0003262C"/>
    <w:rsid w:val="000336CE"/>
    <w:rsid w:val="00103D2A"/>
    <w:rsid w:val="0011529A"/>
    <w:rsid w:val="001262E3"/>
    <w:rsid w:val="001422EA"/>
    <w:rsid w:val="00147208"/>
    <w:rsid w:val="00161C07"/>
    <w:rsid w:val="00170BBF"/>
    <w:rsid w:val="001C28B2"/>
    <w:rsid w:val="00210E53"/>
    <w:rsid w:val="002841D7"/>
    <w:rsid w:val="002878BE"/>
    <w:rsid w:val="002B6120"/>
    <w:rsid w:val="002B6484"/>
    <w:rsid w:val="002D4E4D"/>
    <w:rsid w:val="002F798D"/>
    <w:rsid w:val="00357EBD"/>
    <w:rsid w:val="00384803"/>
    <w:rsid w:val="00386937"/>
    <w:rsid w:val="00387A84"/>
    <w:rsid w:val="003934B8"/>
    <w:rsid w:val="003A5838"/>
    <w:rsid w:val="003B4DDC"/>
    <w:rsid w:val="003C3F33"/>
    <w:rsid w:val="003C4AF0"/>
    <w:rsid w:val="003C78D7"/>
    <w:rsid w:val="003D0382"/>
    <w:rsid w:val="003E70D5"/>
    <w:rsid w:val="00443111"/>
    <w:rsid w:val="00445A5D"/>
    <w:rsid w:val="00480E3A"/>
    <w:rsid w:val="004A6F45"/>
    <w:rsid w:val="004D6E4C"/>
    <w:rsid w:val="004E1C5C"/>
    <w:rsid w:val="004E211A"/>
    <w:rsid w:val="004E6BB9"/>
    <w:rsid w:val="00501D9A"/>
    <w:rsid w:val="005342B9"/>
    <w:rsid w:val="00566503"/>
    <w:rsid w:val="005B09D9"/>
    <w:rsid w:val="005B302A"/>
    <w:rsid w:val="005E0F9B"/>
    <w:rsid w:val="0066322B"/>
    <w:rsid w:val="00685909"/>
    <w:rsid w:val="006A221A"/>
    <w:rsid w:val="00732D7D"/>
    <w:rsid w:val="00747B88"/>
    <w:rsid w:val="007911C4"/>
    <w:rsid w:val="00797BE7"/>
    <w:rsid w:val="007B2496"/>
    <w:rsid w:val="00812857"/>
    <w:rsid w:val="00835DE1"/>
    <w:rsid w:val="008770B7"/>
    <w:rsid w:val="00885863"/>
    <w:rsid w:val="008D0F16"/>
    <w:rsid w:val="009138AF"/>
    <w:rsid w:val="00925C6B"/>
    <w:rsid w:val="00976184"/>
    <w:rsid w:val="009961A4"/>
    <w:rsid w:val="009B1B50"/>
    <w:rsid w:val="009E1CB4"/>
    <w:rsid w:val="00A45EAC"/>
    <w:rsid w:val="00A547C3"/>
    <w:rsid w:val="00B3584E"/>
    <w:rsid w:val="00B52A76"/>
    <w:rsid w:val="00B66920"/>
    <w:rsid w:val="00BD1566"/>
    <w:rsid w:val="00BE64ED"/>
    <w:rsid w:val="00C34A34"/>
    <w:rsid w:val="00C74956"/>
    <w:rsid w:val="00C76F4F"/>
    <w:rsid w:val="00C831A6"/>
    <w:rsid w:val="00C86E0F"/>
    <w:rsid w:val="00CB2853"/>
    <w:rsid w:val="00CB550A"/>
    <w:rsid w:val="00CE1CA0"/>
    <w:rsid w:val="00D150DA"/>
    <w:rsid w:val="00D32713"/>
    <w:rsid w:val="00D830EF"/>
    <w:rsid w:val="00D96F03"/>
    <w:rsid w:val="00DC4B33"/>
    <w:rsid w:val="00DE1E2E"/>
    <w:rsid w:val="00E60DD1"/>
    <w:rsid w:val="00EB7566"/>
    <w:rsid w:val="00EC2549"/>
    <w:rsid w:val="00EC2EDA"/>
    <w:rsid w:val="00EE72A8"/>
    <w:rsid w:val="00F1201A"/>
    <w:rsid w:val="00F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481F-7942-44DE-A477-1B18DB03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E0F9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5342B9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22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2B61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B61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B6120"/>
    <w:rPr>
      <w:vertAlign w:val="superscript"/>
    </w:rPr>
  </w:style>
  <w:style w:type="character" w:customStyle="1" w:styleId="7">
    <w:name w:val="Основной текст (7)_"/>
    <w:link w:val="70"/>
    <w:uiPriority w:val="99"/>
    <w:rsid w:val="0003262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3262C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AC14-4E31-432E-BB77-BB9F8B0C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Terentyeva</dc:creator>
  <cp:lastModifiedBy>Гарбар Олег Викторович</cp:lastModifiedBy>
  <cp:revision>3</cp:revision>
  <dcterms:created xsi:type="dcterms:W3CDTF">2021-06-23T05:48:00Z</dcterms:created>
  <dcterms:modified xsi:type="dcterms:W3CDTF">2023-05-10T11:32:00Z</dcterms:modified>
</cp:coreProperties>
</file>